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8F" w:rsidRDefault="00E90E42" w:rsidP="00523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проведения конкурса чтецов, </w:t>
      </w:r>
    </w:p>
    <w:p w:rsidR="00E90E42" w:rsidRPr="00523C31" w:rsidRDefault="00CD128F" w:rsidP="00523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посвященного</w:t>
      </w:r>
      <w:r w:rsidR="00E90E42" w:rsidRPr="0052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Международному дню родного языка</w:t>
      </w:r>
      <w:bookmarkStart w:id="0" w:name="_GoBack"/>
      <w:bookmarkEnd w:id="0"/>
    </w:p>
    <w:p w:rsidR="00E90E42" w:rsidRPr="00523C31" w:rsidRDefault="00E90E42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="00FC775B" w:rsidRPr="0052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52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</w:p>
    <w:p w:rsidR="00E90E42" w:rsidRPr="00523C31" w:rsidRDefault="00E90E42" w:rsidP="00523C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патриотического самосознания у подрастающего поколения, любви к своей стране,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родине</w:t>
      </w:r>
      <w:r w:rsidR="009C3BDC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родному языку</w:t>
      </w:r>
    </w:p>
    <w:p w:rsidR="00E90E42" w:rsidRPr="00523C31" w:rsidRDefault="00E90E42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возрождение духовных 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</w:p>
    <w:p w:rsidR="00FC775B" w:rsidRPr="00523C31" w:rsidRDefault="00FC775B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изучению родного языка</w:t>
      </w:r>
    </w:p>
    <w:p w:rsidR="00FC775B" w:rsidRPr="00523C31" w:rsidRDefault="00FC775B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литературному наследию чукчей</w:t>
      </w:r>
    </w:p>
    <w:p w:rsidR="00E90E42" w:rsidRPr="00523C31" w:rsidRDefault="00E90E42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конкурса:</w:t>
      </w:r>
    </w:p>
    <w:p w:rsidR="00E90E42" w:rsidRPr="00523C31" w:rsidRDefault="00E90E42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альность исполнительской манеры</w:t>
      </w:r>
    </w:p>
    <w:p w:rsidR="00E90E42" w:rsidRPr="00523C31" w:rsidRDefault="00523C31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внятность и слышимость речи</w:t>
      </w:r>
    </w:p>
    <w:p w:rsidR="00E90E42" w:rsidRPr="00523C31" w:rsidRDefault="00E90E42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удерживать внимание</w:t>
      </w:r>
      <w:r w:rsidR="009C3BDC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 во время 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</w:p>
    <w:p w:rsidR="00523C31" w:rsidRDefault="00523C31" w:rsidP="00523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E42" w:rsidRPr="00523C31" w:rsidRDefault="00E90E42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E578AD"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ущий:</w:t>
      </w:r>
      <w:r w:rsidR="009634F3"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2F4C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′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</w:t>
      </w:r>
      <w:r w:rsidR="009634F3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еттык, нэнэтури</w:t>
      </w:r>
      <w:r w:rsidR="009634F3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ынкъам</w:t>
      </w:r>
      <w:r w:rsidR="009634F3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кэлиныгйивэтыльытури! Игыр</w:t>
      </w:r>
      <w:r w:rsidR="009634F3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F4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мурык</w:t>
      </w:r>
      <w:r w:rsidR="009634F3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F4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ратвагъа конкурс каӆевэтгавыӆьа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F4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лыгъоравэтӆьамэӆ.</w:t>
      </w:r>
    </w:p>
    <w:p w:rsidR="00E578AD" w:rsidRPr="00523C31" w:rsidRDefault="00E578AD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3F4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 и учителя! Сегодня пройдет конкурс чтецов на чукотском языке.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конкурс посвящен </w:t>
      </w:r>
      <w:r w:rsidRPr="00523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Международному дню родного языка</w:t>
      </w:r>
      <w:r w:rsidRPr="0052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стихотворения будут звучать на родном языке поэтов, наших с вами земляков. В конкурсе будут участвовать 2 возрастные категории: учащиеся 1 и 2 классов и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3 и 4 классов. Первыми откроют наш конкурс учащиеся 1 и 2 классов.</w:t>
      </w:r>
    </w:p>
    <w:p w:rsidR="00E90E42" w:rsidRPr="00523C31" w:rsidRDefault="00E90E42" w:rsidP="0040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выступления: 5 баллов.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будет жюри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которого вошли: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Инек Татьяна Ивановна – учитель начальных классов,</w:t>
      </w:r>
      <w:r w:rsidR="006768DB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чукотского языка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Кантор Ева Родиславовна – учитель начальных классов.</w:t>
      </w:r>
    </w:p>
    <w:p w:rsidR="00CE17D4" w:rsidRPr="00523C31" w:rsidRDefault="00E90E42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всем участникам удачи и минимум волнения!</w:t>
      </w:r>
    </w:p>
    <w:p w:rsidR="009C3BDC" w:rsidRDefault="009C3BDC" w:rsidP="0040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47" w:rsidRPr="00402647" w:rsidRDefault="00402647" w:rsidP="0040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6768DB" w:rsidRPr="00523C31" w:rsidRDefault="00E90E42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 – важнейшее чувство для каждого человека. Родиной мы зовем ее потому, что в ней мы родились, в ней говорим</w:t>
      </w:r>
      <w:r w:rsidR="004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647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02647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r w:rsidR="00402647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язык</w:t>
      </w:r>
      <w:r w:rsidR="004026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все в не</w:t>
      </w:r>
      <w:r w:rsidR="004026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 родное. Стихотворение Ивана Сурикова </w:t>
      </w:r>
      <w:r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«Гымнин</w:t>
      </w:r>
      <w:r w:rsidR="009634F3"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нымным»</w:t>
      </w: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ученик 2 класса </w:t>
      </w:r>
      <w:r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Кенкы Вениамин.</w:t>
      </w:r>
    </w:p>
    <w:p w:rsidR="004B5D9F" w:rsidRPr="00523C31" w:rsidRDefault="004B5D9F" w:rsidP="00402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23C31">
        <w:rPr>
          <w:rFonts w:ascii="Times New Roman" w:hAnsi="Times New Roman" w:cs="Times New Roman"/>
          <w:sz w:val="24"/>
          <w:szCs w:val="24"/>
        </w:rPr>
        <w:t xml:space="preserve"> </w:t>
      </w:r>
      <w:r w:rsidR="00402647">
        <w:rPr>
          <w:rFonts w:ascii="Times New Roman" w:hAnsi="Times New Roman" w:cs="Times New Roman"/>
          <w:sz w:val="24"/>
          <w:szCs w:val="24"/>
        </w:rPr>
        <w:t>П</w:t>
      </w:r>
      <w:r w:rsidRPr="00523C31">
        <w:rPr>
          <w:rFonts w:ascii="Times New Roman" w:hAnsi="Times New Roman" w:cs="Times New Roman"/>
          <w:sz w:val="24"/>
          <w:szCs w:val="24"/>
        </w:rPr>
        <w:t>редставим: пришла осень. Начался листопад. С каждым днём всё холоднее и холоднее. Тундровые жители активно готовятся к зиме. Пора и бурому медведю готовиться к спячке. Для этого ему надо сделать себе удобную берлогу. Такую, чтобы никто не беспокоил его до самой весны. </w:t>
      </w:r>
      <w:r w:rsidRPr="00523C31">
        <w:rPr>
          <w:rFonts w:ascii="Times New Roman" w:hAnsi="Times New Roman" w:cs="Times New Roman"/>
          <w:b/>
          <w:sz w:val="24"/>
          <w:szCs w:val="24"/>
        </w:rPr>
        <w:t>Лестникова Анжелика</w:t>
      </w:r>
      <w:r w:rsidRPr="00523C31">
        <w:rPr>
          <w:rFonts w:ascii="Times New Roman" w:hAnsi="Times New Roman" w:cs="Times New Roman"/>
          <w:sz w:val="24"/>
          <w:szCs w:val="24"/>
        </w:rPr>
        <w:t xml:space="preserve">, ученица 1 класса прочитает </w:t>
      </w:r>
      <w:r w:rsidRPr="00523C31">
        <w:rPr>
          <w:rFonts w:ascii="Times New Roman" w:eastAsia="Calibri" w:hAnsi="Times New Roman" w:cs="Times New Roman"/>
          <w:sz w:val="24"/>
          <w:szCs w:val="24"/>
        </w:rPr>
        <w:t>стихотворение Ирины Токмаковой</w:t>
      </w:r>
      <w:r w:rsidR="009634F3" w:rsidRPr="00523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C31">
        <w:rPr>
          <w:rFonts w:ascii="Times New Roman" w:eastAsia="Calibri" w:hAnsi="Times New Roman" w:cs="Times New Roman"/>
          <w:b/>
          <w:sz w:val="24"/>
          <w:szCs w:val="24"/>
        </w:rPr>
        <w:t>«Кэйӈын».</w:t>
      </w:r>
    </w:p>
    <w:p w:rsidR="000A0C0D" w:rsidRPr="00523C31" w:rsidRDefault="000A0C0D" w:rsidP="00402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31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523C31">
        <w:rPr>
          <w:rFonts w:ascii="Times New Roman" w:eastAsia="Calibri" w:hAnsi="Times New Roman" w:cs="Times New Roman"/>
          <w:sz w:val="24"/>
          <w:szCs w:val="24"/>
        </w:rPr>
        <w:t xml:space="preserve">А следующий </w:t>
      </w:r>
      <w:r w:rsidR="005A77B8" w:rsidRPr="00523C31">
        <w:rPr>
          <w:rFonts w:ascii="Times New Roman" w:eastAsia="Calibri" w:hAnsi="Times New Roman" w:cs="Times New Roman"/>
          <w:sz w:val="24"/>
          <w:szCs w:val="24"/>
        </w:rPr>
        <w:t>участник,</w:t>
      </w:r>
      <w:r w:rsidRPr="00523C31">
        <w:rPr>
          <w:rFonts w:ascii="Times New Roman" w:eastAsia="Calibri" w:hAnsi="Times New Roman" w:cs="Times New Roman"/>
          <w:sz w:val="24"/>
          <w:szCs w:val="24"/>
        </w:rPr>
        <w:t xml:space="preserve"> ученик 1 класса</w:t>
      </w:r>
      <w:r w:rsidR="009634F3" w:rsidRPr="00523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C31">
        <w:rPr>
          <w:rFonts w:ascii="Times New Roman" w:eastAsia="Calibri" w:hAnsi="Times New Roman" w:cs="Times New Roman"/>
          <w:b/>
          <w:sz w:val="24"/>
          <w:szCs w:val="24"/>
        </w:rPr>
        <w:t xml:space="preserve">Нутэвэкэт Николай </w:t>
      </w:r>
      <w:r w:rsidRPr="00523C31">
        <w:rPr>
          <w:rFonts w:ascii="Times New Roman" w:eastAsia="Calibri" w:hAnsi="Times New Roman" w:cs="Times New Roman"/>
          <w:sz w:val="24"/>
          <w:szCs w:val="24"/>
        </w:rPr>
        <w:t>прочитает стихотворение Юрия Рытхэу</w:t>
      </w:r>
      <w:r w:rsidRPr="00523C31">
        <w:rPr>
          <w:rFonts w:ascii="Times New Roman" w:eastAsia="Calibri" w:hAnsi="Times New Roman" w:cs="Times New Roman"/>
          <w:b/>
          <w:sz w:val="24"/>
          <w:szCs w:val="24"/>
        </w:rPr>
        <w:t>«Ӄэпыӆ».</w:t>
      </w:r>
    </w:p>
    <w:p w:rsidR="006768DB" w:rsidRPr="00523C31" w:rsidRDefault="00FD394E" w:rsidP="00402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C31">
        <w:rPr>
          <w:rFonts w:ascii="Times New Roman" w:eastAsia="Calibri" w:hAnsi="Times New Roman" w:cs="Times New Roman"/>
          <w:b/>
          <w:sz w:val="24"/>
          <w:szCs w:val="24"/>
        </w:rPr>
        <w:t>Ве</w:t>
      </w:r>
      <w:r w:rsidR="006768DB" w:rsidRPr="00523C31">
        <w:rPr>
          <w:rFonts w:ascii="Times New Roman" w:eastAsia="Calibri" w:hAnsi="Times New Roman" w:cs="Times New Roman"/>
          <w:b/>
          <w:sz w:val="24"/>
          <w:szCs w:val="24"/>
        </w:rPr>
        <w:t>дущий</w:t>
      </w:r>
      <w:r w:rsidRPr="00523C3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23C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0357" w:rsidRPr="00523C31">
        <w:rPr>
          <w:rFonts w:ascii="Times New Roman" w:eastAsia="Calibri" w:hAnsi="Times New Roman" w:cs="Times New Roman"/>
          <w:sz w:val="24"/>
          <w:szCs w:val="24"/>
        </w:rPr>
        <w:t xml:space="preserve">Наша земля прекрасна во все времена года. Давайте представим, что сейчас зима, тихая погода, кружатся и падают снежинки. </w:t>
      </w:r>
      <w:r w:rsidRPr="00523C31">
        <w:rPr>
          <w:rFonts w:ascii="Times New Roman" w:eastAsia="Calibri" w:hAnsi="Times New Roman" w:cs="Times New Roman"/>
          <w:sz w:val="24"/>
          <w:szCs w:val="24"/>
        </w:rPr>
        <w:t xml:space="preserve">Приглашаем следующего участника конкурса ученика 2 класса </w:t>
      </w:r>
      <w:r w:rsidRPr="00523C31">
        <w:rPr>
          <w:rFonts w:ascii="Times New Roman" w:eastAsia="Calibri" w:hAnsi="Times New Roman" w:cs="Times New Roman"/>
          <w:b/>
          <w:sz w:val="24"/>
          <w:szCs w:val="24"/>
        </w:rPr>
        <w:t>Ацитахина Макара</w:t>
      </w:r>
      <w:r w:rsidRPr="00523C31">
        <w:rPr>
          <w:rFonts w:ascii="Times New Roman" w:eastAsia="Calibri" w:hAnsi="Times New Roman" w:cs="Times New Roman"/>
          <w:sz w:val="24"/>
          <w:szCs w:val="24"/>
        </w:rPr>
        <w:t>, он прочтёт стихотворение Юрия Рытхэу</w:t>
      </w:r>
      <w:r w:rsidR="00523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C31">
        <w:rPr>
          <w:rFonts w:ascii="Times New Roman" w:eastAsia="Calibri" w:hAnsi="Times New Roman" w:cs="Times New Roman"/>
          <w:b/>
          <w:sz w:val="24"/>
          <w:szCs w:val="24"/>
        </w:rPr>
        <w:t>«Пиӈэтъуӆӄэй».</w:t>
      </w:r>
    </w:p>
    <w:p w:rsidR="00FD394E" w:rsidRPr="00523C31" w:rsidRDefault="00FD394E" w:rsidP="00402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C31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="00402647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30357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>еперь представьте</w:t>
      </w:r>
      <w:r w:rsid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30357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морозный день, природа, чистый снег. Маленький каюрчик на нарте, а впереди него </w:t>
      </w:r>
      <w:r w:rsidR="0040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30357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>упряжка лаек.</w:t>
      </w:r>
      <w:r w:rsidR="009634F3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C31">
        <w:rPr>
          <w:rFonts w:ascii="Times New Roman" w:eastAsia="Calibri" w:hAnsi="Times New Roman" w:cs="Times New Roman"/>
          <w:sz w:val="24"/>
          <w:szCs w:val="24"/>
        </w:rPr>
        <w:t>Стихотворение Михаила Вальгиргина</w:t>
      </w:r>
      <w:r w:rsidRPr="00523C31">
        <w:rPr>
          <w:rFonts w:ascii="Times New Roman" w:eastAsia="Calibri" w:hAnsi="Times New Roman" w:cs="Times New Roman"/>
          <w:b/>
          <w:sz w:val="24"/>
          <w:szCs w:val="24"/>
        </w:rPr>
        <w:t xml:space="preserve"> «Магӆяӆьыӄай» </w:t>
      </w:r>
      <w:r w:rsidRPr="00523C31">
        <w:rPr>
          <w:rFonts w:ascii="Times New Roman" w:eastAsia="Calibri" w:hAnsi="Times New Roman" w:cs="Times New Roman"/>
          <w:sz w:val="24"/>
          <w:szCs w:val="24"/>
        </w:rPr>
        <w:t>читает ученик 2 класса</w:t>
      </w:r>
      <w:r w:rsidR="009634F3" w:rsidRPr="00523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C31">
        <w:rPr>
          <w:rFonts w:ascii="Times New Roman" w:eastAsia="Calibri" w:hAnsi="Times New Roman" w:cs="Times New Roman"/>
          <w:b/>
          <w:sz w:val="24"/>
          <w:szCs w:val="24"/>
        </w:rPr>
        <w:t xml:space="preserve">Гувалин Дмитрий. </w:t>
      </w:r>
    </w:p>
    <w:p w:rsidR="006768DB" w:rsidRPr="00523C31" w:rsidRDefault="009C3BDC" w:rsidP="0040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</w:t>
      </w:r>
      <w:r w:rsidR="006768DB" w:rsidRPr="00523C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 </w:t>
      </w:r>
      <w:r w:rsidR="006768DB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ребята! Напоминаем жюри, что это были участники первой возрастной категории.</w:t>
      </w:r>
    </w:p>
    <w:p w:rsidR="00FD394E" w:rsidRPr="00523C31" w:rsidRDefault="00E90E42" w:rsidP="0040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9C3BDC"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ущий:</w:t>
      </w:r>
      <w:r w:rsid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394E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начинаем вторую часть конкурса. И сейчас выступят участники второй возрастной группы </w:t>
      </w:r>
      <w:r w:rsidR="0040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394E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3 и 4 классов. </w:t>
      </w:r>
    </w:p>
    <w:p w:rsidR="00E90E42" w:rsidRPr="00523C31" w:rsidRDefault="00E90E42" w:rsidP="0052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Отечеством мы зовем Россию, потому что в ней жили наши деды и прадеды. Матерью – потому что она вскормила нас своим хлебом, вспоила своими водами, выучила своему языку. Стихотворение </w:t>
      </w:r>
      <w:r w:rsidR="006768DB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9634F3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DB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Вальгиргина</w:t>
      </w:r>
      <w:r w:rsidR="009634F3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768DB"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Ӈирэӄ</w:t>
      </w:r>
      <w:r w:rsidR="00402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8DB"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ытӆьат»</w:t>
      </w:r>
      <w:r w:rsidR="006768DB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ученица 4 класса </w:t>
      </w:r>
      <w:r w:rsidR="006768DB"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Лоскутова Анастасия.</w:t>
      </w:r>
    </w:p>
    <w:p w:rsidR="00402647" w:rsidRDefault="00402647" w:rsidP="00523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F078F" w:rsidRPr="00523C31" w:rsidRDefault="00FD394E" w:rsidP="0040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Ведущий:</w:t>
      </w:r>
      <w:r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 осени звучит в произведениях многих писателей</w:t>
      </w:r>
      <w:r w:rsidR="005F6B27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поэтов</w:t>
      </w:r>
      <w:r w:rsidR="005F6B27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Осень – это удивительно прозрачный воздух, солнечный свет, иногда ярче летнего, но мягкий, ласкающий, не греющий; стаи птиц, улетающие к югу…</w:t>
      </w:r>
      <w:r w:rsidR="00FF078F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r w:rsidR="004026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F078F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конечно</w:t>
      </w:r>
      <w:r w:rsidR="004026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F078F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первый снег… Стихотворение П.</w:t>
      </w:r>
      <w:r w:rsid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078F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>Хатанзеева</w:t>
      </w:r>
      <w:r w:rsidR="0040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078F"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«Туръыӆьыӆ»</w:t>
      </w:r>
      <w:r w:rsidR="00FF078F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читает</w:t>
      </w:r>
      <w:r w:rsidR="00FF078F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3 класса </w:t>
      </w:r>
      <w:r w:rsidR="00FF078F" w:rsidRPr="00523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Атчитагина Лариса.</w:t>
      </w:r>
    </w:p>
    <w:p w:rsidR="00FF078F" w:rsidRPr="00523C31" w:rsidRDefault="00FF078F" w:rsidP="00402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Ведущий: </w:t>
      </w:r>
      <w:r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по-настоящему тонкий и чуткий человек способен любить природу, умеет восхищаться ею. Произведения о природе оставляют в нас ощущение волшебства, восторга и неповторимого очарования. Ученица 4 класса </w:t>
      </w:r>
      <w:r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Евдокия Эймитрультына</w:t>
      </w:r>
      <w:r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прочитает стихотворение Игоря Пэумэт</w:t>
      </w:r>
      <w:r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«Ӆьэӆенръуркын».</w:t>
      </w:r>
    </w:p>
    <w:p w:rsidR="00FF078F" w:rsidRPr="00523C31" w:rsidRDefault="00FF078F" w:rsidP="00402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Весной душа подобна птице, свободно парящей в лазурном небе. Созерцание природы пробуждает в человеке стремление к высоким чувствам, к идеалу. Обновление и возрождение природы весной вызывает у него желание слиться с весенним днем, раствориться в нем. </w:t>
      </w:r>
      <w:r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Мария</w:t>
      </w:r>
      <w:r w:rsidR="009634F3"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7442"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Рультычейвуна</w:t>
      </w:r>
      <w:r w:rsidR="00037442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>, ученица 3 класса прочитает стихотворение А.</w:t>
      </w:r>
      <w:r w:rsidR="0040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7442" w:rsidRPr="00523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Кымъытвааӆ </w:t>
      </w:r>
      <w:r w:rsidR="00037442" w:rsidRPr="00523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«Эмнуӈкы».</w:t>
      </w:r>
    </w:p>
    <w:p w:rsidR="00037442" w:rsidRPr="00523C31" w:rsidRDefault="00037442" w:rsidP="004026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523C31">
        <w:rPr>
          <w:b/>
          <w:bCs/>
        </w:rPr>
        <w:t>Ведущий</w:t>
      </w:r>
      <w:r w:rsidRPr="00523C31">
        <w:rPr>
          <w:bCs/>
        </w:rPr>
        <w:t xml:space="preserve">: </w:t>
      </w:r>
      <w:r w:rsidR="00402647">
        <w:rPr>
          <w:bCs/>
        </w:rPr>
        <w:t>М</w:t>
      </w:r>
      <w:r w:rsidRPr="00523C31">
        <w:rPr>
          <w:bCs/>
        </w:rPr>
        <w:t xml:space="preserve">ы приглашаем следующую участницу конкурса ученицу 4 класса </w:t>
      </w:r>
      <w:r w:rsidRPr="00523C31">
        <w:rPr>
          <w:b/>
          <w:bCs/>
        </w:rPr>
        <w:t>Ацитахину Мирославу</w:t>
      </w:r>
      <w:r w:rsidRPr="00523C31">
        <w:rPr>
          <w:bCs/>
        </w:rPr>
        <w:t>. Она прочтёт вам стихотворение А.</w:t>
      </w:r>
      <w:r w:rsidR="00402647">
        <w:rPr>
          <w:bCs/>
        </w:rPr>
        <w:t xml:space="preserve"> </w:t>
      </w:r>
      <w:r w:rsidRPr="00523C31">
        <w:rPr>
          <w:bCs/>
        </w:rPr>
        <w:t xml:space="preserve">Кымъытвааӆ </w:t>
      </w:r>
      <w:r w:rsidRPr="00523C31">
        <w:rPr>
          <w:b/>
          <w:bCs/>
        </w:rPr>
        <w:t>«Эӆек».</w:t>
      </w:r>
    </w:p>
    <w:p w:rsidR="00B72B0D" w:rsidRPr="00523C31" w:rsidRDefault="00B72B0D" w:rsidP="004026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523C31">
        <w:rPr>
          <w:b/>
          <w:bCs/>
        </w:rPr>
        <w:t>Ведущий:</w:t>
      </w:r>
      <w:r w:rsidR="009634F3" w:rsidRPr="00523C31">
        <w:rPr>
          <w:b/>
          <w:bCs/>
        </w:rPr>
        <w:t xml:space="preserve"> </w:t>
      </w:r>
      <w:r w:rsidR="002B2151" w:rsidRPr="00523C31">
        <w:rPr>
          <w:bCs/>
        </w:rPr>
        <w:t>С</w:t>
      </w:r>
      <w:r w:rsidRPr="00523C31">
        <w:rPr>
          <w:bCs/>
        </w:rPr>
        <w:t xml:space="preserve">тихотворение </w:t>
      </w:r>
      <w:r w:rsidR="002B2151" w:rsidRPr="00523C31">
        <w:rPr>
          <w:b/>
          <w:bCs/>
        </w:rPr>
        <w:t>«Игыр</w:t>
      </w:r>
      <w:r w:rsidR="009634F3" w:rsidRPr="00523C31">
        <w:rPr>
          <w:b/>
          <w:bCs/>
        </w:rPr>
        <w:t xml:space="preserve"> </w:t>
      </w:r>
      <w:r w:rsidR="002B2151" w:rsidRPr="00523C31">
        <w:rPr>
          <w:b/>
          <w:bCs/>
        </w:rPr>
        <w:t>гым</w:t>
      </w:r>
      <w:r w:rsidR="009634F3" w:rsidRPr="00523C31">
        <w:rPr>
          <w:b/>
          <w:bCs/>
        </w:rPr>
        <w:t xml:space="preserve"> </w:t>
      </w:r>
      <w:r w:rsidR="002B2151" w:rsidRPr="00523C31">
        <w:rPr>
          <w:b/>
          <w:bCs/>
        </w:rPr>
        <w:t xml:space="preserve">тинъыгъевыркын», </w:t>
      </w:r>
      <w:r w:rsidR="002B2151" w:rsidRPr="00523C31">
        <w:rPr>
          <w:bCs/>
        </w:rPr>
        <w:t xml:space="preserve">автором которого является Юрий Анко, исполнит ученик 4 класса </w:t>
      </w:r>
      <w:r w:rsidR="002B2151" w:rsidRPr="00523C31">
        <w:rPr>
          <w:b/>
          <w:bCs/>
        </w:rPr>
        <w:t>Филипп Ранаутагин</w:t>
      </w:r>
      <w:r w:rsidR="002B2151" w:rsidRPr="00523C31">
        <w:rPr>
          <w:bCs/>
        </w:rPr>
        <w:t xml:space="preserve">. </w:t>
      </w:r>
    </w:p>
    <w:p w:rsidR="002B2151" w:rsidRPr="00523C31" w:rsidRDefault="002B2151" w:rsidP="004026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523C31">
        <w:rPr>
          <w:b/>
          <w:bCs/>
        </w:rPr>
        <w:t>Ведущий:</w:t>
      </w:r>
      <w:r w:rsidRPr="00523C31">
        <w:rPr>
          <w:bCs/>
        </w:rPr>
        <w:t xml:space="preserve"> Ежегодно на Чукотке проходят гонки на оленьих упряжках и собачьих упряжках. Гонщики соревнуются в силе, быстроте, стойкости, мужеств</w:t>
      </w:r>
      <w:r w:rsidR="00402647">
        <w:rPr>
          <w:bCs/>
        </w:rPr>
        <w:t>е</w:t>
      </w:r>
      <w:r w:rsidRPr="00523C31">
        <w:rPr>
          <w:bCs/>
        </w:rPr>
        <w:t>. Следующий участник</w:t>
      </w:r>
      <w:r w:rsidR="00402647">
        <w:rPr>
          <w:bCs/>
        </w:rPr>
        <w:t xml:space="preserve"> –</w:t>
      </w:r>
      <w:r w:rsidRPr="00523C31">
        <w:rPr>
          <w:bCs/>
        </w:rPr>
        <w:t xml:space="preserve"> ученик 3 класса Кенкы Егор прочтет стихотворение Владимира Тыӈэсӄын «Гырэп</w:t>
      </w:r>
      <w:r w:rsidR="00402647">
        <w:rPr>
          <w:bCs/>
        </w:rPr>
        <w:t xml:space="preserve"> </w:t>
      </w:r>
      <w:r w:rsidRPr="00523C31">
        <w:rPr>
          <w:bCs/>
        </w:rPr>
        <w:t>и</w:t>
      </w:r>
      <w:r w:rsidR="00CF2F4C" w:rsidRPr="00523C31">
        <w:rPr>
          <w:bCs/>
        </w:rPr>
        <w:t>′</w:t>
      </w:r>
      <w:r w:rsidRPr="00523C31">
        <w:rPr>
          <w:bCs/>
        </w:rPr>
        <w:t>рэӆь</w:t>
      </w:r>
      <w:r w:rsidR="00402647">
        <w:rPr>
          <w:bCs/>
        </w:rPr>
        <w:t>и</w:t>
      </w:r>
      <w:r w:rsidRPr="00523C31">
        <w:rPr>
          <w:bCs/>
        </w:rPr>
        <w:t>н», он и завершает наш конкурс.</w:t>
      </w:r>
    </w:p>
    <w:p w:rsidR="00037442" w:rsidRPr="00523C31" w:rsidRDefault="00037442" w:rsidP="0040264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23C31">
        <w:rPr>
          <w:b/>
        </w:rPr>
        <w:t>Ведущий:</w:t>
      </w:r>
      <w:r w:rsidRPr="00523C31">
        <w:t xml:space="preserve"> О чем бы ни писали в своих стихах </w:t>
      </w:r>
      <w:r w:rsidR="00B72B0D" w:rsidRPr="00523C31">
        <w:t>чукотские</w:t>
      </w:r>
      <w:r w:rsidR="00523C31">
        <w:t xml:space="preserve"> </w:t>
      </w:r>
      <w:r w:rsidRPr="00523C31">
        <w:t xml:space="preserve">поэты: о временах года, о </w:t>
      </w:r>
      <w:r w:rsidR="00B72B0D" w:rsidRPr="00523C31">
        <w:t>животных</w:t>
      </w:r>
      <w:r w:rsidRPr="00523C31">
        <w:t xml:space="preserve"> и красках наших </w:t>
      </w:r>
      <w:r w:rsidR="00B72B0D" w:rsidRPr="00523C31">
        <w:t>морей</w:t>
      </w:r>
      <w:r w:rsidRPr="00523C31">
        <w:t xml:space="preserve"> и </w:t>
      </w:r>
      <w:r w:rsidR="00B72B0D" w:rsidRPr="00523C31">
        <w:t>тундры</w:t>
      </w:r>
      <w:r w:rsidRPr="00523C31">
        <w:t xml:space="preserve">, о родных просторах – они всегда думали и помнили о главном. Это главное – любовь к родине, бережное отношение к </w:t>
      </w:r>
      <w:r w:rsidR="00B72B0D" w:rsidRPr="00523C31">
        <w:t>родному</w:t>
      </w:r>
      <w:r w:rsidRPr="00523C31">
        <w:t xml:space="preserve"> слову и вера в великое будущее </w:t>
      </w:r>
      <w:r w:rsidR="00B72B0D" w:rsidRPr="00523C31">
        <w:t>чукотского</w:t>
      </w:r>
      <w:r w:rsidRPr="00523C31">
        <w:t xml:space="preserve"> народа.</w:t>
      </w:r>
    </w:p>
    <w:p w:rsidR="00CA492C" w:rsidRPr="00523C31" w:rsidRDefault="00402647" w:rsidP="0040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442" w:rsidRPr="00523C31">
        <w:rPr>
          <w:rFonts w:ascii="Times New Roman" w:hAnsi="Times New Roman" w:cs="Times New Roman"/>
          <w:sz w:val="24"/>
          <w:szCs w:val="24"/>
        </w:rPr>
        <w:t xml:space="preserve">Наш праздник художественного слова подходит к концу. Мы выражаем благодарность всем участникам и педагогам, которые подготовили конкурсантов. </w:t>
      </w:r>
      <w:r w:rsidR="00037442" w:rsidRPr="0052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жюри оценить выступления участников. Спасибо всем за участие. До новых встреч!</w:t>
      </w:r>
    </w:p>
    <w:p w:rsidR="00402647" w:rsidRDefault="00402647" w:rsidP="00402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2C" w:rsidRPr="00402647" w:rsidRDefault="00154695" w:rsidP="00402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47">
        <w:rPr>
          <w:rFonts w:ascii="Times New Roman" w:hAnsi="Times New Roman" w:cs="Times New Roman"/>
          <w:b/>
          <w:sz w:val="24"/>
          <w:szCs w:val="24"/>
        </w:rPr>
        <w:t>С</w:t>
      </w:r>
      <w:r w:rsidR="00402647">
        <w:rPr>
          <w:rFonts w:ascii="Times New Roman" w:hAnsi="Times New Roman" w:cs="Times New Roman"/>
          <w:b/>
          <w:sz w:val="24"/>
          <w:szCs w:val="24"/>
        </w:rPr>
        <w:t>писок литературы</w:t>
      </w:r>
    </w:p>
    <w:p w:rsidR="0054213B" w:rsidRPr="00402647" w:rsidRDefault="00DF48E4" w:rsidP="0040264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4213B" w:rsidRPr="00402647">
          <w:rPr>
            <w:rStyle w:val="a5"/>
            <w:rFonts w:ascii="Times New Roman" w:hAnsi="Times New Roman" w:cs="Times New Roman"/>
            <w:sz w:val="24"/>
            <w:szCs w:val="24"/>
          </w:rPr>
          <w:t>Сценарий проведения конкурса чтецов «Любовью к родине дыша… » (xn--j1ahfl.xn--p1ai)</w:t>
        </w:r>
      </w:hyperlink>
    </w:p>
    <w:sectPr w:rsidR="0054213B" w:rsidRPr="00402647" w:rsidSect="0054213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C17"/>
    <w:multiLevelType w:val="hybridMultilevel"/>
    <w:tmpl w:val="04AEE846"/>
    <w:lvl w:ilvl="0" w:tplc="C43824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0141"/>
    <w:multiLevelType w:val="hybridMultilevel"/>
    <w:tmpl w:val="D72EA22E"/>
    <w:lvl w:ilvl="0" w:tplc="374E3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BEF"/>
    <w:rsid w:val="00037442"/>
    <w:rsid w:val="000926ED"/>
    <w:rsid w:val="00097BEF"/>
    <w:rsid w:val="000A0C0D"/>
    <w:rsid w:val="00116F7B"/>
    <w:rsid w:val="00154695"/>
    <w:rsid w:val="002B2151"/>
    <w:rsid w:val="003753E7"/>
    <w:rsid w:val="003B75C0"/>
    <w:rsid w:val="003E00E4"/>
    <w:rsid w:val="00402647"/>
    <w:rsid w:val="004B5D9F"/>
    <w:rsid w:val="00513C83"/>
    <w:rsid w:val="00523C31"/>
    <w:rsid w:val="0054213B"/>
    <w:rsid w:val="005807C9"/>
    <w:rsid w:val="005A77B8"/>
    <w:rsid w:val="005F6B27"/>
    <w:rsid w:val="006768DB"/>
    <w:rsid w:val="008F05FD"/>
    <w:rsid w:val="009634F3"/>
    <w:rsid w:val="009C3BDC"/>
    <w:rsid w:val="00A30357"/>
    <w:rsid w:val="00B72B0D"/>
    <w:rsid w:val="00BB31E7"/>
    <w:rsid w:val="00CA492C"/>
    <w:rsid w:val="00CD128F"/>
    <w:rsid w:val="00CE17D4"/>
    <w:rsid w:val="00CF2F4C"/>
    <w:rsid w:val="00D247CB"/>
    <w:rsid w:val="00DE139E"/>
    <w:rsid w:val="00DF48E4"/>
    <w:rsid w:val="00E578AD"/>
    <w:rsid w:val="00E7297C"/>
    <w:rsid w:val="00E90E42"/>
    <w:rsid w:val="00ED03F4"/>
    <w:rsid w:val="00FC775B"/>
    <w:rsid w:val="00FD394E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3C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C8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421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library/konkurs_chtetcov_lyubovyu_k_rodine_disha_2112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 Инчоун</dc:creator>
  <cp:keywords/>
  <dc:description/>
  <cp:lastModifiedBy>Пользователь Windows</cp:lastModifiedBy>
  <cp:revision>25</cp:revision>
  <dcterms:created xsi:type="dcterms:W3CDTF">2022-02-17T21:13:00Z</dcterms:created>
  <dcterms:modified xsi:type="dcterms:W3CDTF">2022-12-29T05:47:00Z</dcterms:modified>
</cp:coreProperties>
</file>