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61" w:rsidRPr="00D61B2A" w:rsidRDefault="00B03729" w:rsidP="00EB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b/>
          <w:sz w:val="24"/>
          <w:szCs w:val="24"/>
        </w:rPr>
        <w:t>У</w:t>
      </w:r>
      <w:r w:rsidR="00ED04E7" w:rsidRPr="00D61B2A">
        <w:rPr>
          <w:rFonts w:ascii="Times New Roman" w:hAnsi="Times New Roman" w:cs="Times New Roman"/>
          <w:b/>
          <w:sz w:val="24"/>
          <w:szCs w:val="24"/>
        </w:rPr>
        <w:t>чител</w:t>
      </w:r>
      <w:r w:rsidRPr="00D61B2A">
        <w:rPr>
          <w:rFonts w:ascii="Times New Roman" w:hAnsi="Times New Roman" w:cs="Times New Roman"/>
          <w:b/>
          <w:sz w:val="24"/>
          <w:szCs w:val="24"/>
        </w:rPr>
        <w:t>ь</w:t>
      </w:r>
      <w:r w:rsidR="00ED04E7" w:rsidRPr="00D61B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04E7" w:rsidRPr="00D61B2A">
        <w:rPr>
          <w:rFonts w:ascii="Times New Roman" w:hAnsi="Times New Roman" w:cs="Times New Roman"/>
          <w:sz w:val="24"/>
          <w:szCs w:val="24"/>
        </w:rPr>
        <w:t>Нитоургина</w:t>
      </w:r>
      <w:proofErr w:type="spellEnd"/>
      <w:r w:rsidR="00ED04E7" w:rsidRPr="00D61B2A">
        <w:rPr>
          <w:rFonts w:ascii="Times New Roman" w:hAnsi="Times New Roman" w:cs="Times New Roman"/>
          <w:sz w:val="24"/>
          <w:szCs w:val="24"/>
        </w:rPr>
        <w:t xml:space="preserve"> </w:t>
      </w:r>
      <w:r w:rsidR="005D0C61" w:rsidRPr="00D61B2A">
        <w:rPr>
          <w:rFonts w:ascii="Times New Roman" w:hAnsi="Times New Roman" w:cs="Times New Roman"/>
          <w:sz w:val="24"/>
          <w:szCs w:val="24"/>
        </w:rPr>
        <w:t>Е</w:t>
      </w:r>
      <w:r w:rsidR="00ED04E7" w:rsidRPr="00D61B2A">
        <w:rPr>
          <w:rFonts w:ascii="Times New Roman" w:hAnsi="Times New Roman" w:cs="Times New Roman"/>
          <w:sz w:val="24"/>
          <w:szCs w:val="24"/>
        </w:rPr>
        <w:t>катерина</w:t>
      </w:r>
      <w:r w:rsidR="005D0C61" w:rsidRPr="00D61B2A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5D0C61" w:rsidRPr="00D61B2A" w:rsidRDefault="005D0C61" w:rsidP="00EB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b/>
          <w:sz w:val="24"/>
          <w:szCs w:val="24"/>
        </w:rPr>
        <w:t>Класс</w:t>
      </w:r>
      <w:r w:rsidRPr="00D61B2A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ED04E7" w:rsidRPr="00D61B2A" w:rsidRDefault="005D0C61" w:rsidP="00EB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D61B2A">
        <w:rPr>
          <w:rFonts w:ascii="Times New Roman" w:hAnsi="Times New Roman" w:cs="Times New Roman"/>
          <w:sz w:val="24"/>
          <w:szCs w:val="24"/>
        </w:rPr>
        <w:t>– чукотский язык</w:t>
      </w:r>
    </w:p>
    <w:p w:rsidR="00CB52DC" w:rsidRPr="00D61B2A" w:rsidRDefault="00ED04E7" w:rsidP="00EB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b/>
          <w:sz w:val="24"/>
          <w:szCs w:val="24"/>
        </w:rPr>
        <w:t>Тема:</w:t>
      </w:r>
      <w:r w:rsidR="00EB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C33" w:rsidRPr="00D61B2A">
        <w:rPr>
          <w:rFonts w:ascii="Times New Roman" w:hAnsi="Times New Roman" w:cs="Times New Roman"/>
          <w:sz w:val="24"/>
          <w:szCs w:val="24"/>
        </w:rPr>
        <w:t>«</w:t>
      </w:r>
      <w:r w:rsidR="00B530A3" w:rsidRPr="00D61B2A">
        <w:rPr>
          <w:rFonts w:ascii="Times New Roman" w:hAnsi="Times New Roman" w:cs="Times New Roman"/>
          <w:sz w:val="24"/>
          <w:szCs w:val="24"/>
        </w:rPr>
        <w:t>Эӆен</w:t>
      </w:r>
      <w:r w:rsidR="00C51ADD">
        <w:rPr>
          <w:rFonts w:ascii="Times New Roman" w:hAnsi="Times New Roman" w:cs="Times New Roman"/>
          <w:sz w:val="24"/>
          <w:szCs w:val="24"/>
        </w:rPr>
        <w:t>» – «Лето</w:t>
      </w:r>
      <w:r w:rsidR="00D76C33" w:rsidRPr="00D61B2A">
        <w:rPr>
          <w:rFonts w:ascii="Times New Roman" w:hAnsi="Times New Roman" w:cs="Times New Roman"/>
          <w:sz w:val="24"/>
          <w:szCs w:val="24"/>
        </w:rPr>
        <w:t>»</w:t>
      </w:r>
    </w:p>
    <w:p w:rsidR="00ED04E7" w:rsidRPr="00D61B2A" w:rsidRDefault="00ED04E7" w:rsidP="00EB6E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B2A">
        <w:rPr>
          <w:rFonts w:ascii="Times New Roman" w:hAnsi="Times New Roman" w:cs="Times New Roman"/>
          <w:b/>
          <w:sz w:val="24"/>
          <w:szCs w:val="24"/>
        </w:rPr>
        <w:t>Цели:</w:t>
      </w:r>
      <w:r w:rsidR="00A45117" w:rsidRPr="00D61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Обобщение и систематизация представлений дет</w:t>
      </w:r>
      <w:r w:rsidR="00B43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о характерных признаках лета</w:t>
      </w:r>
    </w:p>
    <w:p w:rsidR="00ED04E7" w:rsidRPr="00D61B2A" w:rsidRDefault="00ED04E7" w:rsidP="00EB6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B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2DA3" w:rsidRPr="00D61B2A" w:rsidRDefault="00462DA3" w:rsidP="00EB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60F2C" w:rsidRPr="00D61B2A" w:rsidRDefault="00D60F2C" w:rsidP="00EB6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sz w:val="24"/>
          <w:szCs w:val="24"/>
        </w:rPr>
        <w:t>обучить умению отвечать на вопросы по содержанию</w:t>
      </w:r>
    </w:p>
    <w:p w:rsidR="00462DA3" w:rsidRPr="00D61B2A" w:rsidRDefault="00462DA3" w:rsidP="00EB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62DA3" w:rsidRPr="00D61B2A" w:rsidRDefault="00462DA3" w:rsidP="00EB6E5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sz w:val="24"/>
          <w:szCs w:val="24"/>
        </w:rPr>
        <w:t xml:space="preserve">развивать навыки и умения </w:t>
      </w:r>
      <w:r w:rsidR="00D60F2C" w:rsidRPr="00D61B2A">
        <w:rPr>
          <w:rFonts w:ascii="Times New Roman" w:hAnsi="Times New Roman" w:cs="Times New Roman"/>
          <w:sz w:val="24"/>
          <w:szCs w:val="24"/>
        </w:rPr>
        <w:t>слушания</w:t>
      </w:r>
      <w:r w:rsidR="00B43811">
        <w:rPr>
          <w:rFonts w:ascii="Times New Roman" w:hAnsi="Times New Roman" w:cs="Times New Roman"/>
          <w:sz w:val="24"/>
          <w:szCs w:val="24"/>
        </w:rPr>
        <w:t xml:space="preserve"> устной речи</w:t>
      </w:r>
    </w:p>
    <w:p w:rsidR="00A45117" w:rsidRPr="00D61B2A" w:rsidRDefault="00D60F2C" w:rsidP="00EB6E5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1B2A">
        <w:t xml:space="preserve">формировать творческие способности в умении </w:t>
      </w:r>
      <w:r w:rsidR="00057422" w:rsidRPr="00D61B2A">
        <w:t>составлять</w:t>
      </w:r>
      <w:r w:rsidR="00B43811">
        <w:t xml:space="preserve"> текст</w:t>
      </w:r>
    </w:p>
    <w:p w:rsidR="00A45117" w:rsidRPr="00D61B2A" w:rsidRDefault="00A45117" w:rsidP="00EB6E5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1B2A">
        <w:rPr>
          <w:color w:val="000000"/>
        </w:rPr>
        <w:t>формирование умения узнавать предметы по заданным призна</w:t>
      </w:r>
      <w:r w:rsidR="00B43811">
        <w:rPr>
          <w:color w:val="000000"/>
        </w:rPr>
        <w:t>кам, путём разгадывания загадок</w:t>
      </w:r>
    </w:p>
    <w:p w:rsidR="00A45117" w:rsidRPr="00D61B2A" w:rsidRDefault="00A45117" w:rsidP="00EB6E5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1B2A">
        <w:rPr>
          <w:color w:val="000000"/>
        </w:rPr>
        <w:t>развитие концентрации внимания, слухового восприятия, путём выполнения</w:t>
      </w:r>
      <w:r w:rsidR="00B43811">
        <w:rPr>
          <w:color w:val="000000"/>
        </w:rPr>
        <w:t xml:space="preserve"> интересных и необычных заданий</w:t>
      </w:r>
    </w:p>
    <w:p w:rsidR="00462DA3" w:rsidRPr="00D61B2A" w:rsidRDefault="00462DA3" w:rsidP="00EB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A751C" w:rsidRPr="00D61B2A" w:rsidRDefault="008A751C" w:rsidP="00EB6E5E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B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межличностного общения, атмос</w:t>
      </w:r>
      <w:r w:rsidR="00B43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феры сотрудничества и понимания</w:t>
      </w:r>
    </w:p>
    <w:p w:rsidR="00742DDD" w:rsidRPr="00D61B2A" w:rsidRDefault="00462DA3" w:rsidP="00EB6E5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</w:t>
      </w:r>
      <w:r w:rsidR="00B4381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 к изучению родного языка</w:t>
      </w:r>
    </w:p>
    <w:p w:rsidR="00462DA3" w:rsidRPr="00D61B2A" w:rsidRDefault="00462DA3" w:rsidP="00EB6E5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D60F2C" w:rsidRPr="00D61B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родному краю</w:t>
      </w:r>
      <w:r w:rsidR="00CC262E" w:rsidRPr="00D61B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родному языку</w:t>
      </w:r>
    </w:p>
    <w:p w:rsidR="00742DDD" w:rsidRPr="00D61B2A" w:rsidRDefault="00742DDD" w:rsidP="00EB6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C61" w:rsidRPr="00D61B2A" w:rsidRDefault="005D0C61" w:rsidP="00EB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 и средства обучения</w:t>
      </w:r>
      <w:r w:rsidRPr="00D6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03729" w:rsidRPr="00D6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1B2A">
        <w:rPr>
          <w:rFonts w:ascii="Times New Roman" w:hAnsi="Times New Roman" w:cs="Times New Roman"/>
          <w:sz w:val="24"/>
          <w:szCs w:val="24"/>
        </w:rPr>
        <w:t>учебник 3 класса,</w:t>
      </w:r>
      <w:r w:rsidR="00B03729" w:rsidRPr="00D61B2A">
        <w:rPr>
          <w:rFonts w:ascii="Times New Roman" w:hAnsi="Times New Roman" w:cs="Times New Roman"/>
          <w:sz w:val="24"/>
          <w:szCs w:val="24"/>
        </w:rPr>
        <w:t xml:space="preserve"> </w:t>
      </w:r>
      <w:r w:rsidRPr="00D61B2A">
        <w:rPr>
          <w:rFonts w:ascii="Times New Roman" w:hAnsi="Times New Roman" w:cs="Times New Roman"/>
          <w:sz w:val="24"/>
          <w:szCs w:val="24"/>
        </w:rPr>
        <w:t>презентация</w:t>
      </w:r>
      <w:r w:rsidR="00B03729" w:rsidRPr="00D61B2A">
        <w:rPr>
          <w:rFonts w:ascii="Times New Roman" w:hAnsi="Times New Roman" w:cs="Times New Roman"/>
          <w:sz w:val="24"/>
          <w:szCs w:val="24"/>
        </w:rPr>
        <w:t>.</w:t>
      </w:r>
    </w:p>
    <w:p w:rsidR="00ED04E7" w:rsidRPr="00D61B2A" w:rsidRDefault="00ED04E7" w:rsidP="00EB6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03729" w:rsidRPr="00D61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61" w:rsidRPr="00D61B2A">
        <w:rPr>
          <w:rFonts w:ascii="Times New Roman" w:hAnsi="Times New Roman" w:cs="Times New Roman"/>
          <w:sz w:val="24"/>
          <w:szCs w:val="24"/>
        </w:rPr>
        <w:t>ноутбук, экран</w:t>
      </w:r>
      <w:r w:rsidR="00B03729" w:rsidRPr="00D61B2A">
        <w:rPr>
          <w:rFonts w:ascii="Times New Roman" w:hAnsi="Times New Roman" w:cs="Times New Roman"/>
          <w:sz w:val="24"/>
          <w:szCs w:val="24"/>
        </w:rPr>
        <w:t>.</w:t>
      </w:r>
    </w:p>
    <w:p w:rsidR="00ED04E7" w:rsidRPr="00D61B2A" w:rsidRDefault="00ED04E7" w:rsidP="00EB6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B2A">
        <w:rPr>
          <w:rFonts w:ascii="Times New Roman" w:hAnsi="Times New Roman" w:cs="Times New Roman"/>
          <w:sz w:val="24"/>
          <w:szCs w:val="24"/>
        </w:rPr>
        <w:t xml:space="preserve">Ход </w:t>
      </w:r>
      <w:r w:rsidR="00540AD1" w:rsidRPr="00D61B2A">
        <w:rPr>
          <w:rFonts w:ascii="Times New Roman" w:hAnsi="Times New Roman" w:cs="Times New Roman"/>
          <w:sz w:val="24"/>
          <w:szCs w:val="24"/>
        </w:rPr>
        <w:t>занятия</w:t>
      </w:r>
    </w:p>
    <w:tbl>
      <w:tblPr>
        <w:tblStyle w:val="a4"/>
        <w:tblW w:w="14402" w:type="dxa"/>
        <w:tblInd w:w="720" w:type="dxa"/>
        <w:tblLook w:val="04A0"/>
      </w:tblPr>
      <w:tblGrid>
        <w:gridCol w:w="2414"/>
        <w:gridCol w:w="4204"/>
        <w:gridCol w:w="4536"/>
        <w:gridCol w:w="3248"/>
      </w:tblGrid>
      <w:tr w:rsidR="00ED04E7" w:rsidRPr="00D61B2A" w:rsidTr="00C62D8A">
        <w:trPr>
          <w:trHeight w:val="485"/>
        </w:trPr>
        <w:tc>
          <w:tcPr>
            <w:tcW w:w="2414" w:type="dxa"/>
          </w:tcPr>
          <w:p w:rsidR="00ED04E7" w:rsidRPr="00D61B2A" w:rsidRDefault="00ED04E7" w:rsidP="00B037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1B2A">
              <w:rPr>
                <w:rFonts w:ascii="Times New Roman" w:hAnsi="Times New Roman" w:cs="Times New Roman"/>
                <w:b/>
                <w:i/>
              </w:rPr>
              <w:t>Этапы занятия</w:t>
            </w:r>
          </w:p>
        </w:tc>
        <w:tc>
          <w:tcPr>
            <w:tcW w:w="8740" w:type="dxa"/>
            <w:gridSpan w:val="2"/>
          </w:tcPr>
          <w:p w:rsidR="00ED04E7" w:rsidRPr="00D61B2A" w:rsidRDefault="00ED04E7" w:rsidP="00CC2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1B2A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3248" w:type="dxa"/>
          </w:tcPr>
          <w:p w:rsidR="00ED04E7" w:rsidRPr="00D61B2A" w:rsidRDefault="00ED04E7" w:rsidP="00CC2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1B2A">
              <w:rPr>
                <w:rFonts w:ascii="Times New Roman" w:hAnsi="Times New Roman" w:cs="Times New Roman"/>
                <w:b/>
                <w:i/>
              </w:rPr>
              <w:t>Деятельность учащихся</w:t>
            </w:r>
          </w:p>
        </w:tc>
      </w:tr>
      <w:tr w:rsidR="008A2A26" w:rsidRPr="00D61B2A" w:rsidTr="00C62D8A">
        <w:trPr>
          <w:trHeight w:val="476"/>
        </w:trPr>
        <w:tc>
          <w:tcPr>
            <w:tcW w:w="2414" w:type="dxa"/>
          </w:tcPr>
          <w:p w:rsidR="00ED04E7" w:rsidRPr="00D61B2A" w:rsidRDefault="00B03729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ED04E7" w:rsidRPr="00D61B2A">
              <w:rPr>
                <w:rFonts w:ascii="Times New Roman" w:hAnsi="Times New Roman" w:cs="Times New Roman"/>
              </w:rPr>
              <w:t>Оргмомент</w:t>
            </w:r>
            <w:proofErr w:type="spellEnd"/>
          </w:p>
        </w:tc>
        <w:tc>
          <w:tcPr>
            <w:tcW w:w="4204" w:type="dxa"/>
          </w:tcPr>
          <w:p w:rsidR="009C29EA" w:rsidRPr="00D61B2A" w:rsidRDefault="005D0C6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4E7" w:rsidRPr="00D61B2A">
              <w:rPr>
                <w:rFonts w:ascii="Times New Roman" w:hAnsi="Times New Roman" w:cs="Times New Roman"/>
              </w:rPr>
              <w:t>Еттык</w:t>
            </w:r>
            <w:proofErr w:type="spellEnd"/>
            <w:r w:rsidR="00ED04E7" w:rsidRPr="00D61B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D04E7" w:rsidRPr="00D61B2A">
              <w:rPr>
                <w:rFonts w:ascii="Times New Roman" w:hAnsi="Times New Roman" w:cs="Times New Roman"/>
              </w:rPr>
              <w:t>нэнэтури</w:t>
            </w:r>
            <w:proofErr w:type="spellEnd"/>
            <w:r w:rsidR="00ED04E7" w:rsidRPr="00D61B2A">
              <w:rPr>
                <w:rFonts w:ascii="Times New Roman" w:hAnsi="Times New Roman" w:cs="Times New Roman"/>
              </w:rPr>
              <w:t>!</w:t>
            </w:r>
          </w:p>
          <w:p w:rsidR="00ED04E7" w:rsidRPr="00D61B2A" w:rsidRDefault="009C29EA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="00CC262E" w:rsidRPr="00D61B2A">
              <w:rPr>
                <w:rFonts w:ascii="Times New Roman" w:hAnsi="Times New Roman" w:cs="Times New Roman"/>
              </w:rPr>
              <w:t>Миӈкри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62E" w:rsidRPr="00D61B2A">
              <w:rPr>
                <w:rFonts w:ascii="Times New Roman" w:hAnsi="Times New Roman" w:cs="Times New Roman"/>
              </w:rPr>
              <w:t>нытваторэ</w:t>
            </w:r>
            <w:proofErr w:type="spellEnd"/>
            <w:r w:rsidR="00CC262E" w:rsidRPr="00D61B2A">
              <w:rPr>
                <w:rFonts w:ascii="Times New Roman" w:hAnsi="Times New Roman" w:cs="Times New Roman"/>
              </w:rPr>
              <w:t>?</w:t>
            </w:r>
          </w:p>
          <w:p w:rsidR="00022120" w:rsidRPr="00D61B2A" w:rsidRDefault="00CC262E" w:rsidP="009C29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>Вэӆынкыӄун. Нымэ</w:t>
            </w:r>
            <w:r w:rsidR="00022120" w:rsidRPr="00D61B2A">
              <w:rPr>
                <w:rFonts w:ascii="Times New Roman" w:hAnsi="Times New Roman" w:cs="Times New Roman"/>
              </w:rPr>
              <w:t>ӆьэв</w:t>
            </w:r>
            <w:r w:rsidR="009C29EA" w:rsidRPr="00D61B2A">
              <w:rPr>
                <w:rFonts w:ascii="Times New Roman" w:hAnsi="Times New Roman" w:cs="Times New Roman"/>
              </w:rPr>
              <w:t xml:space="preserve">. </w:t>
            </w:r>
            <w:r w:rsidRPr="00D61B2A">
              <w:rPr>
                <w:rFonts w:ascii="Times New Roman" w:hAnsi="Times New Roman" w:cs="Times New Roman"/>
              </w:rPr>
              <w:t>Ӄывакъотык.</w:t>
            </w:r>
          </w:p>
        </w:tc>
        <w:tc>
          <w:tcPr>
            <w:tcW w:w="4536" w:type="dxa"/>
          </w:tcPr>
          <w:p w:rsidR="009C29EA" w:rsidRPr="00D61B2A" w:rsidRDefault="005D0C6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="00ED04E7" w:rsidRPr="00D61B2A">
              <w:rPr>
                <w:rFonts w:ascii="Times New Roman" w:hAnsi="Times New Roman" w:cs="Times New Roman"/>
              </w:rPr>
              <w:t>Здравствуйте, дети!</w:t>
            </w:r>
          </w:p>
          <w:p w:rsidR="00ED04E7" w:rsidRPr="00D61B2A" w:rsidRDefault="009C29EA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="00CC262E" w:rsidRPr="00D61B2A">
              <w:rPr>
                <w:rFonts w:ascii="Times New Roman" w:hAnsi="Times New Roman" w:cs="Times New Roman"/>
              </w:rPr>
              <w:t>Как у вас дела?</w:t>
            </w:r>
          </w:p>
          <w:p w:rsidR="00CC262E" w:rsidRPr="00D61B2A" w:rsidRDefault="00CC262E" w:rsidP="000221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 xml:space="preserve">Спасибо. </w:t>
            </w:r>
            <w:r w:rsidR="00022120" w:rsidRPr="00D61B2A">
              <w:rPr>
                <w:rFonts w:ascii="Times New Roman" w:hAnsi="Times New Roman" w:cs="Times New Roman"/>
              </w:rPr>
              <w:t>У меня х</w:t>
            </w:r>
            <w:r w:rsidRPr="00D61B2A">
              <w:rPr>
                <w:rFonts w:ascii="Times New Roman" w:hAnsi="Times New Roman" w:cs="Times New Roman"/>
              </w:rPr>
              <w:t>орошо.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>Садитесь</w:t>
            </w:r>
            <w:r w:rsidR="00022120" w:rsidRPr="00D61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8" w:type="dxa"/>
          </w:tcPr>
          <w:p w:rsidR="009C29EA" w:rsidRPr="00D61B2A" w:rsidRDefault="005D0C6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="00CC262E" w:rsidRPr="00D61B2A">
              <w:rPr>
                <w:rFonts w:ascii="Times New Roman" w:hAnsi="Times New Roman" w:cs="Times New Roman"/>
              </w:rPr>
              <w:t xml:space="preserve">Ии. </w:t>
            </w:r>
          </w:p>
          <w:p w:rsidR="00ED04E7" w:rsidRPr="00D61B2A" w:rsidRDefault="009C29EA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="00CC262E" w:rsidRPr="00D61B2A">
              <w:rPr>
                <w:rFonts w:ascii="Times New Roman" w:hAnsi="Times New Roman" w:cs="Times New Roman"/>
              </w:rPr>
              <w:t>Нымэӆьэв. Миӈкри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62E" w:rsidRPr="00D61B2A">
              <w:rPr>
                <w:rFonts w:ascii="Times New Roman" w:hAnsi="Times New Roman" w:cs="Times New Roman"/>
              </w:rPr>
              <w:t>нытвайгыт</w:t>
            </w:r>
            <w:proofErr w:type="spellEnd"/>
            <w:r w:rsidR="00CC262E" w:rsidRPr="00D61B2A">
              <w:rPr>
                <w:rFonts w:ascii="Times New Roman" w:hAnsi="Times New Roman" w:cs="Times New Roman"/>
              </w:rPr>
              <w:t xml:space="preserve">? </w:t>
            </w:r>
            <w:r w:rsidR="00022120" w:rsidRPr="00D61B2A">
              <w:rPr>
                <w:rFonts w:ascii="Times New Roman" w:hAnsi="Times New Roman" w:cs="Times New Roman"/>
              </w:rPr>
              <w:t>– Хорошо.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="00022120" w:rsidRPr="00D61B2A">
              <w:rPr>
                <w:rFonts w:ascii="Times New Roman" w:hAnsi="Times New Roman" w:cs="Times New Roman"/>
              </w:rPr>
              <w:t>Как у вас дела?</w:t>
            </w:r>
          </w:p>
          <w:p w:rsidR="00022120" w:rsidRPr="00D61B2A" w:rsidRDefault="00022120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Учащиеся здороваются и садятся за парты</w:t>
            </w:r>
            <w:r w:rsidR="00202120">
              <w:rPr>
                <w:rFonts w:ascii="Times New Roman" w:hAnsi="Times New Roman" w:cs="Times New Roman"/>
              </w:rPr>
              <w:t>.</w:t>
            </w:r>
          </w:p>
        </w:tc>
      </w:tr>
      <w:tr w:rsidR="00086F9E" w:rsidRPr="00D61B2A" w:rsidTr="00C62D8A">
        <w:trPr>
          <w:trHeight w:val="494"/>
        </w:trPr>
        <w:tc>
          <w:tcPr>
            <w:tcW w:w="2414" w:type="dxa"/>
          </w:tcPr>
          <w:p w:rsidR="00086F9E" w:rsidRPr="00D61B2A" w:rsidRDefault="00B03729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2. </w:t>
            </w:r>
            <w:r w:rsidR="00086F9E" w:rsidRPr="00D61B2A">
              <w:rPr>
                <w:rFonts w:ascii="Times New Roman" w:hAnsi="Times New Roman" w:cs="Times New Roman"/>
              </w:rPr>
              <w:t>Постановка целей и задач</w:t>
            </w:r>
          </w:p>
        </w:tc>
        <w:tc>
          <w:tcPr>
            <w:tcW w:w="4204" w:type="dxa"/>
          </w:tcPr>
          <w:p w:rsidR="00530F5F" w:rsidRPr="00D61B2A" w:rsidRDefault="00530F5F" w:rsidP="00CC262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Слайд 2</w:t>
            </w:r>
          </w:p>
          <w:p w:rsidR="0050497E" w:rsidRPr="00D61B2A" w:rsidRDefault="00B530A3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Аӈӄы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>нывэнтыӄин,</w:t>
            </w:r>
          </w:p>
          <w:p w:rsidR="0050497E" w:rsidRPr="00D61B2A" w:rsidRDefault="00B03729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э</w:t>
            </w:r>
            <w:r w:rsidR="00B530A3" w:rsidRPr="00D61B2A">
              <w:rPr>
                <w:rFonts w:ascii="Times New Roman" w:hAnsi="Times New Roman" w:cs="Times New Roman"/>
              </w:rPr>
              <w:t>мнуӈ</w:t>
            </w:r>
            <w:r w:rsidRPr="00D61B2A">
              <w:rPr>
                <w:rFonts w:ascii="Times New Roman" w:hAnsi="Times New Roman" w:cs="Times New Roman"/>
              </w:rPr>
              <w:t xml:space="preserve"> </w:t>
            </w:r>
            <w:r w:rsidR="00B530A3" w:rsidRPr="00D61B2A">
              <w:rPr>
                <w:rFonts w:ascii="Times New Roman" w:hAnsi="Times New Roman" w:cs="Times New Roman"/>
              </w:rPr>
              <w:t>нэюӄин</w:t>
            </w:r>
            <w:r w:rsidR="0050497E" w:rsidRPr="00D61B2A">
              <w:rPr>
                <w:rFonts w:ascii="Times New Roman" w:hAnsi="Times New Roman" w:cs="Times New Roman"/>
              </w:rPr>
              <w:t>,</w:t>
            </w:r>
          </w:p>
          <w:p w:rsidR="007834A3" w:rsidRPr="00D61B2A" w:rsidRDefault="00B03729" w:rsidP="00B438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61B2A">
              <w:rPr>
                <w:rFonts w:ascii="Times New Roman" w:hAnsi="Times New Roman" w:cs="Times New Roman"/>
              </w:rPr>
              <w:t>т</w:t>
            </w:r>
            <w:r w:rsidR="0050497E" w:rsidRPr="00D61B2A">
              <w:rPr>
                <w:rFonts w:ascii="Times New Roman" w:hAnsi="Times New Roman" w:cs="Times New Roman"/>
              </w:rPr>
              <w:t>иркытир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</w:t>
            </w:r>
            <w:r w:rsidR="00B530A3" w:rsidRPr="00D61B2A">
              <w:rPr>
                <w:rFonts w:ascii="Times New Roman" w:hAnsi="Times New Roman" w:cs="Times New Roman"/>
              </w:rPr>
              <w:t>нъэӄэгнитӄин</w:t>
            </w:r>
            <w:r w:rsidRPr="00D61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30F5F" w:rsidRPr="00D61B2A" w:rsidRDefault="00530F5F" w:rsidP="000221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0497E" w:rsidRPr="00D61B2A" w:rsidRDefault="005778FF" w:rsidP="000221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Море </w:t>
            </w:r>
            <w:r w:rsidR="00B03729" w:rsidRPr="00D61B2A">
              <w:rPr>
                <w:rFonts w:ascii="Times New Roman" w:hAnsi="Times New Roman" w:cs="Times New Roman"/>
              </w:rPr>
              <w:t>от</w:t>
            </w:r>
            <w:r w:rsidRPr="00D61B2A">
              <w:rPr>
                <w:rFonts w:ascii="Times New Roman" w:hAnsi="Times New Roman" w:cs="Times New Roman"/>
              </w:rPr>
              <w:t>крывается,</w:t>
            </w:r>
          </w:p>
          <w:p w:rsidR="005778FF" w:rsidRPr="00D61B2A" w:rsidRDefault="00B03729" w:rsidP="000221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т</w:t>
            </w:r>
            <w:r w:rsidR="005778FF" w:rsidRPr="00D61B2A">
              <w:rPr>
                <w:rFonts w:ascii="Times New Roman" w:hAnsi="Times New Roman" w:cs="Times New Roman"/>
              </w:rPr>
              <w:t>ундра оживает,</w:t>
            </w:r>
          </w:p>
          <w:p w:rsidR="007834A3" w:rsidRPr="00D61B2A" w:rsidRDefault="00B03729" w:rsidP="00B438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солнце пригревает.</w:t>
            </w:r>
            <w:r w:rsidR="0050497E" w:rsidRPr="00D61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</w:tcPr>
          <w:p w:rsidR="009C29EA" w:rsidRPr="00D61B2A" w:rsidRDefault="009C29EA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86F9E" w:rsidRPr="00D61B2A" w:rsidRDefault="00086F9E" w:rsidP="005778F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43811" w:rsidRPr="00D61B2A" w:rsidTr="00C62D8A">
        <w:trPr>
          <w:trHeight w:val="125"/>
        </w:trPr>
        <w:tc>
          <w:tcPr>
            <w:tcW w:w="2414" w:type="dxa"/>
          </w:tcPr>
          <w:p w:rsidR="00B43811" w:rsidRPr="00D61B2A" w:rsidRDefault="00B43811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43811" w:rsidRPr="00B43811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Титэ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ынӈин нытваӄэн?</w:t>
            </w:r>
          </w:p>
        </w:tc>
        <w:tc>
          <w:tcPr>
            <w:tcW w:w="4536" w:type="dxa"/>
          </w:tcPr>
          <w:p w:rsidR="00B43811" w:rsidRPr="00D61B2A" w:rsidRDefault="00B43811" w:rsidP="000221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Когда это бывает?</w:t>
            </w:r>
          </w:p>
        </w:tc>
        <w:tc>
          <w:tcPr>
            <w:tcW w:w="3248" w:type="dxa"/>
          </w:tcPr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Эӆек </w:t>
            </w:r>
            <w:r>
              <w:rPr>
                <w:rFonts w:ascii="Times New Roman" w:hAnsi="Times New Roman" w:cs="Times New Roman"/>
              </w:rPr>
              <w:t>–</w:t>
            </w:r>
            <w:r w:rsidRPr="00D61B2A">
              <w:rPr>
                <w:rFonts w:ascii="Times New Roman" w:hAnsi="Times New Roman" w:cs="Times New Roman"/>
              </w:rPr>
              <w:t xml:space="preserve"> Летом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811" w:rsidRPr="00D61B2A" w:rsidTr="00C62D8A">
        <w:trPr>
          <w:trHeight w:val="188"/>
        </w:trPr>
        <w:tc>
          <w:tcPr>
            <w:tcW w:w="2414" w:type="dxa"/>
          </w:tcPr>
          <w:p w:rsidR="00B43811" w:rsidRPr="00D61B2A" w:rsidRDefault="00B43811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</w:rPr>
              <w:t>- Ии, ӄэйвэ.</w:t>
            </w:r>
          </w:p>
        </w:tc>
        <w:tc>
          <w:tcPr>
            <w:tcW w:w="4536" w:type="dxa"/>
          </w:tcPr>
          <w:p w:rsidR="00B43811" w:rsidRPr="00D61B2A" w:rsidRDefault="00B43811" w:rsidP="000221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Да, </w:t>
            </w:r>
            <w:r>
              <w:rPr>
                <w:rFonts w:ascii="Times New Roman" w:hAnsi="Times New Roman" w:cs="Times New Roman"/>
              </w:rPr>
              <w:t>вер</w:t>
            </w:r>
            <w:r w:rsidRPr="00D61B2A">
              <w:rPr>
                <w:rFonts w:ascii="Times New Roman" w:hAnsi="Times New Roman" w:cs="Times New Roman"/>
              </w:rPr>
              <w:t>но.</w:t>
            </w:r>
          </w:p>
        </w:tc>
        <w:tc>
          <w:tcPr>
            <w:tcW w:w="3248" w:type="dxa"/>
          </w:tcPr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B6E5E" w:rsidRPr="00D61B2A" w:rsidTr="00C62D8A">
        <w:trPr>
          <w:trHeight w:val="494"/>
        </w:trPr>
        <w:tc>
          <w:tcPr>
            <w:tcW w:w="2414" w:type="dxa"/>
            <w:vMerge w:val="restart"/>
          </w:tcPr>
          <w:p w:rsidR="00EB6E5E" w:rsidRPr="00D61B2A" w:rsidRDefault="00EB6E5E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lastRenderedPageBreak/>
              <w:t>3. Объявление темы</w:t>
            </w:r>
          </w:p>
        </w:tc>
        <w:tc>
          <w:tcPr>
            <w:tcW w:w="4204" w:type="dxa"/>
          </w:tcPr>
          <w:p w:rsidR="00EB6E5E" w:rsidRPr="00D61B2A" w:rsidRDefault="00EB6E5E" w:rsidP="00B03729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Нэнэнэтури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, ӄычимгъугыткы,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ръатема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мурык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игыр</w:t>
            </w:r>
            <w:proofErr w:type="spellEnd"/>
            <w:r w:rsidRPr="00D61B2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6" w:type="dxa"/>
          </w:tcPr>
          <w:p w:rsidR="00EB6E5E" w:rsidRPr="00D61B2A" w:rsidRDefault="00EB6E5E" w:rsidP="00EE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Ребята, а как вы думаете, какая сегодня у нас тема?</w:t>
            </w:r>
          </w:p>
        </w:tc>
        <w:tc>
          <w:tcPr>
            <w:tcW w:w="3248" w:type="dxa"/>
          </w:tcPr>
          <w:p w:rsidR="00EB6E5E" w:rsidRPr="00D61B2A" w:rsidRDefault="00EB6E5E" w:rsidP="00EE01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Эӆен - Лето</w:t>
            </w:r>
          </w:p>
        </w:tc>
      </w:tr>
      <w:tr w:rsidR="00EB6E5E" w:rsidRPr="00D61B2A" w:rsidTr="00C62D8A">
        <w:trPr>
          <w:trHeight w:val="494"/>
        </w:trPr>
        <w:tc>
          <w:tcPr>
            <w:tcW w:w="2414" w:type="dxa"/>
            <w:vMerge/>
          </w:tcPr>
          <w:p w:rsidR="00EB6E5E" w:rsidRPr="00D61B2A" w:rsidRDefault="00EB6E5E" w:rsidP="00B03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EB6E5E" w:rsidRPr="00D61B2A" w:rsidRDefault="00EB6E5E" w:rsidP="00767C38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Ӄэйвэ.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Игыр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моргынан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мытракэтъоӈын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элен</w:t>
            </w:r>
            <w:proofErr w:type="spellEnd"/>
            <w:r w:rsidRPr="00D61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B6E5E" w:rsidRPr="00D61B2A" w:rsidRDefault="00EB6E5E" w:rsidP="00B438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r w:rsidR="00B43811">
              <w:rPr>
                <w:rFonts w:ascii="Times New Roman" w:hAnsi="Times New Roman" w:cs="Times New Roman"/>
              </w:rPr>
              <w:t>Вер</w:t>
            </w:r>
            <w:r w:rsidRPr="00D61B2A">
              <w:rPr>
                <w:rFonts w:ascii="Times New Roman" w:hAnsi="Times New Roman" w:cs="Times New Roman"/>
              </w:rPr>
              <w:t>но. Сегодня мы совершим путешествие в мир лета, ведь лето – самое замечательное время года, мы будем выполнять различные задания.</w:t>
            </w:r>
          </w:p>
        </w:tc>
        <w:tc>
          <w:tcPr>
            <w:tcW w:w="3248" w:type="dxa"/>
          </w:tcPr>
          <w:p w:rsidR="00EB6E5E" w:rsidRPr="00D61B2A" w:rsidRDefault="00EB6E5E" w:rsidP="002464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43811" w:rsidRPr="00D61B2A" w:rsidTr="00C62D8A">
        <w:trPr>
          <w:trHeight w:val="494"/>
        </w:trPr>
        <w:tc>
          <w:tcPr>
            <w:tcW w:w="2414" w:type="dxa"/>
            <w:vMerge w:val="restart"/>
          </w:tcPr>
          <w:p w:rsidR="00B43811" w:rsidRPr="00D61B2A" w:rsidRDefault="00B43811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4. Повторение пройденных тем «Летние месяцы», «Природные явления»,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>«Морские животные»</w:t>
            </w:r>
          </w:p>
        </w:tc>
        <w:tc>
          <w:tcPr>
            <w:tcW w:w="4204" w:type="dxa"/>
          </w:tcPr>
          <w:p w:rsidR="00B43811" w:rsidRPr="00D61B2A" w:rsidRDefault="00B43811" w:rsidP="00CC262E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Слайд 3</w:t>
            </w:r>
          </w:p>
          <w:p w:rsidR="00B43811" w:rsidRPr="00D61B2A" w:rsidRDefault="00B43811" w:rsidP="00CC262E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 - Миӈ</w:t>
            </w:r>
            <w:proofErr w:type="gramStart"/>
            <w:r w:rsidRPr="00D61B2A">
              <w:rPr>
                <w:rFonts w:ascii="Times New Roman" w:hAnsi="Times New Roman" w:cs="Times New Roman"/>
              </w:rPr>
              <w:t>кри ва</w:t>
            </w:r>
            <w:proofErr w:type="gramEnd"/>
            <w:r w:rsidRPr="00D61B2A">
              <w:rPr>
                <w:rFonts w:ascii="Times New Roman" w:hAnsi="Times New Roman" w:cs="Times New Roman"/>
              </w:rPr>
              <w:t xml:space="preserve">ӆьыт эӆекинэт йъиӆгыт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торгынан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ӆыги?</w:t>
            </w:r>
          </w:p>
          <w:p w:rsidR="00B43811" w:rsidRPr="00D61B2A" w:rsidRDefault="00B43811" w:rsidP="00CC262E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Ии, ӄэйвэ.</w:t>
            </w:r>
          </w:p>
        </w:tc>
        <w:tc>
          <w:tcPr>
            <w:tcW w:w="4536" w:type="dxa"/>
          </w:tcPr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Какие летние месяцы вы знаете?</w:t>
            </w:r>
          </w:p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Правильно.</w:t>
            </w:r>
          </w:p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43811" w:rsidRPr="00D61B2A" w:rsidRDefault="00B43811" w:rsidP="00767C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Кыткыт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>– Июнь</w:t>
            </w:r>
          </w:p>
          <w:p w:rsidR="00B43811" w:rsidRPr="00D61B2A" w:rsidRDefault="00B43811" w:rsidP="00767C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Анойъэӆгын – Июль</w:t>
            </w:r>
          </w:p>
          <w:p w:rsidR="00B43811" w:rsidRPr="00D61B2A" w:rsidRDefault="00B43811" w:rsidP="002021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Ӈэтйъиӆгын – Август</w:t>
            </w:r>
          </w:p>
        </w:tc>
      </w:tr>
      <w:tr w:rsidR="00B43811" w:rsidRPr="00D61B2A" w:rsidTr="00C62D8A">
        <w:trPr>
          <w:trHeight w:val="494"/>
        </w:trPr>
        <w:tc>
          <w:tcPr>
            <w:tcW w:w="2414" w:type="dxa"/>
            <w:vMerge/>
          </w:tcPr>
          <w:p w:rsidR="00B43811" w:rsidRPr="00D61B2A" w:rsidRDefault="00B43811" w:rsidP="00B03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43811" w:rsidRPr="00D61B2A" w:rsidRDefault="00B43811" w:rsidP="00CC262E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Ӄытвыгыткы,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ы’мто-ым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ӈаргын эӆек?</w:t>
            </w:r>
          </w:p>
          <w:p w:rsidR="00B43811" w:rsidRPr="00D61B2A" w:rsidRDefault="00B43811" w:rsidP="00CC262E">
            <w:pPr>
              <w:rPr>
                <w:rFonts w:ascii="Times New Roman" w:hAnsi="Times New Roman" w:cs="Times New Roman"/>
              </w:rPr>
            </w:pPr>
          </w:p>
          <w:p w:rsidR="00B43811" w:rsidRPr="00D61B2A" w:rsidRDefault="00B43811" w:rsidP="00CC262E">
            <w:pPr>
              <w:rPr>
                <w:rFonts w:ascii="Times New Roman" w:hAnsi="Times New Roman" w:cs="Times New Roman"/>
              </w:rPr>
            </w:pPr>
          </w:p>
          <w:p w:rsidR="00B43811" w:rsidRPr="00D61B2A" w:rsidRDefault="00B43811" w:rsidP="00D61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Скажите, а какая погода летом?</w:t>
            </w:r>
          </w:p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43811" w:rsidRPr="00D61B2A" w:rsidRDefault="00B43811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B43811" w:rsidRPr="00D61B2A" w:rsidRDefault="00B43811" w:rsidP="00D61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Мэӆмэӆетыркын.</w:t>
            </w:r>
          </w:p>
          <w:p w:rsidR="00B43811" w:rsidRPr="00D61B2A" w:rsidRDefault="00B43811" w:rsidP="00D61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Ныӄэргатӄэн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тиркытир</w:t>
            </w:r>
            <w:proofErr w:type="spellEnd"/>
            <w:r w:rsidRPr="00D61B2A">
              <w:rPr>
                <w:rFonts w:ascii="Times New Roman" w:hAnsi="Times New Roman" w:cs="Times New Roman"/>
              </w:rPr>
              <w:t>.</w:t>
            </w:r>
          </w:p>
          <w:p w:rsidR="00B43811" w:rsidRPr="00D61B2A" w:rsidRDefault="00B43811" w:rsidP="00D61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И’и’н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ныӆиӆ</w:t>
            </w:r>
            <w:proofErr w:type="gramStart"/>
            <w:r w:rsidRPr="00D61B2A">
              <w:rPr>
                <w:rFonts w:ascii="Times New Roman" w:hAnsi="Times New Roman" w:cs="Times New Roman"/>
              </w:rPr>
              <w:t>и</w:t>
            </w:r>
            <w:proofErr w:type="gramEnd"/>
            <w:r w:rsidRPr="00D61B2A">
              <w:rPr>
                <w:rFonts w:ascii="Times New Roman" w:hAnsi="Times New Roman" w:cs="Times New Roman"/>
              </w:rPr>
              <w:t>ӆӄин.</w:t>
            </w:r>
          </w:p>
          <w:p w:rsidR="00B43811" w:rsidRPr="00D61B2A" w:rsidRDefault="00B43811" w:rsidP="00D612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Йъыт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ниӆгыӄинэт.</w:t>
            </w:r>
          </w:p>
        </w:tc>
      </w:tr>
      <w:tr w:rsidR="00B43811" w:rsidRPr="00D61B2A" w:rsidTr="00C62D8A">
        <w:trPr>
          <w:trHeight w:val="277"/>
        </w:trPr>
        <w:tc>
          <w:tcPr>
            <w:tcW w:w="2414" w:type="dxa"/>
            <w:vMerge/>
          </w:tcPr>
          <w:p w:rsidR="00B43811" w:rsidRPr="00D61B2A" w:rsidRDefault="00B43811" w:rsidP="00B03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43811" w:rsidRPr="00D61B2A" w:rsidRDefault="00B43811" w:rsidP="00CC262E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Ии, ӄэйвэ.</w:t>
            </w:r>
          </w:p>
        </w:tc>
        <w:tc>
          <w:tcPr>
            <w:tcW w:w="4536" w:type="dxa"/>
          </w:tcPr>
          <w:p w:rsidR="00B43811" w:rsidRPr="00D61B2A" w:rsidRDefault="00B43811" w:rsidP="00B438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Да, </w:t>
            </w:r>
            <w:r>
              <w:rPr>
                <w:rFonts w:ascii="Times New Roman" w:hAnsi="Times New Roman" w:cs="Times New Roman"/>
              </w:rPr>
              <w:t>вер</w:t>
            </w:r>
            <w:r w:rsidRPr="00D61B2A">
              <w:rPr>
                <w:rFonts w:ascii="Times New Roman" w:hAnsi="Times New Roman" w:cs="Times New Roman"/>
              </w:rPr>
              <w:t>но.</w:t>
            </w:r>
          </w:p>
        </w:tc>
        <w:tc>
          <w:tcPr>
            <w:tcW w:w="3248" w:type="dxa"/>
          </w:tcPr>
          <w:p w:rsidR="00B43811" w:rsidRPr="00D61B2A" w:rsidRDefault="00B43811" w:rsidP="00D612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43811" w:rsidRPr="00D61B2A" w:rsidTr="00C62D8A">
        <w:trPr>
          <w:trHeight w:val="494"/>
        </w:trPr>
        <w:tc>
          <w:tcPr>
            <w:tcW w:w="2414" w:type="dxa"/>
            <w:vMerge w:val="restart"/>
          </w:tcPr>
          <w:p w:rsidR="00B43811" w:rsidRPr="00D61B2A" w:rsidRDefault="00B43811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5. Составление рассказа</w:t>
            </w:r>
          </w:p>
        </w:tc>
        <w:tc>
          <w:tcPr>
            <w:tcW w:w="4204" w:type="dxa"/>
          </w:tcPr>
          <w:p w:rsidR="00B43811" w:rsidRPr="00D61B2A" w:rsidRDefault="00B43811" w:rsidP="00577D02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Слайд 4</w:t>
            </w:r>
          </w:p>
          <w:p w:rsidR="00B43811" w:rsidRPr="00D61B2A" w:rsidRDefault="00B43811" w:rsidP="00B43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Ръэнутэт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 ӆьуркыниткы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экранык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4536" w:type="dxa"/>
          </w:tcPr>
          <w:p w:rsidR="00B43811" w:rsidRPr="00D61B2A" w:rsidRDefault="00B43811" w:rsidP="00577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Что вы видите на экране?</w:t>
            </w:r>
          </w:p>
          <w:p w:rsidR="00B43811" w:rsidRPr="00D61B2A" w:rsidRDefault="00B43811" w:rsidP="00B4381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B43811" w:rsidRPr="00D61B2A" w:rsidRDefault="00B43811" w:rsidP="00577D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нымным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 – село</w:t>
            </w:r>
          </w:p>
          <w:p w:rsidR="00B43811" w:rsidRPr="00D61B2A" w:rsidRDefault="00B43811" w:rsidP="00B4381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811" w:rsidRPr="00D61B2A" w:rsidTr="00C62D8A">
        <w:trPr>
          <w:trHeight w:val="250"/>
        </w:trPr>
        <w:tc>
          <w:tcPr>
            <w:tcW w:w="2414" w:type="dxa"/>
            <w:vMerge/>
          </w:tcPr>
          <w:p w:rsidR="00B43811" w:rsidRPr="00D61B2A" w:rsidRDefault="00B43811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43811" w:rsidRPr="00B43811" w:rsidRDefault="00B43811" w:rsidP="00577D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Ръэнымным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4536" w:type="dxa"/>
          </w:tcPr>
          <w:p w:rsidR="00B43811" w:rsidRPr="00D61B2A" w:rsidRDefault="00B43811" w:rsidP="00577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А что за село?</w:t>
            </w:r>
          </w:p>
        </w:tc>
        <w:tc>
          <w:tcPr>
            <w:tcW w:w="3248" w:type="dxa"/>
          </w:tcPr>
          <w:p w:rsidR="00B43811" w:rsidRPr="00D61B2A" w:rsidRDefault="00B43811" w:rsidP="00577D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′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нчьувин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Инчоун</w:t>
            </w:r>
            <w:proofErr w:type="spellEnd"/>
          </w:p>
        </w:tc>
      </w:tr>
      <w:tr w:rsidR="00B43811" w:rsidRPr="00D61B2A" w:rsidTr="00C62D8A">
        <w:trPr>
          <w:trHeight w:val="494"/>
        </w:trPr>
        <w:tc>
          <w:tcPr>
            <w:tcW w:w="2414" w:type="dxa"/>
            <w:vMerge/>
          </w:tcPr>
          <w:p w:rsidR="00B43811" w:rsidRPr="00D61B2A" w:rsidRDefault="00B43811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B43811" w:rsidRPr="00D61B2A" w:rsidRDefault="00B43811" w:rsidP="00577D02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Ръэнутэт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варкыт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нымнымык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4536" w:type="dxa"/>
          </w:tcPr>
          <w:p w:rsidR="00B43811" w:rsidRPr="00D61B2A" w:rsidRDefault="00B43811" w:rsidP="00577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Что есть в селе?</w:t>
            </w:r>
          </w:p>
        </w:tc>
        <w:tc>
          <w:tcPr>
            <w:tcW w:w="3248" w:type="dxa"/>
          </w:tcPr>
          <w:p w:rsidR="00B43811" w:rsidRPr="00D61B2A" w:rsidRDefault="00B43811" w:rsidP="00B4381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аӈӄы – море</w:t>
            </w:r>
          </w:p>
          <w:p w:rsidR="00B43811" w:rsidRPr="00D61B2A" w:rsidRDefault="00B43811" w:rsidP="00B4381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эмнуӈ – тундра</w:t>
            </w:r>
          </w:p>
          <w:p w:rsidR="00B43811" w:rsidRPr="00D61B2A" w:rsidRDefault="00B43811" w:rsidP="00B4381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кынмаӈкы – лагуна</w:t>
            </w:r>
          </w:p>
          <w:p w:rsidR="00B43811" w:rsidRPr="00D61B2A" w:rsidRDefault="00B43811" w:rsidP="00B4381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энмээм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Равыквын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 – скала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Равыквын</w:t>
            </w:r>
            <w:proofErr w:type="spellEnd"/>
          </w:p>
        </w:tc>
      </w:tr>
      <w:tr w:rsidR="00EB6E5E" w:rsidRPr="00D61B2A" w:rsidTr="00C62D8A">
        <w:trPr>
          <w:trHeight w:val="494"/>
        </w:trPr>
        <w:tc>
          <w:tcPr>
            <w:tcW w:w="2414" w:type="dxa"/>
            <w:vMerge w:val="restart"/>
          </w:tcPr>
          <w:p w:rsidR="00EB6E5E" w:rsidRPr="00D61B2A" w:rsidRDefault="00EB6E5E" w:rsidP="00EB6E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Продолжение повторения пройденных тем</w:t>
            </w:r>
          </w:p>
        </w:tc>
        <w:tc>
          <w:tcPr>
            <w:tcW w:w="4204" w:type="dxa"/>
          </w:tcPr>
          <w:p w:rsidR="00EB6E5E" w:rsidRPr="00D61B2A" w:rsidRDefault="00EB6E5E" w:rsidP="00EF7683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Эӆеръук нывэнтыӄин, нэйычгиръуӄин, ӆьэӆеӈкы ныӄитыӄин, ниӆгэтӄин, нымиръуӄин.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D61B2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6" w:type="dxa"/>
          </w:tcPr>
          <w:p w:rsidR="00EB6E5E" w:rsidRPr="00D61B2A" w:rsidRDefault="00EB6E5E" w:rsidP="00577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Летом раскрывается, покрывается волнами, зимой замерзает, становится белым. Что это?</w:t>
            </w:r>
          </w:p>
        </w:tc>
        <w:tc>
          <w:tcPr>
            <w:tcW w:w="3248" w:type="dxa"/>
          </w:tcPr>
          <w:p w:rsidR="00EB6E5E" w:rsidRPr="00D61B2A" w:rsidRDefault="00EB6E5E" w:rsidP="00577D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Аӈӄы - море</w:t>
            </w:r>
          </w:p>
        </w:tc>
      </w:tr>
      <w:tr w:rsidR="00EB6E5E" w:rsidRPr="00D61B2A" w:rsidTr="00C62D8A">
        <w:trPr>
          <w:trHeight w:val="494"/>
        </w:trPr>
        <w:tc>
          <w:tcPr>
            <w:tcW w:w="2414" w:type="dxa"/>
            <w:vMerge/>
          </w:tcPr>
          <w:p w:rsidR="00EB6E5E" w:rsidRPr="00D61B2A" w:rsidRDefault="00EB6E5E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EB6E5E" w:rsidRPr="00D61B2A" w:rsidRDefault="00EB6E5E" w:rsidP="00577D02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Слайд 5</w:t>
            </w:r>
          </w:p>
          <w:p w:rsidR="00EB6E5E" w:rsidRPr="00D61B2A" w:rsidRDefault="00EB6E5E" w:rsidP="009E237F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 xml:space="preserve">«Аӈӄакэнат </w:t>
            </w:r>
            <w:proofErr w:type="spellStart"/>
            <w:r w:rsidRPr="00D61B2A">
              <w:rPr>
                <w:rFonts w:ascii="Times New Roman" w:hAnsi="Times New Roman" w:cs="Times New Roman"/>
                <w:b/>
              </w:rPr>
              <w:t>гынникыт</w:t>
            </w:r>
            <w:proofErr w:type="spellEnd"/>
            <w:r w:rsidRPr="00D61B2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536" w:type="dxa"/>
          </w:tcPr>
          <w:p w:rsidR="00EB6E5E" w:rsidRPr="00D61B2A" w:rsidRDefault="00EB6E5E" w:rsidP="00DD173D">
            <w:pPr>
              <w:pStyle w:val="a3"/>
              <w:ind w:left="22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Сейчас мы с вами отправимся на берег моря и вспомним морских животных. </w:t>
            </w:r>
          </w:p>
        </w:tc>
        <w:tc>
          <w:tcPr>
            <w:tcW w:w="3248" w:type="dxa"/>
          </w:tcPr>
          <w:p w:rsidR="00EB6E5E" w:rsidRPr="00D61B2A" w:rsidRDefault="00EB6E5E" w:rsidP="00577D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На экране появляются животные моря, дети называют их на родном языке. Каждое правильное название животного оценивается в 1 балл.</w:t>
            </w:r>
          </w:p>
        </w:tc>
      </w:tr>
      <w:tr w:rsidR="009E237F" w:rsidRPr="00D61B2A" w:rsidTr="00C62D8A">
        <w:trPr>
          <w:trHeight w:val="494"/>
        </w:trPr>
        <w:tc>
          <w:tcPr>
            <w:tcW w:w="2414" w:type="dxa"/>
          </w:tcPr>
          <w:p w:rsidR="009E237F" w:rsidRPr="00D61B2A" w:rsidRDefault="00EB6E5E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="009E237F" w:rsidRPr="00D61B2A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4204" w:type="dxa"/>
          </w:tcPr>
          <w:p w:rsidR="009E237F" w:rsidRPr="00D61B2A" w:rsidRDefault="009E237F" w:rsidP="00EF63A1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Слайд 6</w:t>
            </w:r>
          </w:p>
          <w:p w:rsidR="009E237F" w:rsidRPr="00D61B2A" w:rsidRDefault="009E237F" w:rsidP="00EF63A1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>Ӄитаӄун</w:t>
            </w:r>
            <w:r w:rsidR="00EF7683" w:rsidRPr="00D61B2A"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>ӄыӆӄут</w:t>
            </w:r>
            <w:r w:rsidR="00EF7683" w:rsidRPr="00D61B2A">
              <w:rPr>
                <w:rFonts w:ascii="Times New Roman" w:hAnsi="Times New Roman" w:cs="Times New Roman"/>
              </w:rPr>
              <w:t>т</w:t>
            </w:r>
            <w:r w:rsidRPr="00D61B2A">
              <w:rPr>
                <w:rFonts w:ascii="Times New Roman" w:hAnsi="Times New Roman" w:cs="Times New Roman"/>
              </w:rPr>
              <w:t xml:space="preserve">ык,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мынтэйкыгъэн</w:t>
            </w:r>
            <w:proofErr w:type="spellEnd"/>
            <w:r w:rsidR="00EB6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="00EF7683" w:rsidRPr="00D61B2A">
              <w:rPr>
                <w:rFonts w:ascii="Times New Roman" w:hAnsi="Times New Roman" w:cs="Times New Roman"/>
              </w:rPr>
              <w:t xml:space="preserve"> </w:t>
            </w:r>
            <w:r w:rsidR="00B80280" w:rsidRPr="00D61B2A">
              <w:rPr>
                <w:rFonts w:ascii="Times New Roman" w:hAnsi="Times New Roman" w:cs="Times New Roman"/>
                <w:b/>
              </w:rPr>
              <w:t>«Кэйӈыӄэй»</w:t>
            </w:r>
            <w:r w:rsidR="00EF7683" w:rsidRPr="00D61B2A">
              <w:rPr>
                <w:rFonts w:ascii="Times New Roman" w:hAnsi="Times New Roman" w:cs="Times New Roman"/>
              </w:rPr>
              <w:t>.</w:t>
            </w:r>
          </w:p>
          <w:p w:rsidR="00B80280" w:rsidRPr="00D61B2A" w:rsidRDefault="00B80280" w:rsidP="00EF63A1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Кэйӈыӄэй</w:t>
            </w:r>
            <w:r w:rsidR="00C62D8A">
              <w:rPr>
                <w:rFonts w:ascii="Times New Roman" w:hAnsi="Times New Roman" w:cs="Times New Roman"/>
              </w:rPr>
              <w:t>,</w:t>
            </w:r>
            <w:r w:rsidR="00EF7683"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егыт</w:t>
            </w:r>
            <w:proofErr w:type="spellEnd"/>
            <w:r w:rsidR="00EF7683" w:rsidRPr="00D61B2A"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>гыргоӆягты,</w:t>
            </w:r>
          </w:p>
          <w:p w:rsidR="00B80280" w:rsidRPr="00D61B2A" w:rsidRDefault="00504396" w:rsidP="00EF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80280" w:rsidRPr="00D61B2A">
              <w:rPr>
                <w:rFonts w:ascii="Times New Roman" w:hAnsi="Times New Roman" w:cs="Times New Roman"/>
              </w:rPr>
              <w:t>эйӈыӄэй</w:t>
            </w:r>
            <w:r w:rsidR="00C62D8A">
              <w:rPr>
                <w:rFonts w:ascii="Times New Roman" w:hAnsi="Times New Roman" w:cs="Times New Roman"/>
              </w:rPr>
              <w:t>,</w:t>
            </w:r>
            <w:r w:rsidR="00EF7683"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0280" w:rsidRPr="00D61B2A">
              <w:rPr>
                <w:rFonts w:ascii="Times New Roman" w:hAnsi="Times New Roman" w:cs="Times New Roman"/>
              </w:rPr>
              <w:t>егыт</w:t>
            </w:r>
            <w:proofErr w:type="spellEnd"/>
            <w:r w:rsidR="00EF7683" w:rsidRPr="00D61B2A">
              <w:rPr>
                <w:rFonts w:ascii="Times New Roman" w:hAnsi="Times New Roman" w:cs="Times New Roman"/>
              </w:rPr>
              <w:t xml:space="preserve"> </w:t>
            </w:r>
            <w:r w:rsidR="00B80280" w:rsidRPr="00D61B2A">
              <w:rPr>
                <w:rFonts w:ascii="Times New Roman" w:hAnsi="Times New Roman" w:cs="Times New Roman"/>
              </w:rPr>
              <w:t>эвтыӆягты,</w:t>
            </w:r>
          </w:p>
          <w:p w:rsidR="00B80280" w:rsidRPr="00D61B2A" w:rsidRDefault="00EF7683" w:rsidP="00EF63A1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lastRenderedPageBreak/>
              <w:t>к</w:t>
            </w:r>
            <w:r w:rsidR="00B80280" w:rsidRPr="00D61B2A">
              <w:rPr>
                <w:rFonts w:ascii="Times New Roman" w:hAnsi="Times New Roman" w:cs="Times New Roman"/>
              </w:rPr>
              <w:t xml:space="preserve">эйӈыӄэй, </w:t>
            </w:r>
            <w:r w:rsidRPr="00D61B2A">
              <w:rPr>
                <w:rFonts w:ascii="Times New Roman" w:hAnsi="Times New Roman" w:cs="Times New Roman"/>
              </w:rPr>
              <w:t>к</w:t>
            </w:r>
            <w:r w:rsidR="00B80280" w:rsidRPr="00D61B2A">
              <w:rPr>
                <w:rFonts w:ascii="Times New Roman" w:hAnsi="Times New Roman" w:cs="Times New Roman"/>
              </w:rPr>
              <w:t>эйӈыӄэй</w:t>
            </w:r>
            <w:r w:rsidR="00C62D8A">
              <w:rPr>
                <w:rFonts w:ascii="Times New Roman" w:hAnsi="Times New Roman" w:cs="Times New Roman"/>
              </w:rPr>
              <w:t>,</w:t>
            </w:r>
            <w:r w:rsidRPr="00D61B2A">
              <w:rPr>
                <w:rFonts w:ascii="Times New Roman" w:hAnsi="Times New Roman" w:cs="Times New Roman"/>
              </w:rPr>
              <w:t xml:space="preserve"> </w:t>
            </w:r>
            <w:r w:rsidR="00B80280" w:rsidRPr="00D61B2A">
              <w:rPr>
                <w:rFonts w:ascii="Times New Roman" w:hAnsi="Times New Roman" w:cs="Times New Roman"/>
              </w:rPr>
              <w:t>ӄыкавраӆьатгъэ,</w:t>
            </w:r>
          </w:p>
          <w:p w:rsidR="00B80280" w:rsidRPr="00D61B2A" w:rsidRDefault="00EF7683" w:rsidP="00EF63A1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ы</w:t>
            </w:r>
            <w:r w:rsidR="00B80280" w:rsidRPr="00D61B2A">
              <w:rPr>
                <w:rFonts w:ascii="Times New Roman" w:hAnsi="Times New Roman" w:cs="Times New Roman"/>
              </w:rPr>
              <w:t>нӄоры</w:t>
            </w:r>
            <w:r w:rsidRPr="00D61B2A">
              <w:rPr>
                <w:rFonts w:ascii="Times New Roman" w:hAnsi="Times New Roman" w:cs="Times New Roman"/>
              </w:rPr>
              <w:t>-</w:t>
            </w:r>
            <w:r w:rsidR="00B80280" w:rsidRPr="00D61B2A">
              <w:rPr>
                <w:rFonts w:ascii="Times New Roman" w:hAnsi="Times New Roman" w:cs="Times New Roman"/>
              </w:rPr>
              <w:t>ым</w:t>
            </w:r>
            <w:r w:rsidRPr="00D61B2A">
              <w:rPr>
                <w:rFonts w:ascii="Times New Roman" w:hAnsi="Times New Roman" w:cs="Times New Roman"/>
              </w:rPr>
              <w:t xml:space="preserve"> </w:t>
            </w:r>
            <w:r w:rsidR="00B80280" w:rsidRPr="00D61B2A">
              <w:rPr>
                <w:rFonts w:ascii="Times New Roman" w:hAnsi="Times New Roman" w:cs="Times New Roman"/>
              </w:rPr>
              <w:t>ӄ</w:t>
            </w:r>
            <w:r w:rsidRPr="00D61B2A">
              <w:rPr>
                <w:rFonts w:ascii="Times New Roman" w:hAnsi="Times New Roman" w:cs="Times New Roman"/>
              </w:rPr>
              <w:t>ы</w:t>
            </w:r>
            <w:r w:rsidR="00B80280" w:rsidRPr="00D61B2A">
              <w:rPr>
                <w:rFonts w:ascii="Times New Roman" w:hAnsi="Times New Roman" w:cs="Times New Roman"/>
              </w:rPr>
              <w:t>н</w:t>
            </w:r>
            <w:r w:rsidRPr="00D61B2A">
              <w:rPr>
                <w:rFonts w:ascii="Times New Roman" w:hAnsi="Times New Roman" w:cs="Times New Roman"/>
              </w:rPr>
              <w:t>йи</w:t>
            </w:r>
            <w:r w:rsidR="00B80280" w:rsidRPr="00D61B2A">
              <w:rPr>
                <w:rFonts w:ascii="Times New Roman" w:hAnsi="Times New Roman" w:cs="Times New Roman"/>
              </w:rPr>
              <w:t>ткуг</w:t>
            </w:r>
            <w:r w:rsidRPr="00D61B2A">
              <w:rPr>
                <w:rFonts w:ascii="Times New Roman" w:hAnsi="Times New Roman" w:cs="Times New Roman"/>
              </w:rPr>
              <w:t xml:space="preserve">ын </w:t>
            </w:r>
            <w:r w:rsidR="00B80280" w:rsidRPr="00D61B2A">
              <w:rPr>
                <w:rFonts w:ascii="Times New Roman" w:hAnsi="Times New Roman" w:cs="Times New Roman"/>
              </w:rPr>
              <w:t>нутэ</w:t>
            </w:r>
            <w:r w:rsidRPr="00D61B2A">
              <w:rPr>
                <w:rFonts w:ascii="Times New Roman" w:hAnsi="Times New Roman" w:cs="Times New Roman"/>
              </w:rPr>
              <w:t>сӄын</w:t>
            </w:r>
            <w:r w:rsidR="00B80280" w:rsidRPr="00D61B2A">
              <w:rPr>
                <w:rFonts w:ascii="Times New Roman" w:hAnsi="Times New Roman" w:cs="Times New Roman"/>
              </w:rPr>
              <w:t xml:space="preserve">, </w:t>
            </w:r>
          </w:p>
          <w:p w:rsidR="00B80280" w:rsidRPr="00D61B2A" w:rsidRDefault="00EF7683" w:rsidP="00EF63A1">
            <w:pPr>
              <w:rPr>
                <w:rFonts w:ascii="Times New Roman" w:hAnsi="Times New Roman" w:cs="Times New Roman"/>
              </w:rPr>
            </w:pPr>
            <w:proofErr w:type="spellStart"/>
            <w:r w:rsidRPr="00D61B2A">
              <w:rPr>
                <w:rFonts w:ascii="Times New Roman" w:hAnsi="Times New Roman" w:cs="Times New Roman"/>
              </w:rPr>
              <w:t>ы</w:t>
            </w:r>
            <w:r w:rsidR="00B80280" w:rsidRPr="00D61B2A">
              <w:rPr>
                <w:rFonts w:ascii="Times New Roman" w:hAnsi="Times New Roman" w:cs="Times New Roman"/>
              </w:rPr>
              <w:t>нкъам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</w:t>
            </w:r>
            <w:r w:rsidR="00B80280" w:rsidRPr="00D61B2A">
              <w:rPr>
                <w:rFonts w:ascii="Times New Roman" w:hAnsi="Times New Roman" w:cs="Times New Roman"/>
              </w:rPr>
              <w:t>нанӄын</w:t>
            </w:r>
            <w:r w:rsidRPr="00D61B2A">
              <w:rPr>
                <w:rFonts w:ascii="Times New Roman" w:hAnsi="Times New Roman" w:cs="Times New Roman"/>
              </w:rPr>
              <w:t xml:space="preserve"> </w:t>
            </w:r>
            <w:r w:rsidR="00B80280" w:rsidRPr="00D61B2A">
              <w:rPr>
                <w:rFonts w:ascii="Times New Roman" w:hAnsi="Times New Roman" w:cs="Times New Roman"/>
              </w:rPr>
              <w:t>ӄык</w:t>
            </w:r>
            <w:r w:rsidRPr="00D61B2A">
              <w:rPr>
                <w:rFonts w:ascii="Times New Roman" w:hAnsi="Times New Roman" w:cs="Times New Roman"/>
              </w:rPr>
              <w:t>аа</w:t>
            </w:r>
            <w:r w:rsidR="00B80280" w:rsidRPr="00D61B2A">
              <w:rPr>
                <w:rFonts w:ascii="Times New Roman" w:hAnsi="Times New Roman" w:cs="Times New Roman"/>
              </w:rPr>
              <w:t>г</w:t>
            </w:r>
            <w:r w:rsidRPr="00D61B2A">
              <w:rPr>
                <w:rFonts w:ascii="Times New Roman" w:hAnsi="Times New Roman" w:cs="Times New Roman"/>
              </w:rPr>
              <w:t>ын.</w:t>
            </w:r>
          </w:p>
          <w:p w:rsidR="00B80280" w:rsidRPr="00D61B2A" w:rsidRDefault="00B80280" w:rsidP="00EF63A1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Ыннэ</w:t>
            </w:r>
            <w:proofErr w:type="gramStart"/>
            <w:r w:rsidRPr="00D61B2A">
              <w:rPr>
                <w:rFonts w:ascii="Times New Roman" w:hAnsi="Times New Roman" w:cs="Times New Roman"/>
              </w:rPr>
              <w:t>н</w:t>
            </w:r>
            <w:r w:rsidR="00EF7683" w:rsidRPr="00D61B2A">
              <w:rPr>
                <w:rFonts w:ascii="Times New Roman" w:hAnsi="Times New Roman" w:cs="Times New Roman"/>
              </w:rPr>
              <w:t>-</w:t>
            </w:r>
            <w:proofErr w:type="gramEnd"/>
            <w:r w:rsidRPr="00D61B2A">
              <w:rPr>
                <w:rFonts w:ascii="Times New Roman" w:hAnsi="Times New Roman" w:cs="Times New Roman"/>
              </w:rPr>
              <w:t>ӈирэӄ</w:t>
            </w:r>
            <w:r w:rsidR="00EF7683" w:rsidRPr="00D61B2A">
              <w:rPr>
                <w:rFonts w:ascii="Times New Roman" w:hAnsi="Times New Roman" w:cs="Times New Roman"/>
              </w:rPr>
              <w:t>-</w:t>
            </w:r>
            <w:r w:rsidRPr="00D61B2A">
              <w:rPr>
                <w:rFonts w:ascii="Times New Roman" w:hAnsi="Times New Roman" w:cs="Times New Roman"/>
              </w:rPr>
              <w:t>ӈыроӄ, ыннэн</w:t>
            </w:r>
            <w:r w:rsidR="00EF7683" w:rsidRPr="00D61B2A">
              <w:rPr>
                <w:rFonts w:ascii="Times New Roman" w:hAnsi="Times New Roman" w:cs="Times New Roman"/>
              </w:rPr>
              <w:t>-</w:t>
            </w:r>
            <w:r w:rsidRPr="00D61B2A">
              <w:rPr>
                <w:rFonts w:ascii="Times New Roman" w:hAnsi="Times New Roman" w:cs="Times New Roman"/>
              </w:rPr>
              <w:t>ӈирэӄ</w:t>
            </w:r>
            <w:r w:rsidR="00EF7683" w:rsidRPr="00D61B2A">
              <w:rPr>
                <w:rFonts w:ascii="Times New Roman" w:hAnsi="Times New Roman" w:cs="Times New Roman"/>
              </w:rPr>
              <w:t>-</w:t>
            </w:r>
            <w:r w:rsidRPr="00D61B2A">
              <w:rPr>
                <w:rFonts w:ascii="Times New Roman" w:hAnsi="Times New Roman" w:cs="Times New Roman"/>
              </w:rPr>
              <w:t>ӈыроӄ!</w:t>
            </w:r>
          </w:p>
        </w:tc>
        <w:tc>
          <w:tcPr>
            <w:tcW w:w="4536" w:type="dxa"/>
          </w:tcPr>
          <w:p w:rsidR="009E237F" w:rsidRPr="00D61B2A" w:rsidRDefault="009E237F" w:rsidP="00EF63A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237F" w:rsidRPr="00D61B2A" w:rsidRDefault="009E237F" w:rsidP="00B802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</w:rPr>
              <w:t>Давай</w:t>
            </w:r>
            <w:r w:rsidR="00B80280" w:rsidRPr="00D61B2A">
              <w:rPr>
                <w:rFonts w:ascii="Times New Roman" w:hAnsi="Times New Roman" w:cs="Times New Roman"/>
              </w:rPr>
              <w:t xml:space="preserve">те встанем и сделаем </w:t>
            </w:r>
            <w:proofErr w:type="spellStart"/>
            <w:r w:rsidR="00B80280" w:rsidRPr="00D61B2A">
              <w:rPr>
                <w:rFonts w:ascii="Times New Roman" w:hAnsi="Times New Roman" w:cs="Times New Roman"/>
              </w:rPr>
              <w:t>физминутку</w:t>
            </w:r>
            <w:proofErr w:type="spellEnd"/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="00B80280" w:rsidRPr="00D61B2A">
              <w:rPr>
                <w:rFonts w:ascii="Times New Roman" w:hAnsi="Times New Roman" w:cs="Times New Roman"/>
                <w:b/>
              </w:rPr>
              <w:t>«М</w:t>
            </w:r>
            <w:r w:rsidR="00504396">
              <w:rPr>
                <w:rFonts w:ascii="Times New Roman" w:hAnsi="Times New Roman" w:cs="Times New Roman"/>
                <w:b/>
              </w:rPr>
              <w:t>едвежонок</w:t>
            </w:r>
            <w:r w:rsidR="00B80280" w:rsidRPr="00D61B2A">
              <w:rPr>
                <w:rFonts w:ascii="Times New Roman" w:hAnsi="Times New Roman" w:cs="Times New Roman"/>
                <w:b/>
              </w:rPr>
              <w:t>»</w:t>
            </w:r>
            <w:r w:rsidR="00B03729" w:rsidRPr="00D61B2A">
              <w:rPr>
                <w:rFonts w:ascii="Times New Roman" w:hAnsi="Times New Roman" w:cs="Times New Roman"/>
                <w:b/>
              </w:rPr>
              <w:t>.</w:t>
            </w:r>
          </w:p>
          <w:p w:rsidR="00B80280" w:rsidRPr="00D61B2A" w:rsidRDefault="00B80280" w:rsidP="00B802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М</w:t>
            </w:r>
            <w:r w:rsidR="00504396">
              <w:rPr>
                <w:rFonts w:ascii="Times New Roman" w:hAnsi="Times New Roman" w:cs="Times New Roman"/>
              </w:rPr>
              <w:t>едвежонок</w:t>
            </w:r>
            <w:r w:rsidR="00C62D8A">
              <w:rPr>
                <w:rFonts w:ascii="Times New Roman" w:hAnsi="Times New Roman" w:cs="Times New Roman"/>
              </w:rPr>
              <w:t>,</w:t>
            </w:r>
            <w:r w:rsidRPr="00D61B2A">
              <w:rPr>
                <w:rFonts w:ascii="Times New Roman" w:hAnsi="Times New Roman" w:cs="Times New Roman"/>
              </w:rPr>
              <w:t xml:space="preserve"> лапки подними,</w:t>
            </w:r>
          </w:p>
          <w:p w:rsidR="00B80280" w:rsidRPr="00D61B2A" w:rsidRDefault="00504396" w:rsidP="00B802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медвежонок</w:t>
            </w:r>
            <w:r w:rsidR="00C62D8A">
              <w:rPr>
                <w:rFonts w:ascii="Times New Roman" w:hAnsi="Times New Roman" w:cs="Times New Roman"/>
              </w:rPr>
              <w:t>,</w:t>
            </w:r>
            <w:r w:rsidR="00B80280" w:rsidRPr="00D61B2A">
              <w:rPr>
                <w:rFonts w:ascii="Times New Roman" w:hAnsi="Times New Roman" w:cs="Times New Roman"/>
              </w:rPr>
              <w:t xml:space="preserve"> лапки опусти,</w:t>
            </w:r>
          </w:p>
          <w:p w:rsidR="00B80280" w:rsidRPr="00D61B2A" w:rsidRDefault="00EF7683" w:rsidP="00B802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lastRenderedPageBreak/>
              <w:t>м</w:t>
            </w:r>
            <w:r w:rsidR="00504396">
              <w:rPr>
                <w:rFonts w:ascii="Times New Roman" w:hAnsi="Times New Roman" w:cs="Times New Roman"/>
              </w:rPr>
              <w:t>едвежонок</w:t>
            </w:r>
            <w:r w:rsidR="00B80280" w:rsidRPr="00D61B2A">
              <w:rPr>
                <w:rFonts w:ascii="Times New Roman" w:hAnsi="Times New Roman" w:cs="Times New Roman"/>
              </w:rPr>
              <w:t xml:space="preserve">, </w:t>
            </w:r>
            <w:r w:rsidRPr="00D61B2A">
              <w:rPr>
                <w:rFonts w:ascii="Times New Roman" w:hAnsi="Times New Roman" w:cs="Times New Roman"/>
              </w:rPr>
              <w:t>м</w:t>
            </w:r>
            <w:r w:rsidR="00504396">
              <w:rPr>
                <w:rFonts w:ascii="Times New Roman" w:hAnsi="Times New Roman" w:cs="Times New Roman"/>
              </w:rPr>
              <w:t>едвежонок</w:t>
            </w:r>
            <w:r w:rsidR="00C62D8A">
              <w:rPr>
                <w:rFonts w:ascii="Times New Roman" w:hAnsi="Times New Roman" w:cs="Times New Roman"/>
              </w:rPr>
              <w:t>,</w:t>
            </w:r>
            <w:r w:rsidR="00B80280" w:rsidRPr="00D61B2A">
              <w:rPr>
                <w:rFonts w:ascii="Times New Roman" w:hAnsi="Times New Roman" w:cs="Times New Roman"/>
              </w:rPr>
              <w:t xml:space="preserve"> покружись,</w:t>
            </w:r>
          </w:p>
          <w:p w:rsidR="00B80280" w:rsidRPr="00D61B2A" w:rsidRDefault="00EF7683" w:rsidP="00B802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а</w:t>
            </w:r>
            <w:r w:rsidR="00B80280" w:rsidRPr="00D61B2A">
              <w:rPr>
                <w:rFonts w:ascii="Times New Roman" w:hAnsi="Times New Roman" w:cs="Times New Roman"/>
              </w:rPr>
              <w:t xml:space="preserve"> потом земли коснись,</w:t>
            </w:r>
          </w:p>
          <w:p w:rsidR="00B80280" w:rsidRPr="00D61B2A" w:rsidRDefault="00EF7683" w:rsidP="00B802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и</w:t>
            </w:r>
            <w:r w:rsidR="00B80280" w:rsidRPr="00D61B2A">
              <w:rPr>
                <w:rFonts w:ascii="Times New Roman" w:hAnsi="Times New Roman" w:cs="Times New Roman"/>
              </w:rPr>
              <w:t xml:space="preserve"> животик свой потри</w:t>
            </w:r>
            <w:r w:rsidRPr="00D61B2A">
              <w:rPr>
                <w:rFonts w:ascii="Times New Roman" w:hAnsi="Times New Roman" w:cs="Times New Roman"/>
              </w:rPr>
              <w:t>.</w:t>
            </w:r>
          </w:p>
          <w:p w:rsidR="00B80280" w:rsidRPr="00D61B2A" w:rsidRDefault="00B80280" w:rsidP="00D61B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Раз</w:t>
            </w:r>
            <w:r w:rsidR="00D61B2A">
              <w:rPr>
                <w:rFonts w:ascii="Times New Roman" w:hAnsi="Times New Roman" w:cs="Times New Roman"/>
              </w:rPr>
              <w:t>-</w:t>
            </w:r>
            <w:r w:rsidRPr="00D61B2A">
              <w:rPr>
                <w:rFonts w:ascii="Times New Roman" w:hAnsi="Times New Roman" w:cs="Times New Roman"/>
              </w:rPr>
              <w:t>два</w:t>
            </w:r>
            <w:r w:rsidR="00D61B2A">
              <w:rPr>
                <w:rFonts w:ascii="Times New Roman" w:hAnsi="Times New Roman" w:cs="Times New Roman"/>
              </w:rPr>
              <w:t>-</w:t>
            </w:r>
            <w:r w:rsidRPr="00D61B2A">
              <w:rPr>
                <w:rFonts w:ascii="Times New Roman" w:hAnsi="Times New Roman" w:cs="Times New Roman"/>
              </w:rPr>
              <w:t>три, раз</w:t>
            </w:r>
            <w:r w:rsidR="00D61B2A">
              <w:rPr>
                <w:rFonts w:ascii="Times New Roman" w:hAnsi="Times New Roman" w:cs="Times New Roman"/>
              </w:rPr>
              <w:t>-</w:t>
            </w:r>
            <w:r w:rsidRPr="00D61B2A">
              <w:rPr>
                <w:rFonts w:ascii="Times New Roman" w:hAnsi="Times New Roman" w:cs="Times New Roman"/>
              </w:rPr>
              <w:t>два</w:t>
            </w:r>
            <w:r w:rsidR="00D61B2A">
              <w:rPr>
                <w:rFonts w:ascii="Times New Roman" w:hAnsi="Times New Roman" w:cs="Times New Roman"/>
              </w:rPr>
              <w:t>-</w:t>
            </w:r>
            <w:r w:rsidRPr="00D61B2A">
              <w:rPr>
                <w:rFonts w:ascii="Times New Roman" w:hAnsi="Times New Roman" w:cs="Times New Roman"/>
              </w:rPr>
              <w:t>три!</w:t>
            </w:r>
          </w:p>
        </w:tc>
        <w:tc>
          <w:tcPr>
            <w:tcW w:w="3248" w:type="dxa"/>
          </w:tcPr>
          <w:p w:rsidR="009E237F" w:rsidRPr="00D61B2A" w:rsidRDefault="009E237F" w:rsidP="00EF63A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7F" w:rsidRPr="00D61B2A" w:rsidRDefault="009E237F" w:rsidP="00EF63A1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Учащиеся повторяют движения за учителем</w:t>
            </w:r>
          </w:p>
        </w:tc>
      </w:tr>
      <w:tr w:rsidR="00C62D8A" w:rsidRPr="00D61B2A" w:rsidTr="00C62D8A">
        <w:trPr>
          <w:trHeight w:val="494"/>
        </w:trPr>
        <w:tc>
          <w:tcPr>
            <w:tcW w:w="2414" w:type="dxa"/>
            <w:vMerge w:val="restart"/>
          </w:tcPr>
          <w:p w:rsidR="00C62D8A" w:rsidRPr="00C62D8A" w:rsidRDefault="00C62D8A" w:rsidP="00C62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D61B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Продолжение повторения пройденных тем</w:t>
            </w:r>
          </w:p>
        </w:tc>
        <w:tc>
          <w:tcPr>
            <w:tcW w:w="4204" w:type="dxa"/>
          </w:tcPr>
          <w:p w:rsidR="00C62D8A" w:rsidRPr="00D61B2A" w:rsidRDefault="00C62D8A" w:rsidP="00577D02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Слайд 7</w:t>
            </w:r>
          </w:p>
          <w:p w:rsidR="00C62D8A" w:rsidRPr="00D61B2A" w:rsidRDefault="00C62D8A" w:rsidP="00577D02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 xml:space="preserve">«Эмнуӈкинэт </w:t>
            </w:r>
            <w:proofErr w:type="spellStart"/>
            <w:r w:rsidRPr="00D61B2A">
              <w:rPr>
                <w:rFonts w:ascii="Times New Roman" w:hAnsi="Times New Roman" w:cs="Times New Roman"/>
                <w:b/>
              </w:rPr>
              <w:t>гынникыт</w:t>
            </w:r>
            <w:proofErr w:type="spellEnd"/>
            <w:r w:rsidRPr="00D61B2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536" w:type="dxa"/>
          </w:tcPr>
          <w:p w:rsidR="00C62D8A" w:rsidRPr="00D61B2A" w:rsidRDefault="00C62D8A" w:rsidP="0005190E">
            <w:pPr>
              <w:pStyle w:val="a3"/>
              <w:ind w:left="22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А сейчас мы с вами отправимся на прогулку в тундру. Посмотрите как здесь красиво! </w:t>
            </w:r>
          </w:p>
          <w:p w:rsidR="00C62D8A" w:rsidRPr="00D61B2A" w:rsidRDefault="00C62D8A" w:rsidP="0005190E">
            <w:pPr>
              <w:pStyle w:val="a3"/>
              <w:ind w:left="22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Ребята, а вы знаете тундровых зверей на родном языке? Хорошо, тогда мы поиграем в игру «Кто быстрее и больше назовёт тундровых животных». Правила этой игры: на экране будет появляться животное, ваша задача, быстрее сказать это название на родном языке. Та команда, которая назовёт больше слов и выигрывает в этой игре.</w:t>
            </w:r>
          </w:p>
        </w:tc>
        <w:tc>
          <w:tcPr>
            <w:tcW w:w="3248" w:type="dxa"/>
          </w:tcPr>
          <w:p w:rsidR="00C62D8A" w:rsidRPr="00D61B2A" w:rsidRDefault="00C62D8A" w:rsidP="00577D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На экране появляются животные тундры, дети называют их на родном языке.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Каждое правильное название животного оценивается в 1 балл.</w:t>
            </w:r>
          </w:p>
        </w:tc>
      </w:tr>
      <w:tr w:rsidR="00C62D8A" w:rsidRPr="00D61B2A" w:rsidTr="00C62D8A">
        <w:trPr>
          <w:trHeight w:val="494"/>
        </w:trPr>
        <w:tc>
          <w:tcPr>
            <w:tcW w:w="2414" w:type="dxa"/>
            <w:vMerge/>
          </w:tcPr>
          <w:p w:rsidR="00C62D8A" w:rsidRPr="00D61B2A" w:rsidRDefault="00C62D8A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 w:val="restart"/>
          </w:tcPr>
          <w:p w:rsidR="00C62D8A" w:rsidRPr="00D61B2A" w:rsidRDefault="00C62D8A" w:rsidP="00577D02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Слайд 8</w:t>
            </w:r>
          </w:p>
          <w:p w:rsidR="00C62D8A" w:rsidRPr="00D61B2A" w:rsidRDefault="00C62D8A" w:rsidP="00577D02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Игра «Ягодное ассорти»</w:t>
            </w:r>
          </w:p>
        </w:tc>
        <w:tc>
          <w:tcPr>
            <w:tcW w:w="4536" w:type="dxa"/>
          </w:tcPr>
          <w:p w:rsidR="00C62D8A" w:rsidRPr="00D61B2A" w:rsidRDefault="00C62D8A" w:rsidP="008E0D3B">
            <w:pPr>
              <w:pStyle w:val="a3"/>
              <w:ind w:left="22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Ребята, все вы, конечно, собирали ягоду, грибы и растения в тундре.  Я предлагаю вам собрать северное ягодное ассорти для приготовления варенья на зиму.</w:t>
            </w:r>
          </w:p>
          <w:p w:rsidR="00C62D8A" w:rsidRPr="00D61B2A" w:rsidRDefault="00C62D8A" w:rsidP="00C62D8A">
            <w:pPr>
              <w:pStyle w:val="a3"/>
              <w:ind w:left="22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Перед вами кузовки с названиями северных ягод, ваша задача, обвести названия ягод, которые мы собираем в тундре. Чья команда больше выделит названий северных ягод, та команда и побеждает.</w:t>
            </w:r>
          </w:p>
        </w:tc>
        <w:tc>
          <w:tcPr>
            <w:tcW w:w="3248" w:type="dxa"/>
          </w:tcPr>
          <w:p w:rsidR="00C62D8A" w:rsidRPr="00D61B2A" w:rsidRDefault="00C62D8A" w:rsidP="00577D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Детям раздаются бумаги с изображением кузовков. Каждое найденное название ягоды оценивается в 1 балл. (Приложение 1)</w:t>
            </w:r>
          </w:p>
        </w:tc>
      </w:tr>
      <w:tr w:rsidR="00C62D8A" w:rsidRPr="00D61B2A" w:rsidTr="00C62D8A">
        <w:trPr>
          <w:trHeight w:val="494"/>
        </w:trPr>
        <w:tc>
          <w:tcPr>
            <w:tcW w:w="2414" w:type="dxa"/>
            <w:vMerge/>
          </w:tcPr>
          <w:p w:rsidR="00C62D8A" w:rsidRPr="00D61B2A" w:rsidRDefault="00C62D8A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</w:tcPr>
          <w:p w:rsidR="00C62D8A" w:rsidRPr="00D61B2A" w:rsidRDefault="00C62D8A" w:rsidP="00577D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62D8A" w:rsidRPr="00D61B2A" w:rsidRDefault="00C62D8A" w:rsidP="008E0D3B">
            <w:pPr>
              <w:pStyle w:val="a3"/>
              <w:ind w:left="22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А сейчас мы проверим, правильно ли вы определили названия ягод. Посмотрите на экран и назовите на родном языке названия ягод.</w:t>
            </w:r>
          </w:p>
        </w:tc>
        <w:tc>
          <w:tcPr>
            <w:tcW w:w="3248" w:type="dxa"/>
          </w:tcPr>
          <w:p w:rsidR="00C62D8A" w:rsidRPr="00D61B2A" w:rsidRDefault="00C62D8A" w:rsidP="00577D0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A" w:rsidRPr="00D61B2A" w:rsidTr="00C62D8A">
        <w:trPr>
          <w:trHeight w:val="494"/>
        </w:trPr>
        <w:tc>
          <w:tcPr>
            <w:tcW w:w="2414" w:type="dxa"/>
            <w:vMerge/>
          </w:tcPr>
          <w:p w:rsidR="00C62D8A" w:rsidRPr="00D61B2A" w:rsidRDefault="00C62D8A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 w:val="restart"/>
          </w:tcPr>
          <w:p w:rsidR="00C62D8A" w:rsidRPr="00D61B2A" w:rsidRDefault="00C62D8A" w:rsidP="00183C71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Слайд 9</w:t>
            </w:r>
          </w:p>
          <w:p w:rsidR="00C62D8A" w:rsidRPr="00D61B2A" w:rsidRDefault="00C62D8A" w:rsidP="00183C71">
            <w:pPr>
              <w:rPr>
                <w:rFonts w:ascii="Times New Roman" w:hAnsi="Times New Roman" w:cs="Times New Roman"/>
                <w:b/>
              </w:rPr>
            </w:pPr>
            <w:r w:rsidRPr="00D61B2A">
              <w:rPr>
                <w:rFonts w:ascii="Times New Roman" w:hAnsi="Times New Roman" w:cs="Times New Roman"/>
                <w:b/>
              </w:rPr>
              <w:t>«Составь словечко»</w:t>
            </w:r>
          </w:p>
        </w:tc>
        <w:tc>
          <w:tcPr>
            <w:tcW w:w="4536" w:type="dxa"/>
          </w:tcPr>
          <w:p w:rsidR="00C62D8A" w:rsidRPr="00D61B2A" w:rsidRDefault="00C62D8A" w:rsidP="00C62D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Все мы любим, ходить на рыбалку. Причем мы обожаем как </w:t>
            </w:r>
            <w:proofErr w:type="gramStart"/>
            <w:r w:rsidRPr="00D61B2A">
              <w:rPr>
                <w:rFonts w:ascii="Times New Roman" w:hAnsi="Times New Roman" w:cs="Times New Roman"/>
              </w:rPr>
              <w:t>летнюю</w:t>
            </w:r>
            <w:proofErr w:type="gramEnd"/>
            <w:r w:rsidRPr="00D61B2A">
              <w:rPr>
                <w:rFonts w:ascii="Times New Roman" w:hAnsi="Times New Roman" w:cs="Times New Roman"/>
              </w:rPr>
              <w:t>, так и зимнюю. А сейчас, представьте, что мы с вами на проливе и ловим рыбу. Игра называется «Составь словечко». Перед вами рыбки со слогами, ваша задача найти рыбке пару, чтобы получилось название рыбы.</w:t>
            </w:r>
          </w:p>
        </w:tc>
        <w:tc>
          <w:tcPr>
            <w:tcW w:w="3248" w:type="dxa"/>
          </w:tcPr>
          <w:p w:rsidR="00C62D8A" w:rsidRPr="00D61B2A" w:rsidRDefault="00C62D8A" w:rsidP="00CC262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Дети составляют из слогов названия рыб. Каждое правильно составленное слово оценивается в 1 балл. (Приложение 2)</w:t>
            </w:r>
          </w:p>
        </w:tc>
      </w:tr>
      <w:tr w:rsidR="00C62D8A" w:rsidRPr="00D61B2A" w:rsidTr="00C62D8A">
        <w:trPr>
          <w:trHeight w:val="494"/>
        </w:trPr>
        <w:tc>
          <w:tcPr>
            <w:tcW w:w="2414" w:type="dxa"/>
            <w:vMerge/>
          </w:tcPr>
          <w:p w:rsidR="00C62D8A" w:rsidRPr="00D61B2A" w:rsidRDefault="00C62D8A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vMerge/>
          </w:tcPr>
          <w:p w:rsidR="00C62D8A" w:rsidRPr="00D61B2A" w:rsidRDefault="00C62D8A" w:rsidP="00183C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62D8A" w:rsidRPr="00D61B2A" w:rsidRDefault="00C62D8A" w:rsidP="00C62D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А сейчас мы проверим  ваши знания по теме «Рыбы». На экране буд</w:t>
            </w:r>
            <w:r>
              <w:rPr>
                <w:rFonts w:ascii="Times New Roman" w:hAnsi="Times New Roman" w:cs="Times New Roman"/>
              </w:rPr>
              <w:t>у</w:t>
            </w:r>
            <w:r w:rsidRPr="00D61B2A">
              <w:rPr>
                <w:rFonts w:ascii="Times New Roman" w:hAnsi="Times New Roman" w:cs="Times New Roman"/>
              </w:rPr>
              <w:t>т появляться картинки и первые слоги на родном языке, а вы должны закончить слово и перевести на русский язык.</w:t>
            </w:r>
          </w:p>
        </w:tc>
        <w:tc>
          <w:tcPr>
            <w:tcW w:w="3248" w:type="dxa"/>
          </w:tcPr>
          <w:p w:rsidR="00C62D8A" w:rsidRPr="00D61B2A" w:rsidRDefault="00C62D8A" w:rsidP="00751F2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На экране появляются изображения и первые слоги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названий рыб на родном языке, дети называют полностью слово и переводят на русский язык.</w:t>
            </w:r>
          </w:p>
        </w:tc>
      </w:tr>
      <w:tr w:rsidR="009E237F" w:rsidRPr="00D61B2A" w:rsidTr="00C62D8A">
        <w:trPr>
          <w:trHeight w:val="494"/>
        </w:trPr>
        <w:tc>
          <w:tcPr>
            <w:tcW w:w="2414" w:type="dxa"/>
          </w:tcPr>
          <w:p w:rsidR="009E237F" w:rsidRPr="00D61B2A" w:rsidRDefault="00EB6E5E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03729" w:rsidRPr="00D61B2A">
              <w:rPr>
                <w:rFonts w:ascii="Times New Roman" w:hAnsi="Times New Roman" w:cs="Times New Roman"/>
              </w:rPr>
              <w:t xml:space="preserve">. </w:t>
            </w:r>
            <w:r w:rsidR="00954E20" w:rsidRPr="00D61B2A">
              <w:rPr>
                <w:rFonts w:ascii="Times New Roman" w:hAnsi="Times New Roman" w:cs="Times New Roman"/>
              </w:rPr>
              <w:t xml:space="preserve">Представление домашнего задания </w:t>
            </w:r>
          </w:p>
        </w:tc>
        <w:tc>
          <w:tcPr>
            <w:tcW w:w="4204" w:type="dxa"/>
          </w:tcPr>
          <w:p w:rsidR="009E237F" w:rsidRPr="00D61B2A" w:rsidRDefault="009E237F" w:rsidP="00087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E237F" w:rsidRPr="00D61B2A" w:rsidRDefault="00337F0E" w:rsidP="000876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Молодцы, все вы справились с заданиями! Дома вы выполнили творческую работу, рисовали картины на тему «Лето»,</w:t>
            </w:r>
            <w:r w:rsidR="00B03729" w:rsidRPr="00D61B2A">
              <w:rPr>
                <w:rFonts w:ascii="Times New Roman" w:hAnsi="Times New Roman" w:cs="Times New Roman"/>
              </w:rPr>
              <w:t xml:space="preserve"> </w:t>
            </w:r>
            <w:r w:rsidRPr="00D61B2A">
              <w:rPr>
                <w:rFonts w:ascii="Times New Roman" w:hAnsi="Times New Roman" w:cs="Times New Roman"/>
              </w:rPr>
              <w:t xml:space="preserve"> работали со словарями. Сейчас я попрошу по одному человеку выйти и рассказать, что изображено на ваших работах.</w:t>
            </w:r>
          </w:p>
        </w:tc>
        <w:tc>
          <w:tcPr>
            <w:tcW w:w="3248" w:type="dxa"/>
          </w:tcPr>
          <w:p w:rsidR="009E237F" w:rsidRPr="00D61B2A" w:rsidRDefault="00337F0E" w:rsidP="0008760F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Ребята представляют творческие работы, называют предметы на родном языке.</w:t>
            </w:r>
          </w:p>
        </w:tc>
      </w:tr>
      <w:tr w:rsidR="00C62D8A" w:rsidRPr="00D61B2A" w:rsidTr="00C62D8A">
        <w:trPr>
          <w:trHeight w:val="232"/>
        </w:trPr>
        <w:tc>
          <w:tcPr>
            <w:tcW w:w="2414" w:type="dxa"/>
            <w:vMerge w:val="restart"/>
          </w:tcPr>
          <w:p w:rsidR="00C62D8A" w:rsidRPr="00D61B2A" w:rsidRDefault="00C62D8A" w:rsidP="00B03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. Подведение итогов занятия, информация о домашнем задании</w:t>
            </w:r>
          </w:p>
        </w:tc>
        <w:tc>
          <w:tcPr>
            <w:tcW w:w="4204" w:type="dxa"/>
          </w:tcPr>
          <w:p w:rsidR="00C62D8A" w:rsidRPr="00C62D8A" w:rsidRDefault="00C62D8A" w:rsidP="00C62D8A">
            <w:pPr>
              <w:rPr>
                <w:rFonts w:ascii="Times New Roman" w:hAnsi="Times New Roman" w:cs="Times New Roman"/>
                <w:highlight w:val="yellow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Ръатема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игыр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B2A">
              <w:rPr>
                <w:rFonts w:ascii="Times New Roman" w:hAnsi="Times New Roman" w:cs="Times New Roman"/>
              </w:rPr>
              <w:t>вагъэ</w:t>
            </w:r>
            <w:proofErr w:type="spellEnd"/>
            <w:r w:rsidRPr="00D61B2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6" w:type="dxa"/>
          </w:tcPr>
          <w:p w:rsidR="00C62D8A" w:rsidRPr="00D61B2A" w:rsidRDefault="00C62D8A" w:rsidP="00183C7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Какая была сегодня тема?</w:t>
            </w:r>
          </w:p>
        </w:tc>
        <w:tc>
          <w:tcPr>
            <w:tcW w:w="3248" w:type="dxa"/>
            <w:vMerge w:val="restart"/>
          </w:tcPr>
          <w:p w:rsidR="00C62D8A" w:rsidRPr="00D61B2A" w:rsidRDefault="00C62D8A" w:rsidP="00CC262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Ответы учащихся</w:t>
            </w:r>
          </w:p>
        </w:tc>
      </w:tr>
      <w:tr w:rsidR="00C62D8A" w:rsidRPr="00D61B2A" w:rsidTr="00C62D8A">
        <w:trPr>
          <w:trHeight w:val="268"/>
        </w:trPr>
        <w:tc>
          <w:tcPr>
            <w:tcW w:w="2414" w:type="dxa"/>
            <w:vMerge/>
          </w:tcPr>
          <w:p w:rsidR="00C62D8A" w:rsidRDefault="00C62D8A" w:rsidP="00B03729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4" w:type="dxa"/>
          </w:tcPr>
          <w:p w:rsidR="00C62D8A" w:rsidRPr="00D61B2A" w:rsidRDefault="00C62D8A" w:rsidP="00CC262E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торгынан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ӆыги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рытчыткы</w:t>
            </w:r>
            <w:proofErr w:type="spellEnd"/>
            <w:r w:rsidRPr="00D61B2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36" w:type="dxa"/>
          </w:tcPr>
          <w:p w:rsidR="00C62D8A" w:rsidRPr="00D61B2A" w:rsidRDefault="00C62D8A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Что</w:t>
            </w:r>
            <w:r>
              <w:rPr>
                <w:rFonts w:ascii="Times New Roman" w:hAnsi="Times New Roman" w:cs="Times New Roman"/>
              </w:rPr>
              <w:t xml:space="preserve"> нового</w:t>
            </w:r>
            <w:r w:rsidRPr="00D61B2A">
              <w:rPr>
                <w:rFonts w:ascii="Times New Roman" w:hAnsi="Times New Roman" w:cs="Times New Roman"/>
              </w:rPr>
              <w:t xml:space="preserve"> вы узнали?</w:t>
            </w:r>
          </w:p>
        </w:tc>
        <w:tc>
          <w:tcPr>
            <w:tcW w:w="3248" w:type="dxa"/>
            <w:vMerge/>
          </w:tcPr>
          <w:p w:rsidR="00C62D8A" w:rsidRPr="00D61B2A" w:rsidRDefault="00C62D8A" w:rsidP="00CC262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D8A" w:rsidRPr="00D61B2A" w:rsidTr="00C62D8A">
        <w:trPr>
          <w:trHeight w:val="144"/>
        </w:trPr>
        <w:tc>
          <w:tcPr>
            <w:tcW w:w="2414" w:type="dxa"/>
            <w:vMerge/>
          </w:tcPr>
          <w:p w:rsidR="00C62D8A" w:rsidRDefault="00C62D8A" w:rsidP="00B03729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4" w:type="dxa"/>
          </w:tcPr>
          <w:p w:rsidR="00C62D8A" w:rsidRPr="00D61B2A" w:rsidRDefault="00C62D8A" w:rsidP="00CC262E">
            <w:pPr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61B2A">
              <w:rPr>
                <w:rFonts w:ascii="Times New Roman" w:hAnsi="Times New Roman" w:cs="Times New Roman"/>
              </w:rPr>
              <w:t>Торгынан</w:t>
            </w:r>
            <w:proofErr w:type="spellEnd"/>
            <w:r w:rsidRPr="00D61B2A">
              <w:rPr>
                <w:rFonts w:ascii="Times New Roman" w:hAnsi="Times New Roman" w:cs="Times New Roman"/>
              </w:rPr>
              <w:t xml:space="preserve"> тэӈу гэӆгыӆин ӈоот урок?</w:t>
            </w:r>
          </w:p>
        </w:tc>
        <w:tc>
          <w:tcPr>
            <w:tcW w:w="4536" w:type="dxa"/>
          </w:tcPr>
          <w:p w:rsidR="00C62D8A" w:rsidRPr="00D61B2A" w:rsidRDefault="00C62D8A" w:rsidP="00CC262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>- Понравился ли вам урок?</w:t>
            </w:r>
          </w:p>
        </w:tc>
        <w:tc>
          <w:tcPr>
            <w:tcW w:w="3248" w:type="dxa"/>
            <w:vMerge/>
          </w:tcPr>
          <w:p w:rsidR="00C62D8A" w:rsidRPr="00D61B2A" w:rsidRDefault="00C62D8A" w:rsidP="00CC262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37F" w:rsidRPr="00D61B2A" w:rsidTr="00C62D8A">
        <w:trPr>
          <w:trHeight w:val="3248"/>
        </w:trPr>
        <w:tc>
          <w:tcPr>
            <w:tcW w:w="2414" w:type="dxa"/>
          </w:tcPr>
          <w:p w:rsidR="009E237F" w:rsidRPr="00D61B2A" w:rsidRDefault="00B03729" w:rsidP="00EB6E5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6E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E237F" w:rsidRPr="00D61B2A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4204" w:type="dxa"/>
          </w:tcPr>
          <w:p w:rsidR="009E237F" w:rsidRPr="00D61B2A" w:rsidRDefault="009E237F" w:rsidP="00CC2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E237F" w:rsidRPr="00D61B2A" w:rsidRDefault="009E237F" w:rsidP="00C62D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Впереди долгожданное лето! Лето – это модное время года! Только летними денёчками можно ходить в </w:t>
            </w:r>
            <w:r w:rsidR="00BB53F6" w:rsidRPr="00D61B2A">
              <w:rPr>
                <w:rFonts w:ascii="Times New Roman" w:eastAsia="Times New Roman" w:hAnsi="Times New Roman" w:cs="Times New Roman"/>
                <w:lang w:eastAsia="ru-RU"/>
              </w:rPr>
              <w:t>тундру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53F6"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 на рыбалку, гулять, играть, 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«натуральные» солнечные ванны. А ещё летом можно погонять на велосипеде! Почувствовать свежесть утреннего дня, запах </w:t>
            </w:r>
            <w:r w:rsidR="00BB53F6"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травы и моря. 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Лето – это чудесная пора, каникулы!!! Я всем желаю отдохнуть от учебных занятий, набраться новых сил, впечатлений и хорошего настроения!</w:t>
            </w:r>
          </w:p>
        </w:tc>
        <w:tc>
          <w:tcPr>
            <w:tcW w:w="3248" w:type="dxa"/>
          </w:tcPr>
          <w:p w:rsidR="009E237F" w:rsidRPr="00D61B2A" w:rsidRDefault="009E237F" w:rsidP="00CC262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7683" w:rsidRPr="00D61B2A" w:rsidTr="00C62D8A">
        <w:trPr>
          <w:trHeight w:val="494"/>
        </w:trPr>
        <w:tc>
          <w:tcPr>
            <w:tcW w:w="2414" w:type="dxa"/>
          </w:tcPr>
          <w:p w:rsidR="00EF7683" w:rsidRPr="00D61B2A" w:rsidRDefault="00EB6E5E" w:rsidP="00B03729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 Завершение урока</w:t>
            </w:r>
          </w:p>
        </w:tc>
        <w:tc>
          <w:tcPr>
            <w:tcW w:w="4204" w:type="dxa"/>
          </w:tcPr>
          <w:p w:rsidR="00EF7683" w:rsidRPr="00D61B2A" w:rsidRDefault="00EF7683" w:rsidP="002021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- Урок </w:t>
            </w:r>
            <w:proofErr w:type="gram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ӆыткугъи. </w:t>
            </w:r>
            <w:proofErr w:type="spellStart"/>
            <w:proofErr w:type="gram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02120">
              <w:rPr>
                <w:rFonts w:ascii="Times New Roman" w:eastAsia="Times New Roman" w:hAnsi="Times New Roman" w:cs="Times New Roman"/>
                <w:lang w:eastAsia="ru-RU"/>
              </w:rPr>
              <w:t>′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тав</w:t>
            </w:r>
            <w:proofErr w:type="spellEnd"/>
            <w:proofErr w:type="gram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нэнэнэтури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r w:rsidR="002021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 xml:space="preserve">Вэӆынкыӄунэтури! </w:t>
            </w:r>
            <w:proofErr w:type="spellStart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Нымэльэвк’ытваркынэтык</w:t>
            </w:r>
            <w:proofErr w:type="spellEnd"/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  <w:tc>
          <w:tcPr>
            <w:tcW w:w="4536" w:type="dxa"/>
          </w:tcPr>
          <w:p w:rsidR="00EF7683" w:rsidRPr="00D61B2A" w:rsidRDefault="00EF7683" w:rsidP="00C62D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1B2A">
              <w:rPr>
                <w:rFonts w:ascii="Times New Roman" w:hAnsi="Times New Roman" w:cs="Times New Roman"/>
              </w:rPr>
              <w:t xml:space="preserve">- Урок закончился. </w:t>
            </w:r>
          </w:p>
          <w:p w:rsidR="00EF7683" w:rsidRPr="00D61B2A" w:rsidRDefault="00EF7683" w:rsidP="00C62D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hAnsi="Times New Roman" w:cs="Times New Roman"/>
              </w:rPr>
              <w:t>До свидания, ребята! Спасибо вам! Всего хорошего!</w:t>
            </w:r>
          </w:p>
        </w:tc>
        <w:tc>
          <w:tcPr>
            <w:tcW w:w="3248" w:type="dxa"/>
          </w:tcPr>
          <w:p w:rsidR="00EF7683" w:rsidRPr="00D61B2A" w:rsidRDefault="00EF7683" w:rsidP="00CC262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2A">
              <w:rPr>
                <w:rFonts w:ascii="Times New Roman" w:eastAsia="Times New Roman" w:hAnsi="Times New Roman" w:cs="Times New Roman"/>
                <w:lang w:eastAsia="ru-RU"/>
              </w:rPr>
              <w:t>Учащиеся прощаются с учителем.</w:t>
            </w:r>
          </w:p>
        </w:tc>
      </w:tr>
    </w:tbl>
    <w:p w:rsidR="001F15B2" w:rsidRPr="00D61B2A" w:rsidRDefault="001F15B2" w:rsidP="00CC26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4E7" w:rsidRPr="00D61B2A" w:rsidRDefault="00362D91" w:rsidP="00CC262E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1B2A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литературы:</w:t>
      </w:r>
    </w:p>
    <w:p w:rsidR="00C27A22" w:rsidRPr="00D61B2A" w:rsidRDefault="00C27A22" w:rsidP="00CC262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5FC" w:rsidRPr="00D61B2A" w:rsidRDefault="007C0B00" w:rsidP="00C2202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202B" w:rsidRPr="00D61B2A">
          <w:rPr>
            <w:rFonts w:ascii="Times New Roman" w:hAnsi="Times New Roman" w:cs="Times New Roman"/>
            <w:sz w:val="24"/>
            <w:szCs w:val="24"/>
            <w:u w:val="single"/>
          </w:rPr>
          <w:t>Сборник конспектов дидактических игр по ознакомлению старших дошкольников с природой тундры с использованием мультимедийных презентаций. | Методическая разработка (старшая группа) по теме: | Образовательная социальная сеть (nsportal.ru)</w:t>
        </w:r>
      </w:hyperlink>
    </w:p>
    <w:sectPr w:rsidR="005E35FC" w:rsidRPr="00D61B2A" w:rsidSect="00ED04E7">
      <w:pgSz w:w="16838" w:h="11906" w:orient="landscape"/>
      <w:pgMar w:top="567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BB9"/>
    <w:multiLevelType w:val="hybridMultilevel"/>
    <w:tmpl w:val="01BCD404"/>
    <w:lvl w:ilvl="0" w:tplc="17162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97C"/>
    <w:multiLevelType w:val="hybridMultilevel"/>
    <w:tmpl w:val="9028D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611A"/>
    <w:multiLevelType w:val="hybridMultilevel"/>
    <w:tmpl w:val="F7DA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5C56"/>
    <w:multiLevelType w:val="hybridMultilevel"/>
    <w:tmpl w:val="50DA4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168A"/>
    <w:multiLevelType w:val="hybridMultilevel"/>
    <w:tmpl w:val="B9A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2DA4"/>
    <w:multiLevelType w:val="hybridMultilevel"/>
    <w:tmpl w:val="60506DC0"/>
    <w:lvl w:ilvl="0" w:tplc="17162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736CE"/>
    <w:multiLevelType w:val="hybridMultilevel"/>
    <w:tmpl w:val="7B0A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83542"/>
    <w:multiLevelType w:val="hybridMultilevel"/>
    <w:tmpl w:val="1724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9715B"/>
    <w:multiLevelType w:val="hybridMultilevel"/>
    <w:tmpl w:val="E7A2EF30"/>
    <w:lvl w:ilvl="0" w:tplc="2A1005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3099A"/>
    <w:multiLevelType w:val="hybridMultilevel"/>
    <w:tmpl w:val="9626B2E0"/>
    <w:lvl w:ilvl="0" w:tplc="8E5CC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1C67F8"/>
    <w:multiLevelType w:val="hybridMultilevel"/>
    <w:tmpl w:val="E840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72277"/>
    <w:multiLevelType w:val="hybridMultilevel"/>
    <w:tmpl w:val="3634E4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50AE1"/>
    <w:multiLevelType w:val="hybridMultilevel"/>
    <w:tmpl w:val="EE74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918CC"/>
    <w:multiLevelType w:val="hybridMultilevel"/>
    <w:tmpl w:val="E00E1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781CA7"/>
    <w:multiLevelType w:val="hybridMultilevel"/>
    <w:tmpl w:val="89E6B9AE"/>
    <w:lvl w:ilvl="0" w:tplc="5FD28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F40D0E"/>
    <w:multiLevelType w:val="hybridMultilevel"/>
    <w:tmpl w:val="198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6956"/>
    <w:multiLevelType w:val="hybridMultilevel"/>
    <w:tmpl w:val="931A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A2A2A"/>
    <w:multiLevelType w:val="hybridMultilevel"/>
    <w:tmpl w:val="9E3C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97C26"/>
    <w:multiLevelType w:val="hybridMultilevel"/>
    <w:tmpl w:val="1CA0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AC2"/>
    <w:multiLevelType w:val="hybridMultilevel"/>
    <w:tmpl w:val="5B1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679B3"/>
    <w:multiLevelType w:val="hybridMultilevel"/>
    <w:tmpl w:val="505E8020"/>
    <w:lvl w:ilvl="0" w:tplc="171628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8"/>
  </w:num>
  <w:num w:numId="13">
    <w:abstractNumId w:val="17"/>
  </w:num>
  <w:num w:numId="14">
    <w:abstractNumId w:val="13"/>
  </w:num>
  <w:num w:numId="15">
    <w:abstractNumId w:val="0"/>
  </w:num>
  <w:num w:numId="16">
    <w:abstractNumId w:val="5"/>
  </w:num>
  <w:num w:numId="17">
    <w:abstractNumId w:val="20"/>
  </w:num>
  <w:num w:numId="18">
    <w:abstractNumId w:val="10"/>
  </w:num>
  <w:num w:numId="19">
    <w:abstractNumId w:val="15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165"/>
    <w:rsid w:val="00011E35"/>
    <w:rsid w:val="0002054E"/>
    <w:rsid w:val="00022120"/>
    <w:rsid w:val="00030EE1"/>
    <w:rsid w:val="000404FD"/>
    <w:rsid w:val="000459F5"/>
    <w:rsid w:val="0005190E"/>
    <w:rsid w:val="00057422"/>
    <w:rsid w:val="00076924"/>
    <w:rsid w:val="00086F9E"/>
    <w:rsid w:val="000C030E"/>
    <w:rsid w:val="001004A0"/>
    <w:rsid w:val="00122392"/>
    <w:rsid w:val="00134401"/>
    <w:rsid w:val="00183C71"/>
    <w:rsid w:val="001F15B2"/>
    <w:rsid w:val="001F591D"/>
    <w:rsid w:val="00202120"/>
    <w:rsid w:val="002155A5"/>
    <w:rsid w:val="00251583"/>
    <w:rsid w:val="002549AE"/>
    <w:rsid w:val="0026684F"/>
    <w:rsid w:val="00275311"/>
    <w:rsid w:val="00286C0B"/>
    <w:rsid w:val="00296C97"/>
    <w:rsid w:val="002A410C"/>
    <w:rsid w:val="002A580A"/>
    <w:rsid w:val="002E051C"/>
    <w:rsid w:val="00331BD5"/>
    <w:rsid w:val="00337F0E"/>
    <w:rsid w:val="00344396"/>
    <w:rsid w:val="00356CC6"/>
    <w:rsid w:val="00362D91"/>
    <w:rsid w:val="0036688E"/>
    <w:rsid w:val="003C0E64"/>
    <w:rsid w:val="003D1B72"/>
    <w:rsid w:val="003D5DB0"/>
    <w:rsid w:val="003F5352"/>
    <w:rsid w:val="00413D81"/>
    <w:rsid w:val="00425F32"/>
    <w:rsid w:val="00451101"/>
    <w:rsid w:val="00462DA3"/>
    <w:rsid w:val="00464272"/>
    <w:rsid w:val="004807D1"/>
    <w:rsid w:val="00484301"/>
    <w:rsid w:val="004B54D0"/>
    <w:rsid w:val="00504396"/>
    <w:rsid w:val="0050497E"/>
    <w:rsid w:val="00530F5F"/>
    <w:rsid w:val="00540AD1"/>
    <w:rsid w:val="00551901"/>
    <w:rsid w:val="00553B1C"/>
    <w:rsid w:val="005778FF"/>
    <w:rsid w:val="005B0766"/>
    <w:rsid w:val="005B79FE"/>
    <w:rsid w:val="005C1AEA"/>
    <w:rsid w:val="005C3064"/>
    <w:rsid w:val="005D0C61"/>
    <w:rsid w:val="005E3135"/>
    <w:rsid w:val="005E35FC"/>
    <w:rsid w:val="005F4610"/>
    <w:rsid w:val="005F5AA6"/>
    <w:rsid w:val="006047EA"/>
    <w:rsid w:val="006132FD"/>
    <w:rsid w:val="00626382"/>
    <w:rsid w:val="006470D0"/>
    <w:rsid w:val="00674B77"/>
    <w:rsid w:val="00675658"/>
    <w:rsid w:val="006928CB"/>
    <w:rsid w:val="00697644"/>
    <w:rsid w:val="006A2370"/>
    <w:rsid w:val="00702308"/>
    <w:rsid w:val="00704A0D"/>
    <w:rsid w:val="007102A9"/>
    <w:rsid w:val="00742DDD"/>
    <w:rsid w:val="00751F2E"/>
    <w:rsid w:val="0075333E"/>
    <w:rsid w:val="00767C38"/>
    <w:rsid w:val="007834A3"/>
    <w:rsid w:val="007A5656"/>
    <w:rsid w:val="007C0B00"/>
    <w:rsid w:val="007D64CD"/>
    <w:rsid w:val="007F0165"/>
    <w:rsid w:val="007F1629"/>
    <w:rsid w:val="008428F7"/>
    <w:rsid w:val="00842B69"/>
    <w:rsid w:val="00865691"/>
    <w:rsid w:val="00866362"/>
    <w:rsid w:val="008A2A26"/>
    <w:rsid w:val="008A751C"/>
    <w:rsid w:val="008A7801"/>
    <w:rsid w:val="008C7A0B"/>
    <w:rsid w:val="008D49CA"/>
    <w:rsid w:val="008E0D3B"/>
    <w:rsid w:val="008F1076"/>
    <w:rsid w:val="00911E37"/>
    <w:rsid w:val="00922F7D"/>
    <w:rsid w:val="00931866"/>
    <w:rsid w:val="00954E20"/>
    <w:rsid w:val="00957A24"/>
    <w:rsid w:val="00980165"/>
    <w:rsid w:val="009C29EA"/>
    <w:rsid w:val="009D6298"/>
    <w:rsid w:val="009E237F"/>
    <w:rsid w:val="00A45117"/>
    <w:rsid w:val="00A8481E"/>
    <w:rsid w:val="00A94D83"/>
    <w:rsid w:val="00B03729"/>
    <w:rsid w:val="00B2055F"/>
    <w:rsid w:val="00B21044"/>
    <w:rsid w:val="00B43249"/>
    <w:rsid w:val="00B43811"/>
    <w:rsid w:val="00B530A3"/>
    <w:rsid w:val="00B80280"/>
    <w:rsid w:val="00B82804"/>
    <w:rsid w:val="00BB53F6"/>
    <w:rsid w:val="00BC539B"/>
    <w:rsid w:val="00BC7B21"/>
    <w:rsid w:val="00BF0511"/>
    <w:rsid w:val="00BF310D"/>
    <w:rsid w:val="00C12071"/>
    <w:rsid w:val="00C2202B"/>
    <w:rsid w:val="00C27A22"/>
    <w:rsid w:val="00C47B23"/>
    <w:rsid w:val="00C51ADD"/>
    <w:rsid w:val="00C54267"/>
    <w:rsid w:val="00C62D8A"/>
    <w:rsid w:val="00C64761"/>
    <w:rsid w:val="00C668AA"/>
    <w:rsid w:val="00C75D5D"/>
    <w:rsid w:val="00C81288"/>
    <w:rsid w:val="00CB52DC"/>
    <w:rsid w:val="00CC262E"/>
    <w:rsid w:val="00CE7E42"/>
    <w:rsid w:val="00D22CF6"/>
    <w:rsid w:val="00D33DBC"/>
    <w:rsid w:val="00D342DD"/>
    <w:rsid w:val="00D36235"/>
    <w:rsid w:val="00D60F2C"/>
    <w:rsid w:val="00D6122F"/>
    <w:rsid w:val="00D61B2A"/>
    <w:rsid w:val="00D76C33"/>
    <w:rsid w:val="00DA6861"/>
    <w:rsid w:val="00DC66F3"/>
    <w:rsid w:val="00DC6781"/>
    <w:rsid w:val="00DD173D"/>
    <w:rsid w:val="00DF46C8"/>
    <w:rsid w:val="00E018F5"/>
    <w:rsid w:val="00E351F6"/>
    <w:rsid w:val="00E55ACA"/>
    <w:rsid w:val="00E900BA"/>
    <w:rsid w:val="00EB6E5E"/>
    <w:rsid w:val="00ED04E7"/>
    <w:rsid w:val="00EE01F3"/>
    <w:rsid w:val="00EE56FA"/>
    <w:rsid w:val="00EE610C"/>
    <w:rsid w:val="00EE6149"/>
    <w:rsid w:val="00EF7683"/>
    <w:rsid w:val="00F376B2"/>
    <w:rsid w:val="00F72434"/>
    <w:rsid w:val="00F944E4"/>
    <w:rsid w:val="00FC67D7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E7"/>
    <w:pPr>
      <w:ind w:left="720"/>
      <w:contextualSpacing/>
    </w:pPr>
  </w:style>
  <w:style w:type="table" w:styleId="a4">
    <w:name w:val="Table Grid"/>
    <w:basedOn w:val="a1"/>
    <w:uiPriority w:val="59"/>
    <w:rsid w:val="00ED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E35F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4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9/01/09/sbornik-konspektov-didakticheskih-igr-po-oznakomleniyu-starshi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C815-E229-45FF-975C-D0797045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Инчоун</dc:creator>
  <cp:keywords/>
  <dc:description/>
  <cp:lastModifiedBy>Пользователь Windows</cp:lastModifiedBy>
  <cp:revision>77</cp:revision>
  <dcterms:created xsi:type="dcterms:W3CDTF">2022-03-22T09:00:00Z</dcterms:created>
  <dcterms:modified xsi:type="dcterms:W3CDTF">2022-12-29T21:43:00Z</dcterms:modified>
</cp:coreProperties>
</file>