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4F5" w:rsidRPr="005A3D87" w:rsidRDefault="005D2158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Муниципальное бюджетное дошкольное образовательное учреждение «Детский  сад «Ладушки» городского округа Анадырь»</w:t>
      </w: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F94ED0" w:rsidRPr="005A3D87" w:rsidRDefault="00F94ED0" w:rsidP="00F94ED0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3D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Региональный конкурс эффективных практик наставничества </w:t>
      </w:r>
    </w:p>
    <w:p w:rsidR="00F94ED0" w:rsidRPr="005A3D87" w:rsidRDefault="00F94ED0" w:rsidP="00F94ED0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3D87">
        <w:rPr>
          <w:rFonts w:ascii="Times New Roman" w:hAnsi="Times New Roman" w:cs="Times New Roman"/>
          <w:b/>
          <w:sz w:val="28"/>
          <w:szCs w:val="28"/>
          <w:lang w:val="ru-RU"/>
        </w:rPr>
        <w:t>«Мастерская наставника»</w:t>
      </w:r>
    </w:p>
    <w:p w:rsidR="004804F5" w:rsidRPr="005A3D87" w:rsidRDefault="00F94ED0" w:rsidP="00F94ED0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5A3D87">
        <w:rPr>
          <w:rFonts w:ascii="Times New Roman" w:hAnsi="Times New Roman" w:cs="Times New Roman"/>
          <w:b/>
          <w:sz w:val="28"/>
          <w:szCs w:val="28"/>
          <w:lang w:val="ru-RU"/>
        </w:rPr>
        <w:t>Номинация</w:t>
      </w:r>
      <w:r w:rsidR="005D2158"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 xml:space="preserve">  «Слово наставника»</w:t>
      </w: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5D2158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 xml:space="preserve">Воспитатель </w:t>
      </w:r>
      <w:r w:rsidR="00E10D8B"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–</w:t>
      </w: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 xml:space="preserve"> наставник и друг</w:t>
      </w: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4804F5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5D2158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Лаптева Светлана Ивановна</w:t>
      </w:r>
      <w:r w:rsidR="00D6037C"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,</w:t>
      </w:r>
    </w:p>
    <w:p w:rsidR="00D6037C" w:rsidRPr="005A3D87" w:rsidRDefault="00E94AD1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в</w:t>
      </w:r>
      <w:r w:rsidR="005D2158"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оспитатель</w:t>
      </w: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E10D8B" w:rsidRPr="005A3D87" w:rsidRDefault="00E10D8B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D6037C" w:rsidRPr="005A3D87" w:rsidRDefault="00D6037C" w:rsidP="00E10D8B">
      <w:pPr>
        <w:spacing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4804F5" w:rsidRPr="005A3D87" w:rsidRDefault="005D2158" w:rsidP="00E10D8B">
      <w:pPr>
        <w:spacing w:line="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г. Анадырь</w:t>
      </w:r>
      <w:r w:rsidR="00E10D8B"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 xml:space="preserve">, </w:t>
      </w:r>
      <w:r w:rsidRPr="005A3D87"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2023 г.</w:t>
      </w:r>
    </w:p>
    <w:p w:rsidR="00F94ED0" w:rsidRPr="00F94ED0" w:rsidRDefault="00F94ED0" w:rsidP="00E10D8B">
      <w:pPr>
        <w:spacing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:rsidR="00E94AD1" w:rsidRDefault="00E94AD1" w:rsidP="00E10D8B">
      <w:pPr>
        <w:spacing w:line="0" w:lineRule="atLeast"/>
        <w:jc w:val="center"/>
        <w:rPr>
          <w:rFonts w:ascii="Times New Roman" w:eastAsia="Calibri" w:hAnsi="Times New Roman" w:cs="Times New Roman"/>
          <w:sz w:val="28"/>
          <w:szCs w:val="24"/>
          <w:lang w:val="ru-RU" w:eastAsia="en-US"/>
        </w:rPr>
      </w:pPr>
    </w:p>
    <w:p w:rsidR="004804F5" w:rsidRDefault="004804F5" w:rsidP="00E10D8B">
      <w:pPr>
        <w:spacing w:line="0" w:lineRule="atLeast"/>
        <w:jc w:val="right"/>
        <w:rPr>
          <w:rFonts w:ascii="Times New Roman" w:eastAsia="Arial" w:hAnsi="Times New Roman" w:cs="Times New Roman"/>
          <w:color w:val="371D10"/>
          <w:sz w:val="24"/>
          <w:szCs w:val="24"/>
          <w:shd w:val="clear" w:color="auto" w:fill="FFFFFF"/>
          <w:lang w:val="ru-RU"/>
        </w:rPr>
      </w:pPr>
    </w:p>
    <w:p w:rsidR="004804F5" w:rsidRPr="00087287" w:rsidRDefault="005D2158" w:rsidP="00E10D8B">
      <w:pPr>
        <w:spacing w:line="0" w:lineRule="atLeast"/>
        <w:ind w:firstLineChars="500" w:firstLine="1300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Дорогие мои будущие воспитатели и молодые специалисты.</w:t>
      </w: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Я – воспитатель, педагог дошкольного образования, наставник, проводник в мир знаний</w:t>
      </w:r>
      <w:r w:rsidR="00E10D8B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. Мне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хочется сказать, что если профессия выбрана с душой и пониманием того, чем предстоит заниматься, сложно не будет. </w:t>
      </w: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И для начала немного расскажу, с чего же начиналась моя трудовая деятельность. Родилась в Республике Марий-Эл, воспитывалась в любящей и дружной семье. Поэтому я брала пример с моих дорогих родителей, у них училась радоваться достижениям и маленьким победам.                                                                                                                      </w:t>
      </w: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Когда я училась в начальных классах, у меня была мечта, стать учителем. Я со своими подружками очень любила играть в «школу», у меня был настоящий журнал, куда ставила оценки. Учила своих одноклассников «понарошку». По окончании средней школы, как и у многих детей, моя мечта изменилась и я подала свои документы в 1983 году в </w:t>
      </w:r>
      <w:proofErr w:type="spellStart"/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Оршанское</w:t>
      </w:r>
      <w:proofErr w:type="spellEnd"/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педагогическое училище  на специальность «Воспитатель в дошкольных учреждениях». Училась хорошо, но были свои трудности</w:t>
      </w:r>
      <w:r w:rsidR="003D067C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–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пришлось осваивать музыкальный инструмент. И в феврале 1986 года</w:t>
      </w:r>
      <w:r w:rsidR="002377F0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,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окончив педагогическое училище</w:t>
      </w:r>
      <w:r w:rsidR="00AD7AEA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,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получи</w:t>
      </w:r>
      <w:r w:rsidR="002377F0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в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долгожданный диплом, была распределена на работу в ясли</w:t>
      </w:r>
      <w:r w:rsidR="003D067C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-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сад г. Йошкар-Олы республики Марий</w:t>
      </w:r>
      <w:r w:rsidR="003D067C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-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Эл.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ab/>
      </w:r>
      <w:r w:rsidR="003D067C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Оглядываясь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назад, я с удовольствием вспоминаю свой первый опыт в воспитании детей. Поначалу было довольно трудно, </w:t>
      </w:r>
      <w:r w:rsidR="003D067C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ведь надо было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найти общий язык</w:t>
      </w:r>
      <w:r w:rsidR="003D067C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с детьми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, научиться вместе с ними радоваться и огорчаться. По списку в группе было 32 человека, они разбегались в разные стороны, прятались</w:t>
      </w:r>
      <w:r w:rsidR="00D426BF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,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было очень тяжело их собрать, как мне в то время казалось. Но с каждым днём я больше узнавала </w:t>
      </w:r>
      <w:bookmarkStart w:id="0" w:name="_GoBack"/>
      <w:bookmarkEnd w:id="0"/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детей, не переставая удивляться, насколько все дети разные, забавные, интересные.</w:t>
      </w: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На помощь приходили опытные педагоги, учили, давали советы, до сих пор я вспоминаю их с большой благодарностью.                                                                                                            </w:t>
      </w:r>
    </w:p>
    <w:p w:rsidR="00160EAD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Шли годы, я сама стала мамой замечательной малышки.                                                                                        Случилось так, что в 1997 году моей семье пришлось поменять место</w:t>
      </w:r>
      <w:r w:rsidR="00D426BF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жительства. И мы прилетели на Крайний С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евер, в п. Эгвекинот </w:t>
      </w:r>
      <w:proofErr w:type="spellStart"/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Иультинского</w:t>
      </w:r>
      <w:proofErr w:type="spellEnd"/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района. На работу я устроилась во вспомогательную школу-интернат в должности воспитателя. Пришлось всё менять. Здесь уже были не маленькие дети, а подростки. На учёбу они прилетали из сёл, жили и учились в интернате. Старалась прививать своим воспитанникам терпение, аккуратность а ещё чуткость и отзывчивость, любовь и </w:t>
      </w:r>
      <w:r w:rsidR="00D426BF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уважение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, готовность прийти на помощь и умение прощать. В воспитательной работе делала акцент на всестороннее развитие личности. Проводила воспитательные мероприятия, которые были всегда познавательны, увлекательны, интересны, глубоко содержательны.      </w:t>
      </w:r>
    </w:p>
    <w:p w:rsidR="00160EAD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Воспитателю нужно быть готовым к ответу на любой вопрос, даже самый неожиданный, а для этого нужно быть очень эрудированным, много знать и читать.                                                                                                          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ab/>
        <w:t xml:space="preserve">Большое внимание обращала на традиции чукотского народа. Учитывая факт, что чукотские дети долгое время находятся в отрыве от семьи, воспитывала в детях чувство долга и любви к родителям. Приходилось создавать условия домашнего уюта, вместе с детьми сажать цветы, наводить порядок и чистоту в комнатах. В  школе-интернате скучать не приходилось, что ни день, то новость, новое открытие! Ни дня без приключений!             </w:t>
      </w: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Я была для ребят не просто воспитателем, а другом, советчиком, понимающим их интересы. </w:t>
      </w: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В 2001 году наша семья переехала в г. Анадырь. Устроилась на работу в детский сад «Ладушки»</w:t>
      </w:r>
      <w:r w:rsidR="00D426BF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>,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и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вот уже 21 год я работаю в данном дошкольном учреждении, и ни о чём не жалею.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За это время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мне довелось работать с 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детьми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разны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х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возраст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ов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: от младшей ясельной до подготов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ительной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к школе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группе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. Когда набираешь младший возраст и идёшь ступенька за ступенькой к выпуску из детского сада, то на протяжении этого времени ты с детьми сближаешься и растёшь вместе с ними. Каждый раз, когда после выпускного бала дети покидают детский сад, моя частичка души уходит вместе с ними. Я горжусь тем, что бывшие мои воспитанники при встрече со мной улыбаются той улыбкой, по которой я их узнаю, здороваются, делятся своими новостями и достижениями. Все самые лучшие качества заложены в ребёнке с рождения: любознательность, непосредственность, скромность, отвага, сочувствие, сопереживание, жажда справедливости. Помочь ребёнку осознать их ценность, развить и укрепить – вот совместная задача для меня как педагога</w:t>
      </w:r>
      <w:r w:rsidR="00D51536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-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наставника.                                                                                                      </w:t>
      </w:r>
    </w:p>
    <w:p w:rsidR="004804F5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  За время моей работы судьба свела меня с прекрасными людьми. У более опытных и старших педагогов училась нелёгкому мастерству, ведь быть воспитателем – огромная ответственность, такой труд по плечу только тем, кто любит детей и предан своей профессии.                                                        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br/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ab/>
        <w:t xml:space="preserve">  Понимая, что жизнь не стоит на месте, можно утонуть в море информации, я стараюсь осваивать современны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е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методик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и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и технологи</w:t>
      </w:r>
      <w:r w:rsidR="002E044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и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. Размещаю свои методические разработки и проекты на сайте, участвую во всероссийских, международных и региональных конкурсах. Принимала участие в</w:t>
      </w:r>
      <w:r w:rsidR="009F531C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о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II Всероссийском форуме «Воспитатели России» - «Воспитаем здорового ребёнка. Регионы».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Награждена дипломом за участие в окружном конкурсе педагогического мастерства «Педагог года Чукотки-2021» в номинации «Учитель здоровья Чукотки» на котором заняла</w:t>
      </w:r>
      <w:r w:rsidR="009F531C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2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место.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С 2017 года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я передаю свои профессиональные знания студентам</w:t>
      </w:r>
      <w:r w:rsidR="00DB7A05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 будущим педагогам,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="009F531C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Чукотского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многопрофильного колледжа, многие из них уже трудятся и в нашем детском саду и в 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отдаленных селах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Чукотки, а кто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-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то продолжил своё обучение в высших учебных заведениях.    </w:t>
      </w:r>
    </w:p>
    <w:p w:rsidR="009F3DCC" w:rsidRDefault="009F3DCC" w:rsidP="009F3DCC">
      <w:pPr>
        <w:spacing w:line="0" w:lineRule="atLeast"/>
        <w:ind w:firstLine="708"/>
        <w:jc w:val="center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9F3DCC">
        <w:rPr>
          <w:rFonts w:ascii="Times New Roman" w:eastAsia="Arial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4224476" cy="3487949"/>
            <wp:effectExtent l="19050" t="0" r="462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32" cy="34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F3DCC" w:rsidRDefault="009F3DCC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</w:p>
    <w:p w:rsidR="009F3DCC" w:rsidRPr="00087287" w:rsidRDefault="009F3DCC" w:rsidP="009F3DCC">
      <w:pPr>
        <w:spacing w:line="0" w:lineRule="atLeast"/>
        <w:ind w:firstLine="708"/>
        <w:jc w:val="center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</w:p>
    <w:p w:rsidR="004804F5" w:rsidRPr="00087287" w:rsidRDefault="005D2158" w:rsidP="00E10D8B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В 2021 года принимала участие в Региональном чемпионате 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W</w:t>
      </w:r>
      <w:proofErr w:type="spellStart"/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orldskills</w:t>
      </w:r>
      <w:proofErr w:type="spellEnd"/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proofErr w:type="spellStart"/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Russia</w:t>
      </w:r>
      <w:proofErr w:type="spellEnd"/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«Навыки мудрых» по компетенции «Дошкольное воспитание». </w:t>
      </w:r>
      <w:r w:rsidR="00DB7A05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Тогда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 студенты  стали моими наставниками по обучению и применению цифровых технологий в дошкольном образовании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.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                                                </w:t>
      </w:r>
    </w:p>
    <w:p w:rsidR="00CE6C3B" w:rsidRPr="00087287" w:rsidRDefault="005D2158" w:rsidP="00E10D8B">
      <w:pPr>
        <w:spacing w:line="0" w:lineRule="atLeast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 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ab/>
        <w:t>Я работаю воспитателем на протяжении 32 лет. Избирая нелёгкий труд воспитателя, нужно быть готовым к упорной и подчас неблагодарной работе с разными группами детей</w:t>
      </w:r>
      <w:r w:rsidR="00D25D6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с их противоречивыми родителями, с требовательной администрацией. </w:t>
      </w:r>
    </w:p>
    <w:p w:rsidR="0062242D" w:rsidRPr="00087287" w:rsidRDefault="00CE6C3B" w:rsidP="0062242D">
      <w:pPr>
        <w:shd w:val="clear" w:color="auto" w:fill="FFFFFF"/>
        <w:ind w:firstLineChars="100" w:firstLine="26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ab/>
        <w:t xml:space="preserve">Свою задачу, как педагога-наставника, я вижу в передаче начинающим воспитателям целой совокупности </w:t>
      </w: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универсальных качеств: высоки</w:t>
      </w:r>
      <w:r w:rsidR="00DB7A05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й уровень</w:t>
      </w: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профессиональной и общей культуры, педагогическ</w:t>
      </w:r>
      <w:r w:rsidR="00DB7A05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ая,</w:t>
      </w: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коммуникативн</w:t>
      </w:r>
      <w:r w:rsidR="00DB7A05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ая</w:t>
      </w: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компетентности.</w:t>
      </w:r>
      <w:r w:rsidR="0062242D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="0062242D" w:rsidRPr="00087287">
        <w:rPr>
          <w:rFonts w:ascii="Times New Roman" w:eastAsia="Times New Roman" w:hAnsi="Times New Roman" w:cs="Times New Roman"/>
          <w:sz w:val="26"/>
          <w:szCs w:val="26"/>
          <w:lang w:val="ru-RU"/>
        </w:rPr>
        <w:t>Овладение большим спектром профессиональных компетенций за короткое время – достаточно сложная задача для молодого специалиста. Педагогическое образование не гарантирует успех начинающему педагогу. Он чувствует неуверенность, дискомфорт. Для него всё ново: социальная роль, условия труда, взаимоотношения с людьми.</w:t>
      </w:r>
    </w:p>
    <w:p w:rsidR="0062242D" w:rsidRPr="00087287" w:rsidRDefault="0062242D" w:rsidP="0062242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87287">
        <w:rPr>
          <w:rFonts w:ascii="Times New Roman" w:eastAsia="Times New Roman" w:hAnsi="Times New Roman" w:cs="Times New Roman"/>
          <w:sz w:val="26"/>
          <w:szCs w:val="26"/>
          <w:lang w:val="ru-RU"/>
        </w:rPr>
        <w:t>Молодые педагоги часто испытывают затруднения на начальном этапе педагогической деятельности:</w:t>
      </w:r>
    </w:p>
    <w:p w:rsidR="0062242D" w:rsidRPr="00087287" w:rsidRDefault="0062242D" w:rsidP="0062242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87287">
        <w:rPr>
          <w:rFonts w:ascii="Times New Roman" w:eastAsia="Times New Roman" w:hAnsi="Times New Roman" w:cs="Times New Roman"/>
          <w:sz w:val="26"/>
          <w:szCs w:val="26"/>
          <w:lang w:val="ru-RU"/>
        </w:rPr>
        <w:t>Во-первых, процесс их адаптации сопряжен с преодолением многочисленных дидактических, методических, организационно-воспитательных и других трудностей в силу отсутствия опыта работы, незнания специфики учреждения, коллектива, родительского социума.</w:t>
      </w:r>
    </w:p>
    <w:p w:rsidR="0062242D" w:rsidRPr="00087287" w:rsidRDefault="0062242D" w:rsidP="0062242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</w:pPr>
      <w:r w:rsidRPr="00087287">
        <w:rPr>
          <w:rFonts w:ascii="Times New Roman" w:eastAsia="Times New Roman" w:hAnsi="Times New Roman" w:cs="Times New Roman"/>
          <w:sz w:val="26"/>
          <w:szCs w:val="26"/>
          <w:lang w:val="ru-RU"/>
        </w:rPr>
        <w:t>Во-вторых, молодой педагог, осуществляя профессиональную деятельность в соответствии с требованиями федеральных государственных образовательных стандартов и профессионального стандарта педагога, должен знать основные закономерности возрастного развития воспитанников, способы социализации личности и «индикаторы индивидуальных особенностей траекторий жизни».</w:t>
      </w:r>
    </w:p>
    <w:p w:rsidR="00087287" w:rsidRDefault="0062242D" w:rsidP="0062242D">
      <w:pPr>
        <w:spacing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ab/>
      </w:r>
      <w:r w:rsidR="00856BA5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Выстраивая работу со стажерами</w:t>
      </w:r>
      <w:r w:rsidR="00E47617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и молодыми педагогами</w:t>
      </w:r>
      <w:r w:rsidR="00856BA5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 стараюсь наладить с ними дружеские отношения, интересуюсь их мотивами</w:t>
      </w:r>
      <w:r w:rsidR="00E47617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="00856BA5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выбор</w:t>
      </w:r>
      <w:r w:rsidR="00E47617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а </w:t>
      </w:r>
      <w:r w:rsidR="00856BA5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профессии</w:t>
      </w:r>
      <w:r w:rsidR="00E47617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воспитателя.  Затем на основании входного анкетирования и выявления затруднений, составляю персонализированную программу наставнической деятельности. </w:t>
      </w:r>
      <w:r w:rsidR="00514983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Вместе </w:t>
      </w:r>
      <w:r w:rsidR="0044605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мы планируем результаты, которые хотим получить, </w:t>
      </w:r>
      <w:r w:rsidR="0031035D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составляем </w:t>
      </w:r>
      <w:r w:rsidR="0044605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расписание встреч, намечаем совместные занятия</w:t>
      </w:r>
      <w:r w:rsidR="00FD686A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 утренники</w:t>
      </w:r>
      <w:r w:rsidR="0044605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и занятия для </w:t>
      </w:r>
      <w:proofErr w:type="spellStart"/>
      <w:r w:rsidR="00446051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взаимопосещений</w:t>
      </w:r>
      <w:proofErr w:type="spellEnd"/>
      <w:r w:rsidR="00D637E5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, </w:t>
      </w:r>
      <w:r w:rsidR="0031035D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намечаем сроки мероприятий</w:t>
      </w:r>
      <w:r w:rsidR="00873293"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. В программе отражаются основные мероприятия,</w:t>
      </w:r>
      <w:r w:rsidR="00873293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 требующие особого внимания наставника в контексте конкретной образовательной организации, направленные на развитие психолого-педагогических, </w:t>
      </w:r>
      <w:r w:rsidR="00486826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методических, </w:t>
      </w:r>
      <w:proofErr w:type="spellStart"/>
      <w:r w:rsidR="00486826" w:rsidRPr="00087287">
        <w:rPr>
          <w:rFonts w:ascii="Times New Roman" w:hAnsi="Times New Roman" w:cs="Times New Roman"/>
          <w:sz w:val="26"/>
          <w:szCs w:val="26"/>
          <w:lang w:val="ru-RU"/>
        </w:rPr>
        <w:t>ИКТ-компетенций</w:t>
      </w:r>
      <w:proofErr w:type="spellEnd"/>
      <w:r w:rsidR="00072011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 и т.д. Но и в процессе взаимодействия часто возникают различные ситуации, когда </w:t>
      </w:r>
      <w:r w:rsidR="00E602D2" w:rsidRPr="00087287">
        <w:rPr>
          <w:rFonts w:ascii="Times New Roman" w:hAnsi="Times New Roman" w:cs="Times New Roman"/>
          <w:sz w:val="26"/>
          <w:szCs w:val="26"/>
          <w:lang w:val="ru-RU"/>
        </w:rPr>
        <w:t>мой подопечный</w:t>
      </w:r>
      <w:r w:rsidR="00072011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 нуждается в </w:t>
      </w:r>
      <w:r w:rsidR="00E602D2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незамедлительной </w:t>
      </w:r>
      <w:r w:rsidR="00072011" w:rsidRPr="00087287">
        <w:rPr>
          <w:rFonts w:ascii="Times New Roman" w:hAnsi="Times New Roman" w:cs="Times New Roman"/>
          <w:sz w:val="26"/>
          <w:szCs w:val="26"/>
          <w:lang w:val="ru-RU"/>
        </w:rPr>
        <w:t>консультации</w:t>
      </w:r>
      <w:r w:rsidR="00E602D2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, помощи, поддержке. Это могут быть и вопросы по </w:t>
      </w:r>
      <w:r w:rsidR="00422E28" w:rsidRPr="00087287">
        <w:rPr>
          <w:rFonts w:ascii="Times New Roman" w:hAnsi="Times New Roman" w:cs="Times New Roman"/>
          <w:sz w:val="26"/>
          <w:szCs w:val="26"/>
          <w:lang w:val="ru-RU"/>
        </w:rPr>
        <w:t>работе с родителями, по конкретным методическим приемам, по разработке занятия, подготовке дидактического материала</w:t>
      </w:r>
      <w:r w:rsidR="008D0221" w:rsidRPr="00087287">
        <w:rPr>
          <w:rFonts w:ascii="Times New Roman" w:hAnsi="Times New Roman" w:cs="Times New Roman"/>
          <w:sz w:val="26"/>
          <w:szCs w:val="26"/>
          <w:lang w:val="ru-RU"/>
        </w:rPr>
        <w:t>, оформлени</w:t>
      </w:r>
      <w:r w:rsidR="0099443E">
        <w:rPr>
          <w:rFonts w:ascii="Times New Roman" w:hAnsi="Times New Roman" w:cs="Times New Roman"/>
          <w:sz w:val="26"/>
          <w:szCs w:val="26"/>
          <w:lang w:val="ru-RU"/>
        </w:rPr>
        <w:t>ю</w:t>
      </w:r>
      <w:r w:rsidR="008D0221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 стендов и т.д.</w:t>
      </w:r>
      <w:r w:rsidR="00422E28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666E74" w:rsidRPr="00087287">
        <w:rPr>
          <w:rFonts w:ascii="Times New Roman" w:hAnsi="Times New Roman" w:cs="Times New Roman"/>
          <w:sz w:val="26"/>
          <w:szCs w:val="26"/>
          <w:lang w:val="ru-RU"/>
        </w:rPr>
        <w:t>Порой бывает, я вижу в глазах практикантки растерянность или расстройство при неумении справиться с дисциплиной в группе.</w:t>
      </w:r>
      <w:r w:rsidR="00514983" w:rsidRPr="00087287">
        <w:rPr>
          <w:rFonts w:ascii="Times New Roman" w:hAnsi="Times New Roman" w:cs="Times New Roman"/>
          <w:sz w:val="26"/>
          <w:szCs w:val="26"/>
          <w:lang w:val="ru-RU"/>
        </w:rPr>
        <w:t xml:space="preserve"> И тут на первый план выходит не столько </w:t>
      </w:r>
      <w:r w:rsidR="00514983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перечень необходимых для освоения компетенций и предметных знаний, сколько воодушевляющи</w:t>
      </w:r>
      <w:r w:rsidR="00437571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е</w:t>
      </w:r>
      <w:r w:rsidR="00514983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и вдохновляющи</w:t>
      </w:r>
      <w:r w:rsidR="00437571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е</w:t>
      </w:r>
      <w:r w:rsidR="00514983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437571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слова наставника</w:t>
      </w:r>
      <w:r w:rsidR="00514983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BA63E9" w:rsidRDefault="00437571" w:rsidP="00087287">
      <w:pPr>
        <w:spacing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</w:pP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Так в процессе беседы учу преодолевать препятствия, внуша</w:t>
      </w:r>
      <w:r w:rsidR="008D0221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ю</w:t>
      </w: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наставляемому педагогу веру в собственные силы и в позитивные профессиональные перспективы.</w:t>
      </w:r>
      <w:r w:rsidR="00514086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CA5A15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Моя задача не указать на ошибки, а подбодрить, увидеть продвижение, по-дружески посоветовать</w:t>
      </w:r>
      <w:r w:rsidR="004C6705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и обязательно отметить положительные стороны ее работы. </w:t>
      </w:r>
      <w:r w:rsidR="00FC2926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С этого обычно я начинаю анализ посещенных мероприятий наставляемого. </w:t>
      </w:r>
    </w:p>
    <w:p w:rsidR="0062242D" w:rsidRPr="00087287" w:rsidRDefault="00FC2926" w:rsidP="00087287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В завершении программы наставничества </w:t>
      </w:r>
      <w:r w:rsidR="00631C8E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при подведении итогов, мы обсуждаем, чего удалось достичь, над чем еще нужно поработать. </w:t>
      </w:r>
      <w:r w:rsidR="00C25407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В нашем детском саду мы практикуем такую форму завершения наставнической практик</w:t>
      </w:r>
      <w:r w:rsidR="0099443E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и</w:t>
      </w:r>
      <w:r w:rsidR="00C25407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, как творческий отчет наставляемого педагога. </w:t>
      </w:r>
      <w:r w:rsidR="00E6639F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Молодому педагогу пред</w:t>
      </w:r>
      <w:r w:rsidR="00BA63E9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о</w:t>
      </w:r>
      <w:r w:rsidR="00E6639F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ставляется возможность самому разобрать выполнение программы, выразить свое отношение к наставнической деятельности, </w:t>
      </w:r>
      <w:r w:rsidR="00087287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определит</w:t>
      </w:r>
      <w:r w:rsidR="00BA63E9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ь</w:t>
      </w:r>
      <w:r w:rsidR="00087287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="0099443E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удалось ли получить</w:t>
      </w:r>
      <w:r w:rsidR="00E6639F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ответы на вопросы, которые были </w:t>
      </w:r>
      <w:r w:rsidR="00BA63E9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поставлены </w:t>
      </w:r>
      <w:r w:rsidR="00E6639F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в начале учебного года и в начале трудовой деятельности.</w:t>
      </w:r>
      <w:r w:rsidR="00C25407" w:rsidRPr="0008728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4804F5" w:rsidRPr="00087287" w:rsidRDefault="005D2158" w:rsidP="00087287">
      <w:pPr>
        <w:spacing w:line="0" w:lineRule="atLeast"/>
        <w:ind w:firstLine="708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В заключении хотела бы </w:t>
      </w:r>
      <w:r w:rsidR="0099443E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сказать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 будущим воспитателям и молодым педагогам, что много ждёт их впереди и побед</w:t>
      </w:r>
      <w:r w:rsid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и неудач, пусть что</w:t>
      </w:r>
      <w:r w:rsid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-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то не получается так, как хотелось бы</w:t>
      </w:r>
      <w:r w:rsidR="00647E5B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>, н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о следует помнить, что рядом всегда будет плечо наставника, на которое можно опереться! Будьте терпеливы и настойчивы – и у вас всё получится.                                                                                                                            </w:t>
      </w:r>
    </w:p>
    <w:p w:rsidR="00B00B97" w:rsidRDefault="005D2158" w:rsidP="00E10D8B">
      <w:pPr>
        <w:spacing w:line="0" w:lineRule="atLeast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 xml:space="preserve"> </w:t>
      </w:r>
      <w:r w:rsidRPr="00087287"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  <w:tab/>
        <w:t xml:space="preserve"> Изо дня в день я спешу на работу, вижу детские глаза, ожидающие открытий и волшебства, и без этого уже, наверное не могу! Я люблю свою профессию - это значит, что я счастливый человек, любящая и любимая мама и бабушка!   </w:t>
      </w:r>
    </w:p>
    <w:p w:rsidR="009F3DCC" w:rsidRDefault="009F3DCC" w:rsidP="00E10D8B">
      <w:pPr>
        <w:spacing w:line="0" w:lineRule="atLeast"/>
        <w:jc w:val="both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</w:p>
    <w:p w:rsidR="004804F5" w:rsidRDefault="00B00B97" w:rsidP="00B00B97">
      <w:pPr>
        <w:spacing w:line="0" w:lineRule="atLeast"/>
        <w:jc w:val="center"/>
        <w:rPr>
          <w:rFonts w:ascii="Times New Roman" w:eastAsia="Arial" w:hAnsi="Times New Roman" w:cs="Times New Roman"/>
          <w:color w:val="000000"/>
          <w:sz w:val="26"/>
          <w:szCs w:val="26"/>
          <w:shd w:val="clear" w:color="auto" w:fill="FFFFFF"/>
          <w:lang w:val="ru-RU" w:eastAsia="ru-RU"/>
        </w:rPr>
      </w:pPr>
      <w:r w:rsidRPr="00B00B97">
        <w:rPr>
          <w:rFonts w:ascii="Times New Roman" w:eastAsia="Arial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3620795" cy="357770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63" cy="35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4804F5" w:rsidSect="00027E4F">
      <w:pgSz w:w="11906" w:h="16838"/>
      <w:pgMar w:top="1134" w:right="850" w:bottom="1134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/>
  <w:defaultTabStop w:val="708"/>
  <w:drawingGridVerticalSpacing w:val="156"/>
  <w:noPunctuationKerning/>
  <w:characterSpacingControl w:val="doNotCompress"/>
  <w:savePreviewPicture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C9602D"/>
    <w:rsid w:val="00027E4F"/>
    <w:rsid w:val="00033F8F"/>
    <w:rsid w:val="0004241C"/>
    <w:rsid w:val="00054E52"/>
    <w:rsid w:val="00055D1F"/>
    <w:rsid w:val="000611AB"/>
    <w:rsid w:val="00072011"/>
    <w:rsid w:val="00087287"/>
    <w:rsid w:val="000B035D"/>
    <w:rsid w:val="000C3FAB"/>
    <w:rsid w:val="000E5CD5"/>
    <w:rsid w:val="000F022F"/>
    <w:rsid w:val="00131666"/>
    <w:rsid w:val="001358BB"/>
    <w:rsid w:val="001473B1"/>
    <w:rsid w:val="00160EAD"/>
    <w:rsid w:val="001746D1"/>
    <w:rsid w:val="00197613"/>
    <w:rsid w:val="001A05EC"/>
    <w:rsid w:val="00207B01"/>
    <w:rsid w:val="002377F0"/>
    <w:rsid w:val="00273BE3"/>
    <w:rsid w:val="002A444A"/>
    <w:rsid w:val="002A4DFC"/>
    <w:rsid w:val="002A698E"/>
    <w:rsid w:val="002B1EA0"/>
    <w:rsid w:val="002B4B5F"/>
    <w:rsid w:val="002C63A2"/>
    <w:rsid w:val="002E044D"/>
    <w:rsid w:val="002E72B8"/>
    <w:rsid w:val="002F0279"/>
    <w:rsid w:val="00304955"/>
    <w:rsid w:val="0031035D"/>
    <w:rsid w:val="00315EEA"/>
    <w:rsid w:val="0033386E"/>
    <w:rsid w:val="00344676"/>
    <w:rsid w:val="003522E8"/>
    <w:rsid w:val="00362849"/>
    <w:rsid w:val="00367CB1"/>
    <w:rsid w:val="00386F7D"/>
    <w:rsid w:val="00395E6E"/>
    <w:rsid w:val="003A43F0"/>
    <w:rsid w:val="003C13D8"/>
    <w:rsid w:val="003C4C7D"/>
    <w:rsid w:val="003D067C"/>
    <w:rsid w:val="003D7140"/>
    <w:rsid w:val="003F35F0"/>
    <w:rsid w:val="00403050"/>
    <w:rsid w:val="00407668"/>
    <w:rsid w:val="00422E28"/>
    <w:rsid w:val="00423BA7"/>
    <w:rsid w:val="00437571"/>
    <w:rsid w:val="00446051"/>
    <w:rsid w:val="004804F5"/>
    <w:rsid w:val="00486826"/>
    <w:rsid w:val="004B33EE"/>
    <w:rsid w:val="004C6705"/>
    <w:rsid w:val="004D62FF"/>
    <w:rsid w:val="004E22F9"/>
    <w:rsid w:val="004E599C"/>
    <w:rsid w:val="00514086"/>
    <w:rsid w:val="00514983"/>
    <w:rsid w:val="00516F06"/>
    <w:rsid w:val="00526FBC"/>
    <w:rsid w:val="00541E44"/>
    <w:rsid w:val="00557750"/>
    <w:rsid w:val="00583FA6"/>
    <w:rsid w:val="005A1F61"/>
    <w:rsid w:val="005A3D87"/>
    <w:rsid w:val="005A729F"/>
    <w:rsid w:val="005B40E5"/>
    <w:rsid w:val="005B41BA"/>
    <w:rsid w:val="005C68AF"/>
    <w:rsid w:val="005D2158"/>
    <w:rsid w:val="005E5865"/>
    <w:rsid w:val="0062242D"/>
    <w:rsid w:val="00631C8E"/>
    <w:rsid w:val="00647E5B"/>
    <w:rsid w:val="00666E74"/>
    <w:rsid w:val="00677AC2"/>
    <w:rsid w:val="006858B5"/>
    <w:rsid w:val="006B7AE5"/>
    <w:rsid w:val="006C699B"/>
    <w:rsid w:val="006D112D"/>
    <w:rsid w:val="006D159C"/>
    <w:rsid w:val="006D3492"/>
    <w:rsid w:val="006E10BA"/>
    <w:rsid w:val="006F1C5D"/>
    <w:rsid w:val="006F3D7B"/>
    <w:rsid w:val="00721270"/>
    <w:rsid w:val="00737D7E"/>
    <w:rsid w:val="00743567"/>
    <w:rsid w:val="007B3775"/>
    <w:rsid w:val="007C0A0D"/>
    <w:rsid w:val="007C2D12"/>
    <w:rsid w:val="007C4B8A"/>
    <w:rsid w:val="007D5952"/>
    <w:rsid w:val="007E13FC"/>
    <w:rsid w:val="00801290"/>
    <w:rsid w:val="008225F0"/>
    <w:rsid w:val="008523AA"/>
    <w:rsid w:val="00856BA5"/>
    <w:rsid w:val="00873293"/>
    <w:rsid w:val="00876FA3"/>
    <w:rsid w:val="00886F40"/>
    <w:rsid w:val="008B5AAB"/>
    <w:rsid w:val="008D0221"/>
    <w:rsid w:val="008D2B08"/>
    <w:rsid w:val="008D4B6F"/>
    <w:rsid w:val="008D67C7"/>
    <w:rsid w:val="008F4311"/>
    <w:rsid w:val="00922252"/>
    <w:rsid w:val="009465C0"/>
    <w:rsid w:val="0099443E"/>
    <w:rsid w:val="0099574F"/>
    <w:rsid w:val="009961D8"/>
    <w:rsid w:val="009D3C3A"/>
    <w:rsid w:val="009D580F"/>
    <w:rsid w:val="009E3C2A"/>
    <w:rsid w:val="009F359E"/>
    <w:rsid w:val="009F3DCC"/>
    <w:rsid w:val="009F531C"/>
    <w:rsid w:val="00A2593E"/>
    <w:rsid w:val="00AA4F99"/>
    <w:rsid w:val="00AD7AEA"/>
    <w:rsid w:val="00B00B97"/>
    <w:rsid w:val="00B04531"/>
    <w:rsid w:val="00B35C59"/>
    <w:rsid w:val="00B40FFA"/>
    <w:rsid w:val="00B46005"/>
    <w:rsid w:val="00B46852"/>
    <w:rsid w:val="00BA63E9"/>
    <w:rsid w:val="00BB2C64"/>
    <w:rsid w:val="00BD2B44"/>
    <w:rsid w:val="00BE7258"/>
    <w:rsid w:val="00C25407"/>
    <w:rsid w:val="00C26DC0"/>
    <w:rsid w:val="00C42AE5"/>
    <w:rsid w:val="00C51A35"/>
    <w:rsid w:val="00C532DE"/>
    <w:rsid w:val="00C9602D"/>
    <w:rsid w:val="00CA5A15"/>
    <w:rsid w:val="00CA7221"/>
    <w:rsid w:val="00CC6889"/>
    <w:rsid w:val="00CE6C3B"/>
    <w:rsid w:val="00D23031"/>
    <w:rsid w:val="00D25D61"/>
    <w:rsid w:val="00D3670A"/>
    <w:rsid w:val="00D426BF"/>
    <w:rsid w:val="00D51536"/>
    <w:rsid w:val="00D6037C"/>
    <w:rsid w:val="00D61B53"/>
    <w:rsid w:val="00D637E5"/>
    <w:rsid w:val="00D64AB3"/>
    <w:rsid w:val="00D73E43"/>
    <w:rsid w:val="00D741E6"/>
    <w:rsid w:val="00D76BC6"/>
    <w:rsid w:val="00D94AE6"/>
    <w:rsid w:val="00DA27E0"/>
    <w:rsid w:val="00DB2E88"/>
    <w:rsid w:val="00DB7A05"/>
    <w:rsid w:val="00DE154C"/>
    <w:rsid w:val="00DE56CB"/>
    <w:rsid w:val="00DF313A"/>
    <w:rsid w:val="00DF6058"/>
    <w:rsid w:val="00E10D8B"/>
    <w:rsid w:val="00E11E96"/>
    <w:rsid w:val="00E34725"/>
    <w:rsid w:val="00E349E0"/>
    <w:rsid w:val="00E46F1F"/>
    <w:rsid w:val="00E47617"/>
    <w:rsid w:val="00E53C3A"/>
    <w:rsid w:val="00E602D2"/>
    <w:rsid w:val="00E6639F"/>
    <w:rsid w:val="00E666EF"/>
    <w:rsid w:val="00E94AD1"/>
    <w:rsid w:val="00E9762D"/>
    <w:rsid w:val="00EB2A59"/>
    <w:rsid w:val="00EC5CD4"/>
    <w:rsid w:val="00ED4350"/>
    <w:rsid w:val="00EE2FB3"/>
    <w:rsid w:val="00F44AE5"/>
    <w:rsid w:val="00F55876"/>
    <w:rsid w:val="00F60CB4"/>
    <w:rsid w:val="00F6578F"/>
    <w:rsid w:val="00F73618"/>
    <w:rsid w:val="00F94ED0"/>
    <w:rsid w:val="00FB3680"/>
    <w:rsid w:val="00FC2926"/>
    <w:rsid w:val="00FD1E3C"/>
    <w:rsid w:val="00FD2E0F"/>
    <w:rsid w:val="00FD686A"/>
    <w:rsid w:val="1672557B"/>
    <w:rsid w:val="1ACD130A"/>
    <w:rsid w:val="26876DC7"/>
    <w:rsid w:val="511A1CB6"/>
    <w:rsid w:val="597775A5"/>
    <w:rsid w:val="63D11554"/>
    <w:rsid w:val="791D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7E4F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rsid w:val="00027E4F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2">
    <w:name w:val="heading 2"/>
    <w:next w:val="a"/>
    <w:semiHidden/>
    <w:unhideWhenUsed/>
    <w:qFormat/>
    <w:rsid w:val="00027E4F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27E4F"/>
    <w:rPr>
      <w:color w:val="0000FF"/>
      <w:u w:val="single"/>
    </w:rPr>
  </w:style>
  <w:style w:type="character" w:styleId="a4">
    <w:name w:val="Strong"/>
    <w:basedOn w:val="a0"/>
    <w:qFormat/>
    <w:rsid w:val="00027E4F"/>
    <w:rPr>
      <w:b/>
      <w:bCs/>
    </w:rPr>
  </w:style>
  <w:style w:type="paragraph" w:styleId="a5">
    <w:name w:val="Balloon Text"/>
    <w:basedOn w:val="a"/>
    <w:link w:val="a6"/>
    <w:qFormat/>
    <w:rsid w:val="00027E4F"/>
    <w:rPr>
      <w:rFonts w:ascii="Tahoma" w:hAnsi="Tahoma" w:cs="Tahoma"/>
      <w:sz w:val="16"/>
      <w:szCs w:val="16"/>
    </w:rPr>
  </w:style>
  <w:style w:type="paragraph" w:styleId="a7">
    <w:name w:val="Normal (Web)"/>
    <w:qFormat/>
    <w:rsid w:val="00027E4F"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6">
    <w:name w:val="Текст выноски Знак"/>
    <w:basedOn w:val="a0"/>
    <w:link w:val="a5"/>
    <w:qFormat/>
    <w:rsid w:val="00027E4F"/>
    <w:rPr>
      <w:rFonts w:ascii="Tahoma" w:eastAsiaTheme="minorEastAsia" w:hAnsi="Tahoma" w:cs="Tahoma"/>
      <w:sz w:val="16"/>
      <w:szCs w:val="16"/>
      <w:lang w:val="en-US" w:eastAsia="zh-CN"/>
    </w:rPr>
  </w:style>
  <w:style w:type="paragraph" w:customStyle="1" w:styleId="10">
    <w:name w:val="Основной текст1"/>
    <w:basedOn w:val="a"/>
    <w:qFormat/>
    <w:rsid w:val="00027E4F"/>
    <w:pPr>
      <w:widowControl w:val="0"/>
      <w:shd w:val="clear" w:color="auto" w:fill="FFFFFF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Balloon Text"/>
    <w:basedOn w:val="a"/>
    <w:link w:val="a6"/>
    <w:qFormat/>
    <w:rPr>
      <w:rFonts w:ascii="Tahoma" w:hAnsi="Tahoma" w:cs="Tahoma"/>
      <w:sz w:val="16"/>
      <w:szCs w:val="16"/>
    </w:rPr>
  </w:style>
  <w:style w:type="paragraph" w:styleId="a7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6">
    <w:name w:val="Текст выноски Знак"/>
    <w:basedOn w:val="a0"/>
    <w:link w:val="a5"/>
    <w:qFormat/>
    <w:rPr>
      <w:rFonts w:ascii="Tahoma" w:eastAsiaTheme="minorEastAsia" w:hAnsi="Tahoma" w:cs="Tahoma"/>
      <w:sz w:val="16"/>
      <w:szCs w:val="16"/>
      <w:lang w:val="en-US" w:eastAsia="zh-CN"/>
    </w:rPr>
  </w:style>
  <w:style w:type="paragraph" w:customStyle="1" w:styleId="10">
    <w:name w:val="Основной текст1"/>
    <w:basedOn w:val="a"/>
    <w:qFormat/>
    <w:pPr>
      <w:widowControl w:val="0"/>
      <w:shd w:val="clear" w:color="auto" w:fill="FFFFFF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1614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Леонова</cp:lastModifiedBy>
  <cp:revision>50</cp:revision>
  <dcterms:created xsi:type="dcterms:W3CDTF">2022-12-22T22:06:00Z</dcterms:created>
  <dcterms:modified xsi:type="dcterms:W3CDTF">2023-06-15T05:18:00Z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22F5825979144F5CBFA651F14310C49A</vt:lpwstr>
  </property>
</Properties>
</file>