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1C" w:rsidRPr="006C0558" w:rsidRDefault="00975A1C" w:rsidP="00975A1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6C0558">
        <w:rPr>
          <w:rFonts w:ascii="Times New Roman" w:hAnsi="Times New Roman"/>
          <w:bCs/>
          <w:sz w:val="24"/>
          <w:szCs w:val="24"/>
        </w:rPr>
        <w:t>Маслова Л.В., директор,</w:t>
      </w:r>
    </w:p>
    <w:p w:rsidR="00975A1C" w:rsidRPr="006C0558" w:rsidRDefault="00975A1C" w:rsidP="00975A1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proofErr w:type="spellStart"/>
      <w:r w:rsidRPr="006C0558">
        <w:rPr>
          <w:rFonts w:ascii="Times New Roman" w:hAnsi="Times New Roman"/>
          <w:bCs/>
          <w:sz w:val="24"/>
          <w:szCs w:val="24"/>
        </w:rPr>
        <w:t>Левашко</w:t>
      </w:r>
      <w:proofErr w:type="spellEnd"/>
      <w:r w:rsidRPr="006C0558">
        <w:rPr>
          <w:rFonts w:ascii="Times New Roman" w:hAnsi="Times New Roman"/>
          <w:bCs/>
          <w:sz w:val="24"/>
          <w:szCs w:val="24"/>
        </w:rPr>
        <w:t xml:space="preserve"> Н.А., заместитель директора по УР,  </w:t>
      </w:r>
    </w:p>
    <w:p w:rsidR="00975A1C" w:rsidRPr="006C0558" w:rsidRDefault="00975A1C" w:rsidP="00975A1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6C0558">
        <w:rPr>
          <w:rFonts w:ascii="Times New Roman" w:hAnsi="Times New Roman"/>
          <w:bCs/>
          <w:sz w:val="24"/>
          <w:szCs w:val="24"/>
        </w:rPr>
        <w:t>Чернова Н.А., заместитель директора по ВР,</w:t>
      </w:r>
    </w:p>
    <w:p w:rsidR="00975A1C" w:rsidRPr="006C0558" w:rsidRDefault="00975A1C" w:rsidP="00975A1C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proofErr w:type="spellStart"/>
      <w:r w:rsidRPr="006C0558">
        <w:rPr>
          <w:rFonts w:ascii="Times New Roman" w:hAnsi="Times New Roman"/>
          <w:bCs/>
          <w:sz w:val="24"/>
          <w:szCs w:val="24"/>
        </w:rPr>
        <w:t>Маслей</w:t>
      </w:r>
      <w:proofErr w:type="spellEnd"/>
      <w:r w:rsidRPr="006C0558">
        <w:rPr>
          <w:rFonts w:ascii="Times New Roman" w:hAnsi="Times New Roman"/>
          <w:bCs/>
          <w:sz w:val="24"/>
          <w:szCs w:val="24"/>
        </w:rPr>
        <w:t xml:space="preserve"> М.А., педагог – организатор,  </w:t>
      </w:r>
    </w:p>
    <w:p w:rsidR="00975A1C" w:rsidRPr="006C0558" w:rsidRDefault="00975A1C" w:rsidP="00975A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en-US"/>
        </w:rPr>
      </w:pPr>
      <w:r w:rsidRPr="006C0558">
        <w:rPr>
          <w:rFonts w:ascii="Times New Roman" w:hAnsi="Times New Roman"/>
          <w:bCs/>
          <w:sz w:val="24"/>
          <w:szCs w:val="24"/>
        </w:rPr>
        <w:t xml:space="preserve">МАОУ ДО </w:t>
      </w:r>
      <w:r w:rsidRPr="006C0558">
        <w:rPr>
          <w:rFonts w:ascii="Times New Roman" w:hAnsi="Times New Roman"/>
          <w:sz w:val="24"/>
          <w:szCs w:val="24"/>
          <w:lang w:eastAsia="en-US"/>
        </w:rPr>
        <w:t>«</w:t>
      </w:r>
      <w:proofErr w:type="spellStart"/>
      <w:r w:rsidRPr="006C0558">
        <w:rPr>
          <w:rFonts w:ascii="Times New Roman" w:hAnsi="Times New Roman"/>
          <w:sz w:val="24"/>
          <w:szCs w:val="24"/>
          <w:lang w:eastAsia="en-US"/>
        </w:rPr>
        <w:t>Билибинский</w:t>
      </w:r>
      <w:proofErr w:type="spellEnd"/>
      <w:r w:rsidRPr="006C0558">
        <w:rPr>
          <w:rFonts w:ascii="Times New Roman" w:hAnsi="Times New Roman"/>
          <w:sz w:val="24"/>
          <w:szCs w:val="24"/>
          <w:lang w:eastAsia="en-US"/>
        </w:rPr>
        <w:t xml:space="preserve"> районный </w:t>
      </w:r>
    </w:p>
    <w:p w:rsidR="00975A1C" w:rsidRPr="006C0558" w:rsidRDefault="00975A1C" w:rsidP="00975A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en-US"/>
        </w:rPr>
      </w:pPr>
      <w:r w:rsidRPr="006C0558">
        <w:rPr>
          <w:rFonts w:ascii="Times New Roman" w:hAnsi="Times New Roman"/>
          <w:sz w:val="24"/>
          <w:szCs w:val="24"/>
          <w:lang w:eastAsia="en-US"/>
        </w:rPr>
        <w:t>Центр дополнительного образования»</w:t>
      </w:r>
    </w:p>
    <w:p w:rsidR="00975A1C" w:rsidRPr="006C0558" w:rsidRDefault="00975A1C" w:rsidP="00975A1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75A1C" w:rsidRPr="006C0558" w:rsidRDefault="00975A1C" w:rsidP="00975A1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75A1C" w:rsidRPr="006C0558" w:rsidRDefault="00975A1C" w:rsidP="00975A1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C0558">
        <w:rPr>
          <w:rFonts w:ascii="Times New Roman" w:hAnsi="Times New Roman"/>
          <w:b/>
          <w:bCs/>
          <w:sz w:val="24"/>
          <w:szCs w:val="24"/>
        </w:rPr>
        <w:t>«По волнам нашей памяти»</w:t>
      </w:r>
    </w:p>
    <w:p w:rsidR="00975A1C" w:rsidRPr="006C0558" w:rsidRDefault="00975A1C" w:rsidP="00975A1C">
      <w:pPr>
        <w:jc w:val="center"/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bCs/>
          <w:sz w:val="24"/>
          <w:szCs w:val="24"/>
        </w:rPr>
        <w:t xml:space="preserve">Методическая разработка мероприятия - вечер, посвящённый 50-летию </w:t>
      </w:r>
      <w:proofErr w:type="spellStart"/>
      <w:r w:rsidRPr="006C0558">
        <w:rPr>
          <w:rFonts w:ascii="Times New Roman" w:hAnsi="Times New Roman"/>
          <w:b/>
          <w:bCs/>
          <w:sz w:val="24"/>
          <w:szCs w:val="24"/>
        </w:rPr>
        <w:t>Билибинского</w:t>
      </w:r>
      <w:proofErr w:type="spellEnd"/>
      <w:r w:rsidRPr="006C0558">
        <w:rPr>
          <w:rFonts w:ascii="Times New Roman" w:hAnsi="Times New Roman"/>
          <w:b/>
          <w:bCs/>
          <w:sz w:val="24"/>
          <w:szCs w:val="24"/>
        </w:rPr>
        <w:t xml:space="preserve"> районного Центра дополнительного образования</w:t>
      </w:r>
    </w:p>
    <w:p w:rsidR="006C111F" w:rsidRPr="006C0558" w:rsidRDefault="00975A1C" w:rsidP="00975A1C">
      <w:pPr>
        <w:jc w:val="center"/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t>Пояснительная записка</w:t>
      </w:r>
    </w:p>
    <w:p w:rsidR="006C111F" w:rsidRPr="006C0558" w:rsidRDefault="00975A1C" w:rsidP="00516342">
      <w:pPr>
        <w:spacing w:after="0" w:line="240" w:lineRule="auto"/>
        <w:ind w:firstLine="709"/>
        <w:jc w:val="both"/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color w:val="0F243E"/>
          <w:sz w:val="24"/>
          <w:szCs w:val="24"/>
        </w:rPr>
        <w:t>П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 xml:space="preserve">раздничный вечер проводится в рамках </w:t>
      </w:r>
      <w:proofErr w:type="gramStart"/>
      <w:r w:rsidR="006C111F" w:rsidRPr="006C0558">
        <w:rPr>
          <w:rFonts w:ascii="Times New Roman" w:hAnsi="Times New Roman"/>
          <w:color w:val="0F243E"/>
          <w:sz w:val="24"/>
          <w:szCs w:val="24"/>
        </w:rPr>
        <w:t>празднования юбилейных дат учреждений образования Чукотского автономного округа</w:t>
      </w:r>
      <w:proofErr w:type="gramEnd"/>
      <w:r w:rsidR="006C111F" w:rsidRPr="006C0558">
        <w:rPr>
          <w:rFonts w:ascii="Times New Roman" w:hAnsi="Times New Roman"/>
          <w:color w:val="0F243E"/>
          <w:sz w:val="24"/>
          <w:szCs w:val="24"/>
        </w:rPr>
        <w:t>. В концепции самого праздника: историческая справка – 50 лет со дня образования Дома пионеров и школьни</w:t>
      </w:r>
      <w:r w:rsidRPr="006C0558">
        <w:rPr>
          <w:rFonts w:ascii="Times New Roman" w:hAnsi="Times New Roman"/>
          <w:color w:val="0F243E"/>
          <w:sz w:val="24"/>
          <w:szCs w:val="24"/>
        </w:rPr>
        <w:t>ков, рассказ о тех, кто работал,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 xml:space="preserve"> воспоминания бывших воспитанников, чествование ветеранов и сотрудников, выступления детских творческих коллективов.</w:t>
      </w:r>
    </w:p>
    <w:p w:rsidR="006C111F" w:rsidRPr="006C0558" w:rsidRDefault="006C111F" w:rsidP="00516342">
      <w:pPr>
        <w:spacing w:after="0" w:line="240" w:lineRule="auto"/>
        <w:ind w:firstLine="709"/>
        <w:jc w:val="both"/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color w:val="0F243E"/>
          <w:sz w:val="24"/>
          <w:szCs w:val="24"/>
        </w:rPr>
        <w:t>Предусматривается просмотр презентации, фотовыставки. Сюжетный рисунок самого вечера обусловлен его названием «По волнам нашей памяти» и подкрепляется соответствующим оформлением, текстом, реквизитом и творческими номерами.</w:t>
      </w:r>
    </w:p>
    <w:p w:rsidR="006C111F" w:rsidRPr="006C0558" w:rsidRDefault="00975A1C" w:rsidP="00516342">
      <w:pPr>
        <w:spacing w:after="0" w:line="240" w:lineRule="auto"/>
        <w:ind w:firstLine="709"/>
        <w:jc w:val="both"/>
        <w:rPr>
          <w:rFonts w:ascii="Times New Roman" w:hAnsi="Times New Roman"/>
          <w:color w:val="0F243E"/>
          <w:sz w:val="24"/>
          <w:szCs w:val="24"/>
        </w:rPr>
      </w:pPr>
      <w:proofErr w:type="gramStart"/>
      <w:r w:rsidRPr="006C0558">
        <w:rPr>
          <w:rFonts w:ascii="Times New Roman" w:hAnsi="Times New Roman"/>
          <w:color w:val="0F243E"/>
          <w:sz w:val="24"/>
          <w:szCs w:val="24"/>
        </w:rPr>
        <w:t>Для проведения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 xml:space="preserve"> вечера требуется большая подготовительная работа: подготовка оформления и реквизита, подготовка и отправка благодарственных писем педагогам, ранее работавшим в нашем учреждении, ныне проживающим в центральных районах страны, подготовка п</w:t>
      </w:r>
      <w:r w:rsidRPr="006C0558">
        <w:rPr>
          <w:rFonts w:ascii="Times New Roman" w:hAnsi="Times New Roman"/>
          <w:color w:val="0F243E"/>
          <w:sz w:val="24"/>
          <w:szCs w:val="24"/>
        </w:rPr>
        <w:t>ригласительных билетов на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 xml:space="preserve"> вечер, сбор фотографий прошлых лет, подготовка презентации, выпуск юбилейного номера газеты ЦДО «Уличный фонарь» и подготовка материала для газеты «Золотая Чукотка» и т.д.</w:t>
      </w:r>
      <w:proofErr w:type="gramEnd"/>
    </w:p>
    <w:p w:rsidR="006C111F" w:rsidRPr="006C0558" w:rsidRDefault="006C111F" w:rsidP="001D3EC7">
      <w:pPr>
        <w:rPr>
          <w:rFonts w:ascii="Times New Roman" w:hAnsi="Times New Roman"/>
          <w:b/>
          <w:color w:val="0F243E"/>
          <w:sz w:val="24"/>
          <w:szCs w:val="24"/>
        </w:rPr>
      </w:pPr>
    </w:p>
    <w:p w:rsidR="006C111F" w:rsidRPr="006C0558" w:rsidRDefault="00975A1C" w:rsidP="001D3EC7">
      <w:pPr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t>Методическое обоснование темы:</w:t>
      </w:r>
      <w:r w:rsidR="006C111F" w:rsidRPr="006C0558">
        <w:rPr>
          <w:rFonts w:ascii="Times New Roman" w:hAnsi="Times New Roman"/>
          <w:b/>
          <w:color w:val="0F243E"/>
          <w:sz w:val="24"/>
          <w:szCs w:val="24"/>
        </w:rPr>
        <w:t xml:space="preserve"> </w:t>
      </w:r>
    </w:p>
    <w:p w:rsidR="006C111F" w:rsidRPr="006C0558" w:rsidRDefault="006C111F" w:rsidP="00AF52AB">
      <w:pPr>
        <w:jc w:val="both"/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color w:val="0F243E"/>
          <w:sz w:val="24"/>
          <w:szCs w:val="24"/>
        </w:rPr>
        <w:t xml:space="preserve">Историческая память, преемственность поколений, чувство гордости за творческие достижения земляков. </w:t>
      </w:r>
    </w:p>
    <w:p w:rsidR="006C111F" w:rsidRPr="006C0558" w:rsidRDefault="006C111F" w:rsidP="001D3EC7">
      <w:pPr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t>Предполаг</w:t>
      </w:r>
      <w:r w:rsidR="00975A1C" w:rsidRPr="006C0558">
        <w:rPr>
          <w:rFonts w:ascii="Times New Roman" w:hAnsi="Times New Roman"/>
          <w:b/>
          <w:color w:val="0F243E"/>
          <w:sz w:val="24"/>
          <w:szCs w:val="24"/>
        </w:rPr>
        <w:t>аемый конечный результат работы:</w:t>
      </w:r>
      <w:r w:rsidRPr="006C0558">
        <w:rPr>
          <w:rFonts w:ascii="Times New Roman" w:hAnsi="Times New Roman"/>
          <w:b/>
          <w:color w:val="0F243E"/>
          <w:sz w:val="24"/>
          <w:szCs w:val="24"/>
        </w:rPr>
        <w:t xml:space="preserve"> </w:t>
      </w:r>
    </w:p>
    <w:p w:rsidR="006C111F" w:rsidRPr="006C0558" w:rsidRDefault="006C111F" w:rsidP="001D3EC7">
      <w:pPr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color w:val="0F243E"/>
          <w:sz w:val="24"/>
          <w:szCs w:val="24"/>
        </w:rPr>
        <w:t>Повышение статуса образовательного учреждения.</w:t>
      </w:r>
    </w:p>
    <w:p w:rsidR="006C111F" w:rsidRPr="006C0558" w:rsidRDefault="006C111F" w:rsidP="001D3EC7">
      <w:pPr>
        <w:rPr>
          <w:rFonts w:ascii="Times New Roman" w:hAnsi="Times New Roman"/>
          <w:b/>
          <w:color w:val="0F243E"/>
          <w:sz w:val="24"/>
          <w:szCs w:val="24"/>
        </w:rPr>
      </w:pPr>
    </w:p>
    <w:p w:rsidR="006C111F" w:rsidRPr="006C0558" w:rsidRDefault="00975A1C" w:rsidP="001D3EC7">
      <w:pPr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t>Методические рекомендации:</w:t>
      </w:r>
    </w:p>
    <w:p w:rsidR="006C111F" w:rsidRPr="006C0558" w:rsidRDefault="006C111F" w:rsidP="00AF52AB">
      <w:pPr>
        <w:ind w:firstLine="708"/>
        <w:jc w:val="both"/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color w:val="0F243E"/>
          <w:sz w:val="24"/>
          <w:szCs w:val="24"/>
        </w:rPr>
        <w:t>Может использоваться в качестве любого праздничного мероприятия, связанного с юбилейными датами, как учреждения, так и человека, а также отчетного концерта.</w:t>
      </w:r>
    </w:p>
    <w:p w:rsidR="006C111F" w:rsidRPr="006C0558" w:rsidRDefault="006C111F" w:rsidP="00AF52AB">
      <w:pPr>
        <w:ind w:firstLine="708"/>
        <w:jc w:val="both"/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color w:val="0F243E"/>
          <w:sz w:val="24"/>
          <w:szCs w:val="24"/>
        </w:rPr>
        <w:t xml:space="preserve">В роли ведущих – сотрудники учреждения,  </w:t>
      </w:r>
      <w:proofErr w:type="spellStart"/>
      <w:r w:rsidRPr="006C0558">
        <w:rPr>
          <w:rFonts w:ascii="Times New Roman" w:hAnsi="Times New Roman"/>
          <w:color w:val="0F243E"/>
          <w:sz w:val="24"/>
          <w:szCs w:val="24"/>
        </w:rPr>
        <w:t>соведущие</w:t>
      </w:r>
      <w:proofErr w:type="spellEnd"/>
      <w:r w:rsidRPr="006C0558">
        <w:rPr>
          <w:rFonts w:ascii="Times New Roman" w:hAnsi="Times New Roman"/>
          <w:color w:val="0F243E"/>
          <w:sz w:val="24"/>
          <w:szCs w:val="24"/>
        </w:rPr>
        <w:t xml:space="preserve"> – группа детей.</w:t>
      </w:r>
    </w:p>
    <w:p w:rsidR="006C111F" w:rsidRPr="006C0558" w:rsidRDefault="006C111F" w:rsidP="00AF52AB">
      <w:pPr>
        <w:ind w:firstLine="708"/>
        <w:jc w:val="both"/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color w:val="0F243E"/>
          <w:sz w:val="24"/>
          <w:szCs w:val="24"/>
        </w:rPr>
        <w:t xml:space="preserve">Главным элементом декораций является корабль, установленный на заднем плане сцены. </w:t>
      </w:r>
    </w:p>
    <w:p w:rsidR="006C111F" w:rsidRPr="006C0558" w:rsidRDefault="006C111F" w:rsidP="00AF52A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 экране во время всего вечера демонстрируются слайды</w:t>
      </w:r>
      <w:r w:rsidR="00975A1C" w:rsidRPr="006C0558">
        <w:rPr>
          <w:rFonts w:ascii="Times New Roman" w:hAnsi="Times New Roman"/>
          <w:sz w:val="24"/>
          <w:szCs w:val="24"/>
        </w:rPr>
        <w:t>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AF52AB">
      <w:pPr>
        <w:ind w:firstLine="708"/>
        <w:jc w:val="both"/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color w:val="0F243E"/>
          <w:sz w:val="24"/>
          <w:szCs w:val="24"/>
        </w:rPr>
        <w:t>В фойе развернута фотовыставка – фотографии разных лет, наградные документы педагогов, творческих объединений и бывших воспитанников ЦДО.</w:t>
      </w:r>
    </w:p>
    <w:p w:rsidR="006C111F" w:rsidRPr="006C0558" w:rsidRDefault="006C111F" w:rsidP="00AF52AB">
      <w:pPr>
        <w:ind w:firstLine="708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6C111F" w:rsidRPr="006C0558" w:rsidRDefault="00936BFB" w:rsidP="001D3EC7">
      <w:pPr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lastRenderedPageBreak/>
        <w:t>Тема (название мероприятия):</w:t>
      </w:r>
      <w:r w:rsidR="006C111F" w:rsidRPr="006C0558">
        <w:rPr>
          <w:rFonts w:ascii="Times New Roman" w:hAnsi="Times New Roman"/>
          <w:b/>
          <w:color w:val="0F243E"/>
          <w:sz w:val="24"/>
          <w:szCs w:val="24"/>
        </w:rPr>
        <w:t xml:space="preserve"> «По волнам нашей памяти»</w:t>
      </w:r>
      <w:r w:rsidRPr="006C0558">
        <w:rPr>
          <w:rFonts w:ascii="Times New Roman" w:hAnsi="Times New Roman"/>
          <w:b/>
          <w:color w:val="0F243E"/>
          <w:sz w:val="24"/>
          <w:szCs w:val="24"/>
        </w:rPr>
        <w:t>.</w:t>
      </w:r>
    </w:p>
    <w:p w:rsidR="006C111F" w:rsidRPr="006C0558" w:rsidRDefault="00936BFB" w:rsidP="001D3EC7">
      <w:pPr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t>Ф</w:t>
      </w:r>
      <w:r w:rsidR="006C111F" w:rsidRPr="006C0558">
        <w:rPr>
          <w:rFonts w:ascii="Times New Roman" w:hAnsi="Times New Roman"/>
          <w:b/>
          <w:color w:val="0F243E"/>
          <w:sz w:val="24"/>
          <w:szCs w:val="24"/>
        </w:rPr>
        <w:t xml:space="preserve">орма проведения мероприятия – 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>торжественный вечер.</w:t>
      </w:r>
    </w:p>
    <w:p w:rsidR="006C111F" w:rsidRPr="006C0558" w:rsidRDefault="00936BFB" w:rsidP="00154460">
      <w:pPr>
        <w:jc w:val="both"/>
        <w:rPr>
          <w:rFonts w:ascii="Times New Roman" w:hAnsi="Times New Roman"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t>М</w:t>
      </w:r>
      <w:r w:rsidR="006C111F" w:rsidRPr="006C0558">
        <w:rPr>
          <w:rFonts w:ascii="Times New Roman" w:hAnsi="Times New Roman"/>
          <w:b/>
          <w:color w:val="0F243E"/>
          <w:sz w:val="24"/>
          <w:szCs w:val="24"/>
        </w:rPr>
        <w:t xml:space="preserve">есто проведения мероприятия – 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>большой</w:t>
      </w:r>
      <w:r w:rsidR="00154460" w:rsidRPr="006C0558">
        <w:rPr>
          <w:rFonts w:ascii="Times New Roman" w:hAnsi="Times New Roman"/>
          <w:color w:val="0F243E"/>
          <w:sz w:val="24"/>
          <w:szCs w:val="24"/>
        </w:rPr>
        <w:t xml:space="preserve"> зал Центра досуга и народного 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>творчества</w:t>
      </w:r>
      <w:r w:rsidR="00154460" w:rsidRPr="006C0558">
        <w:rPr>
          <w:rFonts w:ascii="Times New Roman" w:hAnsi="Times New Roman"/>
          <w:color w:val="0F243E"/>
          <w:sz w:val="24"/>
          <w:szCs w:val="24"/>
        </w:rPr>
        <w:t>.</w:t>
      </w:r>
    </w:p>
    <w:p w:rsidR="006C111F" w:rsidRPr="006C0558" w:rsidRDefault="00936BFB" w:rsidP="00EC08C5">
      <w:pPr>
        <w:jc w:val="both"/>
        <w:rPr>
          <w:rFonts w:ascii="Times New Roman" w:hAnsi="Times New Roman"/>
          <w:color w:val="0F243E"/>
          <w:sz w:val="24"/>
          <w:szCs w:val="24"/>
        </w:rPr>
      </w:pPr>
      <w:proofErr w:type="gramStart"/>
      <w:r w:rsidRPr="006C0558">
        <w:rPr>
          <w:rFonts w:ascii="Times New Roman" w:hAnsi="Times New Roman"/>
          <w:b/>
          <w:color w:val="0F243E"/>
          <w:sz w:val="24"/>
          <w:szCs w:val="24"/>
        </w:rPr>
        <w:t>М</w:t>
      </w:r>
      <w:r w:rsidR="006C111F" w:rsidRPr="006C0558">
        <w:rPr>
          <w:rFonts w:ascii="Times New Roman" w:hAnsi="Times New Roman"/>
          <w:b/>
          <w:color w:val="0F243E"/>
          <w:sz w:val="24"/>
          <w:szCs w:val="24"/>
        </w:rPr>
        <w:t xml:space="preserve">атериальное обеспечение мероприятия:  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>оформление выставки в фойе, оформление сцены, кулис  (декор тк</w:t>
      </w:r>
      <w:r w:rsidRPr="006C0558">
        <w:rPr>
          <w:rFonts w:ascii="Times New Roman" w:hAnsi="Times New Roman"/>
          <w:color w:val="0F243E"/>
          <w:sz w:val="24"/>
          <w:szCs w:val="24"/>
        </w:rPr>
        <w:t>анью, шарики, цифры), презентация</w:t>
      </w:r>
      <w:r w:rsidR="006C111F" w:rsidRPr="006C0558">
        <w:rPr>
          <w:rFonts w:ascii="Times New Roman" w:hAnsi="Times New Roman"/>
          <w:color w:val="0F243E"/>
          <w:sz w:val="24"/>
          <w:szCs w:val="24"/>
        </w:rPr>
        <w:t>, микрофоны, свет, «пушка» (оборудование ЦДНТ)</w:t>
      </w:r>
      <w:r w:rsidR="00154460" w:rsidRPr="006C0558">
        <w:rPr>
          <w:rFonts w:ascii="Times New Roman" w:hAnsi="Times New Roman"/>
          <w:color w:val="0F243E"/>
          <w:sz w:val="24"/>
          <w:szCs w:val="24"/>
        </w:rPr>
        <w:t>.</w:t>
      </w:r>
      <w:proofErr w:type="gramEnd"/>
    </w:p>
    <w:p w:rsidR="00936BFB" w:rsidRPr="006C0558" w:rsidRDefault="00936BFB" w:rsidP="001E256F">
      <w:pPr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6C111F" w:rsidRPr="006C0558" w:rsidRDefault="006C111F" w:rsidP="001E256F">
      <w:pPr>
        <w:jc w:val="center"/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t xml:space="preserve">Сценарий юбилейного вечера, посвященного 50-летию </w:t>
      </w:r>
    </w:p>
    <w:p w:rsidR="006C111F" w:rsidRPr="006C0558" w:rsidRDefault="006C111F" w:rsidP="001E256F">
      <w:pPr>
        <w:jc w:val="center"/>
        <w:rPr>
          <w:rFonts w:ascii="Times New Roman" w:hAnsi="Times New Roman"/>
          <w:b/>
          <w:color w:val="0F243E"/>
          <w:sz w:val="24"/>
          <w:szCs w:val="24"/>
        </w:rPr>
      </w:pPr>
      <w:r w:rsidRPr="006C0558">
        <w:rPr>
          <w:rFonts w:ascii="Times New Roman" w:hAnsi="Times New Roman"/>
          <w:b/>
          <w:color w:val="0F243E"/>
          <w:sz w:val="24"/>
          <w:szCs w:val="24"/>
        </w:rPr>
        <w:t xml:space="preserve">МАОУ </w:t>
      </w:r>
      <w:proofErr w:type="gramStart"/>
      <w:r w:rsidRPr="006C0558">
        <w:rPr>
          <w:rFonts w:ascii="Times New Roman" w:hAnsi="Times New Roman"/>
          <w:b/>
          <w:color w:val="0F243E"/>
          <w:sz w:val="24"/>
          <w:szCs w:val="24"/>
        </w:rPr>
        <w:t>ДО БР</w:t>
      </w:r>
      <w:proofErr w:type="gramEnd"/>
      <w:r w:rsidRPr="006C0558">
        <w:rPr>
          <w:rFonts w:ascii="Times New Roman" w:hAnsi="Times New Roman"/>
          <w:b/>
          <w:color w:val="0F243E"/>
          <w:sz w:val="24"/>
          <w:szCs w:val="24"/>
        </w:rPr>
        <w:t xml:space="preserve"> ЦДО</w:t>
      </w:r>
    </w:p>
    <w:p w:rsidR="006C111F" w:rsidRPr="006C0558" w:rsidRDefault="00454E74" w:rsidP="001E256F">
      <w:pPr>
        <w:jc w:val="center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78.35pt;height:26.35pt" fillcolor="#99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«ПО ВОЛНАМ НАШЕЙ ПАМЯТИ»"/>
          </v:shape>
        </w:pict>
      </w:r>
    </w:p>
    <w:p w:rsidR="00936BFB" w:rsidRPr="006C0558" w:rsidRDefault="006C111F" w:rsidP="00886A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Оформление сцены: </w:t>
      </w:r>
    </w:p>
    <w:p w:rsidR="006C111F" w:rsidRPr="006C0558" w:rsidRDefault="00936BFB" w:rsidP="00886A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 </w:t>
      </w:r>
      <w:r w:rsidR="006C111F" w:rsidRPr="006C0558">
        <w:rPr>
          <w:rFonts w:ascii="Times New Roman" w:hAnsi="Times New Roman"/>
          <w:sz w:val="24"/>
          <w:szCs w:val="24"/>
        </w:rPr>
        <w:t xml:space="preserve">на заднем плане      ЦДО     </w:t>
      </w:r>
    </w:p>
    <w:p w:rsidR="006C111F" w:rsidRPr="006C0558" w:rsidRDefault="006C111F" w:rsidP="00886A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                </w:t>
      </w:r>
      <w:r w:rsidR="00936BFB" w:rsidRPr="006C0558">
        <w:rPr>
          <w:rFonts w:ascii="Times New Roman" w:hAnsi="Times New Roman"/>
          <w:sz w:val="24"/>
          <w:szCs w:val="24"/>
        </w:rPr>
        <w:t xml:space="preserve">                               </w:t>
      </w:r>
      <w:r w:rsidRPr="006C0558">
        <w:rPr>
          <w:rFonts w:ascii="Times New Roman" w:hAnsi="Times New Roman"/>
          <w:sz w:val="24"/>
          <w:szCs w:val="24"/>
        </w:rPr>
        <w:t xml:space="preserve">50     </w:t>
      </w:r>
    </w:p>
    <w:p w:rsidR="006C111F" w:rsidRPr="006C0558" w:rsidRDefault="006C111F" w:rsidP="00886A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="00936BFB" w:rsidRPr="006C0558">
        <w:rPr>
          <w:rFonts w:ascii="Times New Roman" w:hAnsi="Times New Roman"/>
          <w:sz w:val="24"/>
          <w:szCs w:val="24"/>
        </w:rPr>
        <w:t xml:space="preserve">      </w:t>
      </w:r>
      <w:r w:rsidRPr="006C0558">
        <w:rPr>
          <w:rFonts w:ascii="Times New Roman" w:hAnsi="Times New Roman"/>
          <w:sz w:val="24"/>
          <w:szCs w:val="24"/>
        </w:rPr>
        <w:t>ЦДО,</w:t>
      </w:r>
    </w:p>
    <w:p w:rsidR="006C111F" w:rsidRPr="006C0558" w:rsidRDefault="006C111F" w:rsidP="00886A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 слева декорация  большого корабля, с подсветкой, мачта сделана из ярких полос ткани.</w:t>
      </w:r>
    </w:p>
    <w:p w:rsidR="006C111F" w:rsidRPr="006C0558" w:rsidRDefault="006C111F" w:rsidP="00886A31">
      <w:pPr>
        <w:pStyle w:val="a3"/>
        <w:numPr>
          <w:ilvl w:val="0"/>
          <w:numId w:val="1"/>
        </w:numPr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Занавес закрыт. </w:t>
      </w:r>
    </w:p>
    <w:p w:rsidR="006C111F" w:rsidRPr="006C0558" w:rsidRDefault="006C111F" w:rsidP="00886A31">
      <w:pPr>
        <w:pStyle w:val="a3"/>
        <w:numPr>
          <w:ilvl w:val="0"/>
          <w:numId w:val="1"/>
        </w:numPr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Играет детская музыка.</w:t>
      </w:r>
    </w:p>
    <w:p w:rsidR="006C111F" w:rsidRPr="006C0558" w:rsidRDefault="006C111F" w:rsidP="00886A31">
      <w:pPr>
        <w:pStyle w:val="a3"/>
        <w:numPr>
          <w:ilvl w:val="0"/>
          <w:numId w:val="1"/>
        </w:numPr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Звучат фанфары.</w:t>
      </w:r>
    </w:p>
    <w:p w:rsidR="006C111F" w:rsidRPr="006C0558" w:rsidRDefault="006C111F" w:rsidP="00886A3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Гаснет общий свет. Прожектор высвечивает двух человек (ведущие) в центральном проходе. В руках у них свечи. Они</w:t>
      </w:r>
      <w:r w:rsidR="00936BFB" w:rsidRPr="006C0558">
        <w:rPr>
          <w:rFonts w:ascii="Times New Roman" w:hAnsi="Times New Roman"/>
          <w:sz w:val="24"/>
          <w:szCs w:val="24"/>
        </w:rPr>
        <w:t>,</w:t>
      </w:r>
      <w:r w:rsidRPr="006C0558">
        <w:rPr>
          <w:rFonts w:ascii="Times New Roman" w:hAnsi="Times New Roman"/>
          <w:sz w:val="24"/>
          <w:szCs w:val="24"/>
        </w:rPr>
        <w:t xml:space="preserve"> под слова текста за кадром</w:t>
      </w:r>
      <w:r w:rsidR="00936BFB" w:rsidRPr="006C0558">
        <w:rPr>
          <w:rFonts w:ascii="Times New Roman" w:hAnsi="Times New Roman"/>
          <w:sz w:val="24"/>
          <w:szCs w:val="24"/>
        </w:rPr>
        <w:t>,</w:t>
      </w:r>
      <w:r w:rsidRPr="006C0558">
        <w:rPr>
          <w:rFonts w:ascii="Times New Roman" w:hAnsi="Times New Roman"/>
          <w:sz w:val="24"/>
          <w:szCs w:val="24"/>
        </w:rPr>
        <w:t xml:space="preserve"> идут по проходу и с двух сторон поднимаются на сцену. В центре сцены (перед кулисами) их высвечивает луч.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B4941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6C0558">
        <w:rPr>
          <w:rFonts w:ascii="Times New Roman" w:hAnsi="Times New Roman"/>
          <w:sz w:val="24"/>
          <w:szCs w:val="24"/>
          <w:u w:val="single"/>
        </w:rPr>
        <w:t xml:space="preserve">Звучит текст за кадром: </w:t>
      </w:r>
    </w:p>
    <w:p w:rsidR="006C111F" w:rsidRPr="006C0558" w:rsidRDefault="006C111F" w:rsidP="002C6A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Однажды некий человек взял маленькую свечку и стал взбираться с ней по длинной винтовой лестнице.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- Куда мы идём? – спросила свечка.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- Мы взбираемся на башню, чтобы осветить кораблям путь в гавань.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C0558">
        <w:rPr>
          <w:rFonts w:ascii="Times New Roman" w:hAnsi="Times New Roman"/>
          <w:sz w:val="24"/>
          <w:szCs w:val="24"/>
        </w:rPr>
        <w:t>Но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 ни один корабль не сможет увидеть мой свет, - возразила свеча.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- Хоть твой огонёк и невелик, - сказал человек, - всё же продолжай гореть так ярко, как сможешь, остальное же оставь за мной.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  <w:t>Так</w:t>
      </w:r>
      <w:r w:rsidR="00936BFB" w:rsidRPr="006C0558">
        <w:rPr>
          <w:rFonts w:ascii="Times New Roman" w:hAnsi="Times New Roman"/>
          <w:sz w:val="24"/>
          <w:szCs w:val="24"/>
        </w:rPr>
        <w:t>,</w:t>
      </w:r>
      <w:r w:rsidRPr="006C0558">
        <w:rPr>
          <w:rFonts w:ascii="Times New Roman" w:hAnsi="Times New Roman"/>
          <w:sz w:val="24"/>
          <w:szCs w:val="24"/>
        </w:rPr>
        <w:t xml:space="preserve"> беседуя, они достигли вершины </w:t>
      </w:r>
      <w:proofErr w:type="gramStart"/>
      <w:r w:rsidRPr="006C0558">
        <w:rPr>
          <w:rFonts w:ascii="Times New Roman" w:hAnsi="Times New Roman"/>
          <w:sz w:val="24"/>
          <w:szCs w:val="24"/>
        </w:rPr>
        <w:t>лестницы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 и подошли к большой лампе. 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1D3B61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Зажигается лампа (она находилась у одного из ведущих) и поднимается вверх.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7755CE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6C0558">
        <w:rPr>
          <w:rFonts w:ascii="Times New Roman" w:hAnsi="Times New Roman"/>
          <w:sz w:val="24"/>
          <w:szCs w:val="24"/>
          <w:u w:val="single"/>
        </w:rPr>
        <w:t>Звучит текст за кадром:</w:t>
      </w:r>
    </w:p>
    <w:p w:rsidR="006C111F" w:rsidRPr="006C0558" w:rsidRDefault="00936BFB" w:rsidP="007755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        </w:t>
      </w:r>
      <w:r w:rsidR="006C111F" w:rsidRPr="006C0558">
        <w:rPr>
          <w:rFonts w:ascii="Times New Roman" w:hAnsi="Times New Roman"/>
          <w:sz w:val="24"/>
          <w:szCs w:val="24"/>
        </w:rPr>
        <w:t>Человек зажёг лампу при помощи маленькой свечки, и вскоре большие отполированные зеркала за лампой отразили лучи от маленькой свечки и све</w:t>
      </w:r>
      <w:r w:rsidRPr="006C0558">
        <w:rPr>
          <w:rFonts w:ascii="Times New Roman" w:hAnsi="Times New Roman"/>
          <w:sz w:val="24"/>
          <w:szCs w:val="24"/>
        </w:rPr>
        <w:t>т её распространился окрест и в</w:t>
      </w:r>
      <w:r w:rsidR="006C111F" w:rsidRPr="006C0558">
        <w:rPr>
          <w:rFonts w:ascii="Times New Roman" w:hAnsi="Times New Roman"/>
          <w:sz w:val="24"/>
          <w:szCs w:val="24"/>
        </w:rPr>
        <w:t>глубь моря, освещая путь кораблям и путешественникам.</w:t>
      </w:r>
    </w:p>
    <w:p w:rsidR="006C111F" w:rsidRPr="006C0558" w:rsidRDefault="006C111F" w:rsidP="001D3B61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Включается свет.</w:t>
      </w:r>
    </w:p>
    <w:p w:rsidR="006C111F" w:rsidRPr="006C0558" w:rsidRDefault="006C111F" w:rsidP="00246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46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Как маленькая свечка может разжечь огромный костёр и указать путь сотням кораблей, так пламя вашего душевного тепла и хорошего примера смогли изменить жизнь, мировоззрение и судьбу многих людей.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Просто вы - свет для окружающих вас, как тот маячок, который радостно направлял корабли в безопасную гавань.</w:t>
      </w:r>
    </w:p>
    <w:p w:rsidR="006C111F" w:rsidRPr="006C0558" w:rsidRDefault="006C111F" w:rsidP="0024614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6C111F" w:rsidRPr="006C0558" w:rsidRDefault="006C111F" w:rsidP="00246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 И счастье наше, что и сегодня живут среди нас те, кто зажигает свет так, чтобы корабли могли не сбиваться с пути. Благодаря таким людям родилась и живет сегодня наша дружная семья.</w:t>
      </w:r>
    </w:p>
    <w:p w:rsidR="006C111F" w:rsidRPr="006C0558" w:rsidRDefault="00454E74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24pt;margin-top:9pt;width:181.3pt;height:117pt;z-index:16;visibility:visible">
            <v:imagedata r:id="rId5" o:title=""/>
            <w10:wrap type="square"/>
          </v:shape>
        </w:pic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Открывается занавес. Ведущие в разные стороны уходят за кулисы. 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EF4612" w:rsidRPr="006C0558" w:rsidRDefault="006C111F" w:rsidP="00EF4612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МАЖОРЕТКИ исполняют танец</w:t>
      </w:r>
      <w:r w:rsidR="00EF4612" w:rsidRPr="006C0558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F4612" w:rsidRPr="006C0558" w:rsidRDefault="00EF4612" w:rsidP="00EF4612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6C111F" w:rsidRPr="006C0558" w:rsidRDefault="006C111F" w:rsidP="00EF4612">
      <w:pPr>
        <w:pStyle w:val="a3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Выходят ведущие.</w:t>
      </w:r>
    </w:p>
    <w:p w:rsidR="006C111F" w:rsidRPr="006C0558" w:rsidRDefault="006C111F" w:rsidP="00246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Добрый вечер, дорогие друзья!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Мы приветствуем сегодня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Всех, кто празднует наш юбилей,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Всех, кто здесь сердца частицу оставил,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Всех, кто в этих стенах без меры и правил</w:t>
      </w:r>
    </w:p>
    <w:p w:rsidR="006C111F" w:rsidRPr="006C0558" w:rsidRDefault="006C111F" w:rsidP="00246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Себя не жалел, растворяясь в работе,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Не думал о славе, наградах, почете.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Чей труд в море творчества каплей вливался…</w:t>
      </w:r>
    </w:p>
    <w:p w:rsidR="006C111F" w:rsidRPr="006C0558" w:rsidRDefault="006C111F" w:rsidP="002C6AD1">
      <w:pPr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Спасибо, друзья, всем, кто в зале собрался!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Звучит веселая детская беспечная музыка (любая). На авансцену с разных сторон собираются дети (4 чел. – 2 девочки, 2 мальчика). Девочки прыгают в классики, </w:t>
      </w:r>
      <w:proofErr w:type="spellStart"/>
      <w:r w:rsidRPr="006C0558">
        <w:rPr>
          <w:rFonts w:ascii="Times New Roman" w:hAnsi="Times New Roman"/>
          <w:i/>
          <w:sz w:val="24"/>
          <w:szCs w:val="24"/>
        </w:rPr>
        <w:t>резиночку</w:t>
      </w:r>
      <w:proofErr w:type="spellEnd"/>
      <w:r w:rsidRPr="006C0558">
        <w:rPr>
          <w:rFonts w:ascii="Times New Roman" w:hAnsi="Times New Roman"/>
          <w:i/>
          <w:sz w:val="24"/>
          <w:szCs w:val="24"/>
        </w:rPr>
        <w:t>. Мальчик играет мячом. И только Вовка скучает.</w:t>
      </w:r>
    </w:p>
    <w:p w:rsidR="006C111F" w:rsidRPr="006C0558" w:rsidRDefault="006C111F" w:rsidP="00201B2C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Вовка! Пошли на стадион. Попинаем мяч, сначала я на воротах, потом - ты.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Да </w:t>
      </w:r>
      <w:proofErr w:type="spellStart"/>
      <w:proofErr w:type="gramStart"/>
      <w:r w:rsidRPr="006C0558">
        <w:rPr>
          <w:rFonts w:ascii="Times New Roman" w:hAnsi="Times New Roman"/>
          <w:sz w:val="24"/>
          <w:szCs w:val="24"/>
        </w:rPr>
        <w:t>ну-у</w:t>
      </w:r>
      <w:proofErr w:type="spellEnd"/>
      <w:proofErr w:type="gramEnd"/>
      <w:r w:rsidRPr="006C0558">
        <w:rPr>
          <w:rFonts w:ascii="Times New Roman" w:hAnsi="Times New Roman"/>
          <w:sz w:val="24"/>
          <w:szCs w:val="24"/>
        </w:rPr>
        <w:t>…, надоело….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А может, поборемся тогда</w:t>
      </w:r>
      <w:r w:rsidR="00936BFB" w:rsidRPr="006C0558">
        <w:rPr>
          <w:rFonts w:ascii="Times New Roman" w:hAnsi="Times New Roman"/>
          <w:sz w:val="24"/>
          <w:szCs w:val="24"/>
        </w:rPr>
        <w:t>?</w:t>
      </w:r>
      <w:r w:rsidRPr="006C0558">
        <w:rPr>
          <w:rFonts w:ascii="Times New Roman" w:hAnsi="Times New Roman"/>
          <w:sz w:val="24"/>
          <w:szCs w:val="24"/>
        </w:rPr>
        <w:t xml:space="preserve"> (</w:t>
      </w:r>
      <w:r w:rsidRPr="006C0558">
        <w:rPr>
          <w:rFonts w:ascii="Times New Roman" w:hAnsi="Times New Roman"/>
          <w:i/>
          <w:sz w:val="24"/>
          <w:szCs w:val="24"/>
        </w:rPr>
        <w:t>пытается боксировать</w:t>
      </w:r>
      <w:r w:rsidRPr="006C0558">
        <w:rPr>
          <w:rFonts w:ascii="Times New Roman" w:hAnsi="Times New Roman"/>
          <w:sz w:val="24"/>
          <w:szCs w:val="24"/>
        </w:rPr>
        <w:t>)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Да отстань ты, надоело!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Вов, а Вов! А может с нами, в </w:t>
      </w:r>
      <w:proofErr w:type="spellStart"/>
      <w:r w:rsidRPr="006C0558">
        <w:rPr>
          <w:rFonts w:ascii="Times New Roman" w:hAnsi="Times New Roman"/>
          <w:sz w:val="24"/>
          <w:szCs w:val="24"/>
        </w:rPr>
        <w:t>резиночку</w:t>
      </w:r>
      <w:proofErr w:type="spellEnd"/>
      <w:r w:rsidRPr="006C0558">
        <w:rPr>
          <w:rFonts w:ascii="Times New Roman" w:hAnsi="Times New Roman"/>
          <w:sz w:val="24"/>
          <w:szCs w:val="24"/>
        </w:rPr>
        <w:t>?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2 девочка</w:t>
      </w:r>
      <w:r w:rsidRPr="006C0558">
        <w:rPr>
          <w:rFonts w:ascii="Times New Roman" w:hAnsi="Times New Roman"/>
          <w:sz w:val="24"/>
          <w:szCs w:val="24"/>
        </w:rPr>
        <w:t>: Или в скакалку…</w:t>
      </w:r>
      <w:r w:rsidRPr="006C0558">
        <w:rPr>
          <w:rFonts w:ascii="Times New Roman" w:hAnsi="Times New Roman"/>
          <w:i/>
          <w:sz w:val="24"/>
          <w:szCs w:val="24"/>
        </w:rPr>
        <w:t>(обе захихикали)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Да ну вас всех, со своими скакалочками,  футболом. Каждый день одно и то</w:t>
      </w:r>
      <w:r w:rsidR="00936BFB" w:rsidRPr="006C0558">
        <w:rPr>
          <w:rFonts w:ascii="Times New Roman" w:hAnsi="Times New Roman"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>же, одно и то</w:t>
      </w:r>
      <w:r w:rsidR="00936BFB" w:rsidRPr="006C0558">
        <w:rPr>
          <w:rFonts w:ascii="Times New Roman" w:hAnsi="Times New Roman"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 xml:space="preserve">же! 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Слушай, а ты не заболел?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2 девочка:</w:t>
      </w:r>
      <w:r w:rsidRPr="006C0558">
        <w:rPr>
          <w:rFonts w:ascii="Times New Roman" w:hAnsi="Times New Roman"/>
          <w:sz w:val="24"/>
          <w:szCs w:val="24"/>
        </w:rPr>
        <w:t xml:space="preserve"> Или влюбился! Хи-хи…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Да знаю я, он хочет с Абрамовичем на новой яхте покататься. Да?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 Не на яхте, и даже не на корабле …</w:t>
      </w:r>
      <w:r w:rsidRPr="006C0558">
        <w:rPr>
          <w:rFonts w:ascii="Times New Roman" w:hAnsi="Times New Roman"/>
          <w:i/>
          <w:sz w:val="24"/>
          <w:szCs w:val="24"/>
        </w:rPr>
        <w:t xml:space="preserve">(далее на фоне лирической музыки). </w:t>
      </w:r>
      <w:r w:rsidRPr="006C0558">
        <w:rPr>
          <w:rFonts w:ascii="Times New Roman" w:hAnsi="Times New Roman"/>
          <w:sz w:val="24"/>
          <w:szCs w:val="24"/>
        </w:rPr>
        <w:t>Мечта моя  - отправиться на настоящем паруснике в необыкновенное морское путешествие, и чтоб приключения, неизвестность…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Классно! </w:t>
      </w:r>
      <w:r w:rsidRPr="006C0558">
        <w:rPr>
          <w:rFonts w:ascii="Times New Roman" w:hAnsi="Times New Roman"/>
          <w:i/>
          <w:sz w:val="24"/>
          <w:szCs w:val="24"/>
        </w:rPr>
        <w:t>(сворачивает лист бумаги в трубу и смотрит вдаль)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чтоб ветер, волны, острова!….</w:t>
      </w:r>
    </w:p>
    <w:p w:rsidR="006C111F" w:rsidRPr="006C0558" w:rsidRDefault="006C111F" w:rsidP="00A35B72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 Девочки прислушиваются, подходя, присоединившись, тоже смотрят  вдаль, затем, опомнившись</w:t>
      </w:r>
      <w:r w:rsidR="00EF4612" w:rsidRPr="006C0558">
        <w:rPr>
          <w:rFonts w:ascii="Times New Roman" w:hAnsi="Times New Roman"/>
          <w:i/>
          <w:sz w:val="24"/>
          <w:szCs w:val="24"/>
        </w:rPr>
        <w:t>:</w:t>
      </w:r>
    </w:p>
    <w:p w:rsidR="006C111F" w:rsidRPr="006C0558" w:rsidRDefault="006C111F" w:rsidP="00A35B72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Чудаки!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2 девочка:</w:t>
      </w:r>
      <w:r w:rsidRPr="006C0558">
        <w:rPr>
          <w:rFonts w:ascii="Times New Roman" w:hAnsi="Times New Roman"/>
          <w:sz w:val="24"/>
          <w:szCs w:val="24"/>
        </w:rPr>
        <w:t xml:space="preserve"> Мечтатели!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 Чудес не бывает!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А вот и бывает, бывает!</w:t>
      </w:r>
    </w:p>
    <w:p w:rsidR="006C111F" w:rsidRPr="006C0558" w:rsidRDefault="006C111F" w:rsidP="00E26586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Начинает завывать ветер.</w:t>
      </w:r>
    </w:p>
    <w:p w:rsidR="006C111F" w:rsidRPr="006C0558" w:rsidRDefault="006C111F" w:rsidP="00E26586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Слышится голос за кадром:</w:t>
      </w:r>
    </w:p>
    <w:p w:rsidR="006C111F" w:rsidRPr="006C0558" w:rsidRDefault="006C111F" w:rsidP="00E2658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>Мечта  может ос</w:t>
      </w:r>
      <w:r w:rsidR="00EF4612" w:rsidRPr="006C0558">
        <w:rPr>
          <w:rFonts w:ascii="Times New Roman" w:hAnsi="Times New Roman"/>
          <w:sz w:val="24"/>
          <w:szCs w:val="24"/>
        </w:rPr>
        <w:t>уществиться. Нужно только очень-</w:t>
      </w:r>
      <w:r w:rsidRPr="006C0558">
        <w:rPr>
          <w:rFonts w:ascii="Times New Roman" w:hAnsi="Times New Roman"/>
          <w:sz w:val="24"/>
          <w:szCs w:val="24"/>
        </w:rPr>
        <w:t xml:space="preserve">очень сильно захотеть.  </w:t>
      </w:r>
    </w:p>
    <w:p w:rsidR="006C111F" w:rsidRPr="006C0558" w:rsidRDefault="00454E74" w:rsidP="00E26586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2" o:spid="_x0000_s1027" type="#_x0000_t75" style="position:absolute;left:0;text-align:left;margin-left:297pt;margin-top:7.6pt;width:218.4pt;height:145.6pt;z-index:1;visibility:visible">
            <v:imagedata r:id="rId6" o:title=""/>
            <w10:wrap type="square"/>
          </v:shape>
        </w:pict>
      </w:r>
      <w:r w:rsidR="006C111F" w:rsidRPr="006C0558">
        <w:rPr>
          <w:rFonts w:ascii="Times New Roman" w:hAnsi="Times New Roman"/>
          <w:i/>
          <w:sz w:val="24"/>
          <w:szCs w:val="24"/>
        </w:rPr>
        <w:t>Дети уходят за корабль, а в это время исполняется номер:</w:t>
      </w:r>
    </w:p>
    <w:p w:rsidR="00EF4612" w:rsidRPr="006C0558" w:rsidRDefault="00EF4612" w:rsidP="00A35B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EF4612" w:rsidP="00EF4612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Т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анец «ЭХ, МОРЯК…»</w:t>
      </w:r>
    </w:p>
    <w:p w:rsidR="006C111F" w:rsidRPr="006C0558" w:rsidRDefault="006C111F" w:rsidP="00A35B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A35B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A35B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A35B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A35B72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Звук волшебства, начинае</w:t>
      </w:r>
      <w:r w:rsidR="00EF4612" w:rsidRPr="006C0558">
        <w:rPr>
          <w:rFonts w:ascii="Times New Roman" w:hAnsi="Times New Roman"/>
          <w:i/>
          <w:sz w:val="24"/>
          <w:szCs w:val="24"/>
        </w:rPr>
        <w:t>т гаснуть свет. Дети на корабле</w:t>
      </w:r>
      <w:r w:rsidRPr="006C0558">
        <w:rPr>
          <w:rFonts w:ascii="Times New Roman" w:hAnsi="Times New Roman"/>
          <w:i/>
          <w:sz w:val="24"/>
          <w:szCs w:val="24"/>
        </w:rPr>
        <w:t>.</w:t>
      </w:r>
    </w:p>
    <w:p w:rsidR="006C111F" w:rsidRPr="006C0558" w:rsidRDefault="00454E74" w:rsidP="00A35B72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5" o:spid="_x0000_s1028" type="#_x0000_t75" style="position:absolute;left:0;text-align:left;margin-left:-8.8pt;margin-top:12.35pt;width:175.15pt;height:116.75pt;z-index:4;visibility:visible">
            <v:imagedata r:id="rId7" o:title=""/>
            <w10:wrap type="square"/>
          </v:shape>
        </w:pic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Дети:</w:t>
      </w:r>
      <w:r w:rsidRPr="006C0558">
        <w:rPr>
          <w:rFonts w:ascii="Times New Roman" w:hAnsi="Times New Roman"/>
          <w:sz w:val="24"/>
          <w:szCs w:val="24"/>
        </w:rPr>
        <w:t xml:space="preserve"> Ух</w:t>
      </w:r>
      <w:r w:rsidR="00EF4612" w:rsidRPr="006C0558">
        <w:rPr>
          <w:rFonts w:ascii="Times New Roman" w:hAnsi="Times New Roman"/>
          <w:sz w:val="24"/>
          <w:szCs w:val="24"/>
        </w:rPr>
        <w:t>, ты! Вот это да!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Ура!!! Мы на корабле.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Цепь, якорь…</w:t>
      </w:r>
      <w:r w:rsidRPr="006C055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 И круг спасательный….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2 девочка:</w:t>
      </w:r>
      <w:r w:rsidRPr="006C0558">
        <w:rPr>
          <w:rFonts w:ascii="Times New Roman" w:hAnsi="Times New Roman"/>
          <w:sz w:val="24"/>
          <w:szCs w:val="24"/>
        </w:rPr>
        <w:t xml:space="preserve">  Смотрите!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 </w:t>
      </w:r>
      <w:r w:rsidRPr="006C0558">
        <w:rPr>
          <w:rFonts w:ascii="Times New Roman" w:hAnsi="Times New Roman"/>
          <w:i/>
          <w:sz w:val="24"/>
          <w:szCs w:val="24"/>
        </w:rPr>
        <w:tab/>
        <w:t>К детям подходят ведущие:</w:t>
      </w:r>
    </w:p>
    <w:p w:rsidR="006C111F" w:rsidRPr="006C0558" w:rsidRDefault="006C111F" w:rsidP="001E256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E2658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Здравия желаем, ребята! Вот видите, если очень-очень желать чего-то, то мечта непременно сбудется. Вы попали на корабль. Называется он «Корабль творчества».</w:t>
      </w:r>
    </w:p>
    <w:p w:rsidR="006C111F" w:rsidRPr="006C0558" w:rsidRDefault="006C111F" w:rsidP="00E2658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У нас сегодня большой праздник и мы отправляемся, пожалуй, в самое необычное путешествие  - «По волнам нашей памяти». Вы хотите в нашу команду?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Конечно, хотим!!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454E74" w:rsidP="00A35B72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3" o:spid="_x0000_s1029" type="#_x0000_t75" style="position:absolute;left:0;text-align:left;margin-left:340.45pt;margin-top:7.65pt;width:182.1pt;height:121.4pt;z-index:2;visibility:visible">
            <v:imagedata r:id="rId8" o:title=""/>
            <w10:wrap type="square"/>
          </v:shape>
        </w:pict>
      </w:r>
      <w:r w:rsidR="006C111F" w:rsidRPr="006C0558">
        <w:rPr>
          <w:rFonts w:ascii="Times New Roman" w:hAnsi="Times New Roman"/>
          <w:i/>
          <w:sz w:val="24"/>
          <w:szCs w:val="24"/>
        </w:rPr>
        <w:t>Ведущий дает детям бескозырки, бинокль.</w:t>
      </w:r>
    </w:p>
    <w:p w:rsidR="006C111F" w:rsidRPr="006C0558" w:rsidRDefault="006C111F" w:rsidP="00A35B72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</w:t>
      </w:r>
      <w:r w:rsidR="00EF4612" w:rsidRPr="006C0558">
        <w:rPr>
          <w:rFonts w:ascii="Times New Roman" w:hAnsi="Times New Roman"/>
          <w:sz w:val="24"/>
          <w:szCs w:val="24"/>
        </w:rPr>
        <w:t>Скорее</w:t>
      </w:r>
      <w:r w:rsidRPr="006C0558">
        <w:rPr>
          <w:rFonts w:ascii="Times New Roman" w:hAnsi="Times New Roman"/>
          <w:sz w:val="24"/>
          <w:szCs w:val="24"/>
        </w:rPr>
        <w:t xml:space="preserve"> в путь. Закрепить такелаж!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ab/>
        <w:t>Есть, закрепить такелаж!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Поднять якорь!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Девочки:</w:t>
      </w:r>
      <w:r w:rsidRPr="006C0558">
        <w:rPr>
          <w:rFonts w:ascii="Times New Roman" w:hAnsi="Times New Roman"/>
          <w:sz w:val="24"/>
          <w:szCs w:val="24"/>
        </w:rPr>
        <w:t xml:space="preserve"> Есть поднять якорь!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Отдать швартовы!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Все вместе:</w:t>
      </w:r>
      <w:r w:rsidRPr="006C0558">
        <w:rPr>
          <w:rFonts w:ascii="Times New Roman" w:hAnsi="Times New Roman"/>
          <w:sz w:val="24"/>
          <w:szCs w:val="24"/>
        </w:rPr>
        <w:t xml:space="preserve"> Есть отдать швартовы!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Экипаж, поднять Брам-реи!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Девочки:</w:t>
      </w:r>
      <w:r w:rsidRPr="006C0558">
        <w:rPr>
          <w:rFonts w:ascii="Times New Roman" w:hAnsi="Times New Roman"/>
          <w:sz w:val="24"/>
          <w:szCs w:val="24"/>
        </w:rPr>
        <w:t xml:space="preserve"> Есть поднять Брам-реи! </w:t>
      </w:r>
      <w:r w:rsidRPr="006C0558">
        <w:rPr>
          <w:rFonts w:ascii="Times New Roman" w:hAnsi="Times New Roman"/>
          <w:i/>
          <w:sz w:val="24"/>
          <w:szCs w:val="24"/>
        </w:rPr>
        <w:t>(убегают)</w:t>
      </w:r>
      <w:r w:rsidRPr="006C0558">
        <w:rPr>
          <w:rFonts w:ascii="Times New Roman" w:hAnsi="Times New Roman"/>
          <w:sz w:val="24"/>
          <w:szCs w:val="24"/>
        </w:rPr>
        <w:t>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454E74" w:rsidP="005778F1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6" o:spid="_x0000_s1030" type="#_x0000_t75" style="position:absolute;left:0;text-align:left;margin-left:387.3pt;margin-top:39.3pt;width:126.25pt;height:146.65pt;z-index:5;visibility:visible">
            <v:imagedata r:id="rId9" o:title=""/>
            <w10:wrap type="square"/>
          </v:shape>
        </w:pict>
      </w:r>
      <w:r w:rsidR="006C111F" w:rsidRPr="006C0558">
        <w:rPr>
          <w:rFonts w:ascii="Times New Roman" w:hAnsi="Times New Roman"/>
          <w:i/>
          <w:sz w:val="24"/>
          <w:szCs w:val="24"/>
        </w:rPr>
        <w:t>Загораются паруса (светодиодная лента), дети убегают за кулисы. Гаснет свет. Из-за кулис с двух сторон начинают выползать пираты, в это время звучит текст за кадром: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Когда на мачте реет черный флаг,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У всех по спинам бегают мурашки - 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у пиратов рваные штаны,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у пиратов полосатые рубашки!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454E74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4" o:spid="_x0000_s1031" type="#_x0000_t75" style="position:absolute;left:0;text-align:left;margin-left:-.15pt;margin-top:10.5pt;width:136.45pt;height:90.95pt;z-index:3;visibility:visible">
            <v:imagedata r:id="rId10" o:title=""/>
            <w10:wrap type="square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EF4612" w:rsidP="00EF4612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Т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анец  «ПИРАТЫ»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После танца пиратов дети возвращаются на сцену, вытаскивая за собой большой  пиратский сундук.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Ребята! Смотрите, сундук какой-то.</w:t>
      </w:r>
      <w:r w:rsidRPr="006C0558">
        <w:rPr>
          <w:rFonts w:ascii="Times New Roman" w:hAnsi="Times New Roman"/>
          <w:sz w:val="24"/>
          <w:szCs w:val="24"/>
        </w:rPr>
        <w:tab/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 Там</w:t>
      </w:r>
      <w:r w:rsidR="00EF4612" w:rsidRPr="006C0558">
        <w:rPr>
          <w:rFonts w:ascii="Times New Roman" w:hAnsi="Times New Roman"/>
          <w:sz w:val="24"/>
          <w:szCs w:val="24"/>
        </w:rPr>
        <w:t>,</w:t>
      </w:r>
      <w:r w:rsidRPr="006C0558">
        <w:rPr>
          <w:rFonts w:ascii="Times New Roman" w:hAnsi="Times New Roman"/>
          <w:sz w:val="24"/>
          <w:szCs w:val="24"/>
        </w:rPr>
        <w:t xml:space="preserve"> наверно, пиратские сокровища спрятаны!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2 девочка:</w:t>
      </w:r>
      <w:r w:rsidRPr="006C0558">
        <w:rPr>
          <w:rFonts w:ascii="Times New Roman" w:hAnsi="Times New Roman"/>
          <w:sz w:val="24"/>
          <w:szCs w:val="24"/>
        </w:rPr>
        <w:t xml:space="preserve">   Или старинные вещи…, которые пираты похитили…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Так чего же мы ждем, открываем скорей!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EB37DC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Открывают сундук, а там большой старый фотоальбом.</w:t>
      </w:r>
    </w:p>
    <w:p w:rsidR="006C111F" w:rsidRPr="006C0558" w:rsidRDefault="006C111F" w:rsidP="00EB37DC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Все:</w:t>
      </w:r>
      <w:r w:rsidRPr="006C0558">
        <w:rPr>
          <w:rFonts w:ascii="Times New Roman" w:hAnsi="Times New Roman"/>
          <w:sz w:val="24"/>
          <w:szCs w:val="24"/>
        </w:rPr>
        <w:tab/>
        <w:t>Ух</w:t>
      </w:r>
      <w:r w:rsidR="00EF4612" w:rsidRPr="006C0558">
        <w:rPr>
          <w:rFonts w:ascii="Times New Roman" w:hAnsi="Times New Roman"/>
          <w:sz w:val="24"/>
          <w:szCs w:val="24"/>
        </w:rPr>
        <w:t>,</w:t>
      </w:r>
      <w:r w:rsidRPr="006C0558">
        <w:rPr>
          <w:rFonts w:ascii="Times New Roman" w:hAnsi="Times New Roman"/>
          <w:sz w:val="24"/>
          <w:szCs w:val="24"/>
        </w:rPr>
        <w:t xml:space="preserve"> ты! Альбом. С фотографиями.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 Фу, да они же старые.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2 девочка:</w:t>
      </w:r>
      <w:r w:rsidRPr="006C0558">
        <w:rPr>
          <w:rFonts w:ascii="Times New Roman" w:hAnsi="Times New Roman"/>
          <w:sz w:val="24"/>
          <w:szCs w:val="24"/>
        </w:rPr>
        <w:t xml:space="preserve">  И никакие не сокровища….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6D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Ребята, для нашего корабля,  этот альбом самое настоящее сокро</w:t>
      </w:r>
      <w:r w:rsidR="00EF4612" w:rsidRPr="006C0558">
        <w:rPr>
          <w:rFonts w:ascii="Times New Roman" w:hAnsi="Times New Roman"/>
          <w:sz w:val="24"/>
          <w:szCs w:val="24"/>
        </w:rPr>
        <w:t xml:space="preserve">вище - ведь в нем собрана вся  </w:t>
      </w:r>
      <w:r w:rsidRPr="006C0558">
        <w:rPr>
          <w:rFonts w:ascii="Times New Roman" w:hAnsi="Times New Roman"/>
          <w:sz w:val="24"/>
          <w:szCs w:val="24"/>
        </w:rPr>
        <w:t>история нашего Центра. Быть богатым духовно могут только те люди, которые знают и ценят свое прошлое.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Мы будем смотреть фотографии, а вы расскажите нам их историю.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454E74" w:rsidP="00206D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7" o:spid="_x0000_s1032" type="#_x0000_t75" style="position:absolute;left:0;text-align:left;margin-left:405pt;margin-top:3.95pt;width:110.65pt;height:166pt;z-index:6;visibility:visible">
            <v:imagedata r:id="rId11" o:title=""/>
            <w10:wrap type="square"/>
          </v:shape>
        </w:pict>
      </w:r>
      <w:r w:rsidR="006C111F" w:rsidRPr="006C0558">
        <w:rPr>
          <w:rFonts w:ascii="Times New Roman" w:hAnsi="Times New Roman"/>
          <w:b/>
          <w:sz w:val="24"/>
          <w:szCs w:val="24"/>
        </w:rPr>
        <w:t>Ведущий 1.</w:t>
      </w:r>
      <w:r w:rsidR="006C111F"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Тогда садитесь </w:t>
      </w:r>
      <w:proofErr w:type="gramStart"/>
      <w:r w:rsidRPr="006C0558">
        <w:rPr>
          <w:rFonts w:ascii="Times New Roman" w:hAnsi="Times New Roman"/>
          <w:sz w:val="24"/>
          <w:szCs w:val="24"/>
        </w:rPr>
        <w:t>поудобнее</w:t>
      </w:r>
      <w:proofErr w:type="gramEnd"/>
      <w:r w:rsidRPr="006C0558">
        <w:rPr>
          <w:rFonts w:ascii="Times New Roman" w:hAnsi="Times New Roman"/>
          <w:sz w:val="24"/>
          <w:szCs w:val="24"/>
        </w:rPr>
        <w:t>. Мы начинаем….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Ребята усаживаются на сундук и начинают рассматривать альбом. Далее идет показ презентации, ведущие рассказывают об истории создании Центра дополнительного образования, на экране демонстрируются слайды.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6D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А мы сегодня летопись открыли,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Дом пионеров словно молодой: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Мы вспомним все, что позабыли,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Что уходило с вешнею водой…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6D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Да…50 лет прошло, долгих добрых лет,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Пролетевших незаметно вроде,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Стольких дней неугасимый свет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 дали памяти сегодня  нас  уводит.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начиналось все так …</w:t>
      </w:r>
    </w:p>
    <w:p w:rsidR="006C111F" w:rsidRPr="006C0558" w:rsidRDefault="006C111F" w:rsidP="00206D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Первые ребята пришли в Дом пионеров еще в 1967-м году. Именно так до 1991 года звали юбиляра. Он был в те далёкие годы центром пионерского движения в районе, организатором слётов, сборов, массовых мероприятий, торжественных собраний. </w:t>
      </w:r>
    </w:p>
    <w:p w:rsidR="006C111F" w:rsidRPr="006C0558" w:rsidRDefault="006C111F" w:rsidP="00206D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0558">
        <w:rPr>
          <w:rFonts w:ascii="Times New Roman" w:hAnsi="Times New Roman"/>
          <w:sz w:val="24"/>
          <w:szCs w:val="24"/>
        </w:rPr>
        <w:t xml:space="preserve">Бабушки и дедушки, мамы и папы наверняка помнят, с какой радостью, будучи мальчишками и девчонками, они бегали каждый день в Дом пионеров — этот огромный город детства, в котором любой мог найти занятие по душе: пели и танцевали, рисовали, ставили спектакли и ходили в походы, играли в волейбол и строили модели самолетов. </w:t>
      </w:r>
      <w:proofErr w:type="gramEnd"/>
    </w:p>
    <w:p w:rsidR="006C111F" w:rsidRPr="006C0558" w:rsidRDefault="006C111F" w:rsidP="00206D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 общем, все как в знаменитом стихотворении: «драмкружок, кружок по фото, а еще мне петь охота…».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6D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Юнги, ну-ка, ответьте на вопрос, как вы думаете, что нужно для успешного плаванья корабля?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Чтобы четко работал компас</w:t>
      </w:r>
      <w:r w:rsidR="002A0A10" w:rsidRPr="006C0558">
        <w:rPr>
          <w:rFonts w:ascii="Times New Roman" w:hAnsi="Times New Roman"/>
          <w:sz w:val="24"/>
          <w:szCs w:val="24"/>
        </w:rPr>
        <w:t>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ab/>
        <w:t>Чтоб корабль был исправен</w:t>
      </w:r>
      <w:r w:rsidR="002A0A10" w:rsidRPr="006C0558">
        <w:rPr>
          <w:rFonts w:ascii="Times New Roman" w:hAnsi="Times New Roman"/>
          <w:sz w:val="24"/>
          <w:szCs w:val="24"/>
        </w:rPr>
        <w:t>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 xml:space="preserve">2 девочка: </w:t>
      </w:r>
      <w:r w:rsidR="002A0A10" w:rsidRPr="006C0558">
        <w:rPr>
          <w:rFonts w:ascii="Times New Roman" w:hAnsi="Times New Roman"/>
          <w:sz w:val="24"/>
          <w:szCs w:val="24"/>
        </w:rPr>
        <w:t>И карта была точной.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А  на берегу всегда ждали верные друзья. </w:t>
      </w:r>
    </w:p>
    <w:p w:rsidR="006C111F" w:rsidRPr="006C0558" w:rsidRDefault="006C111F" w:rsidP="002A0A1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Дети уходят за кулисы</w:t>
      </w:r>
    </w:p>
    <w:p w:rsidR="006C111F" w:rsidRPr="006C0558" w:rsidRDefault="006C111F" w:rsidP="006718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Все правильно! И сегодня на борт нашего корабля мы пригласили самых верных друзей, которые долгие годы  нашего плаванья  желают нам только попутного ветра. </w:t>
      </w:r>
    </w:p>
    <w:p w:rsidR="006C111F" w:rsidRPr="006C0558" w:rsidRDefault="006C111F" w:rsidP="006718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У нас сегодня юбилей -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День радостных переживаний.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Пусть будет на душе теплей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От добрых слов и пожеланий!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A0A10">
      <w:pPr>
        <w:pStyle w:val="a3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Слово предоставляется Главе Администрации БМР.</w:t>
      </w:r>
    </w:p>
    <w:p w:rsidR="006C111F" w:rsidRPr="006C0558" w:rsidRDefault="006C111F" w:rsidP="002A0A10">
      <w:pPr>
        <w:pStyle w:val="a3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Глава поздравляет и вручает награды.</w:t>
      </w:r>
    </w:p>
    <w:p w:rsidR="006C111F" w:rsidRPr="006C0558" w:rsidRDefault="006C111F" w:rsidP="006718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lastRenderedPageBreak/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История страны всегда отражалась в деятельности Дома пионеров. В конце 60-х – эпоху запусков первых искусственных спутников и космических кораблей – большое развитие получили авиамодельные и другие кружки технического творчества.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6718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 70-е годы успешно развивались кружки туристического и героико-патриотического направления, клубы интернациональной дружбы.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454E74" w:rsidP="006718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8" o:spid="_x0000_s1033" type="#_x0000_t75" style="position:absolute;left:0;text-align:left;margin-left:327.1pt;margin-top:.2pt;width:191pt;height:127.3pt;z-index:7;visibility:visible">
            <v:imagedata r:id="rId12" o:title=""/>
            <w10:wrap type="square"/>
          </v:shape>
        </w:pict>
      </w:r>
      <w:r w:rsidR="006C111F" w:rsidRPr="006C0558">
        <w:rPr>
          <w:rFonts w:ascii="Times New Roman" w:hAnsi="Times New Roman"/>
          <w:b/>
          <w:sz w:val="24"/>
          <w:szCs w:val="24"/>
        </w:rPr>
        <w:t>Ведущий 1.</w:t>
      </w:r>
      <w:r w:rsidR="006C111F"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А 80-е годы запомнились дальнейшим развитием кружков эстетической направленности - театральных, хоровых, танцевальных.   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НОМЕР: танец «БУГИ-ВУГИ»</w:t>
      </w:r>
      <w:r w:rsidRPr="006C055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Много времени прошло с тех пор. Реформы, модернизация, инновации не покидают наш Дом до сих пор.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Сегодняшний день Центра – итог многолетнего труда, и за эти 50 лет нам есть чем гордиться. 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Гордимся его славой и успехами не только мы – гордится весь наш </w:t>
      </w:r>
      <w:proofErr w:type="spellStart"/>
      <w:r w:rsidRPr="006C0558">
        <w:rPr>
          <w:rFonts w:ascii="Times New Roman" w:hAnsi="Times New Roman"/>
          <w:sz w:val="24"/>
          <w:szCs w:val="24"/>
        </w:rPr>
        <w:t>Билибинский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район. 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Центр дополнительного образования  продолжает принимать поздравления с юбилеем.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 наш праздник большой – юбилей!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Пригласили мы много гостей.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Все, кто любит и помнит о нас,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Собрались в этот праздничный час.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Много здесь наших близких людей: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Педагогов, родителей и друзей!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Рады видеть мы вас каждый раз,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Когда в Центре праздник у нас!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Особая гостья сегодня пришла –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Без нее так успешно не шли бы дела!</w:t>
      </w:r>
    </w:p>
    <w:p w:rsidR="006C111F" w:rsidRPr="006C0558" w:rsidRDefault="002A0A10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Знаем, жизнь Центра ей не</w:t>
      </w:r>
      <w:r w:rsidR="006C111F" w:rsidRPr="006C0558">
        <w:rPr>
          <w:rFonts w:ascii="Times New Roman" w:hAnsi="Times New Roman"/>
          <w:sz w:val="24"/>
          <w:szCs w:val="24"/>
        </w:rPr>
        <w:t>безразлична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она поздравляет нас, лично.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C07FF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Слово предоставляется заместителю Главы Администрации, начальнику Управления социальной политики</w:t>
      </w:r>
      <w:r w:rsidRPr="006C0558">
        <w:rPr>
          <w:rFonts w:ascii="Times New Roman" w:hAnsi="Times New Roman"/>
          <w:sz w:val="24"/>
          <w:szCs w:val="24"/>
        </w:rPr>
        <w:t xml:space="preserve"> 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2A0A10" w:rsidP="002A0A1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Т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анец «НОВАЯ РУССКАЯ КАЛИНКА»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Самая большая ценность во Вселенной - это человеческая жизнь, особенно её лучшая, чистая и самая яркая пора – ДЕТСТВО!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Родителям всегда хочется, чтобы мечты и фантазии их детей могли становиться реальностью, чтобы у них всегда были такие педагоги, которые сумеют зажечь в их душах звёздочки…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Объединив в своем сознании две высшие ценности: детство и творчество, педагоги ЦДО сделали это не только своей работой, но и важной частью жизни.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Неповторимость каждого мгновения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Наш Центр в памяти всегда хранил.</w:t>
      </w:r>
    </w:p>
    <w:p w:rsidR="006C111F" w:rsidRPr="006C0558" w:rsidRDefault="002A0A10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вот сегодня – Д</w:t>
      </w:r>
      <w:r w:rsidR="006C111F" w:rsidRPr="006C0558">
        <w:rPr>
          <w:rFonts w:ascii="Times New Roman" w:hAnsi="Times New Roman"/>
          <w:sz w:val="24"/>
          <w:szCs w:val="24"/>
        </w:rPr>
        <w:t>ень его рождения,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lastRenderedPageBreak/>
        <w:t>Он взрослых и детей объединил.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Мгновенья счастья и волнения странного,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Труд педагогов и творчество детей,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Все это, словно прожитое заново,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Слилось сегодня в слове «юбилей».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C07FF5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Для поздравления приглашаем на палубу нашего корабля заместителя начальника УСП, начальника отдела образования </w:t>
      </w:r>
    </w:p>
    <w:p w:rsidR="006C111F" w:rsidRPr="006C0558" w:rsidRDefault="006C111F" w:rsidP="00C07FF5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C07FF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2A0A10" w:rsidP="002A0A1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П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есня «В СТРАНЕ, В КОТОРОЙ Я ЖИВУ»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454E74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10" o:spid="_x0000_s1034" type="#_x0000_t75" style="position:absolute;left:0;text-align:left;margin-left:372.5pt;margin-top:-22.35pt;width:135.55pt;height:203.35pt;z-index:8;visibility:visible">
            <v:imagedata r:id="rId13" o:title=""/>
            <w10:wrap type="square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 xml:space="preserve">Давным-давно в районе нашем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Живет приветливый наш Дом.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Народ смешной, веселый – дети,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Всегда хозяйничают в нем.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Для них здесь масса интересов,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 выбор множество кружков,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Знакомых дел и интересов.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Берись, учись без лишних слов!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Уж стали взрослыми те дети,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Что раньше бегали сюда,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Но дух открытий, проб, умений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Они запомнят навсегда!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Наш Ц</w:t>
      </w:r>
      <w:r w:rsidR="002A0A10" w:rsidRPr="006C0558">
        <w:rPr>
          <w:rFonts w:ascii="Times New Roman" w:hAnsi="Times New Roman"/>
          <w:sz w:val="24"/>
          <w:szCs w:val="24"/>
        </w:rPr>
        <w:t>ентр, что был, и есть, и будет,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0558">
        <w:rPr>
          <w:rFonts w:ascii="Times New Roman" w:hAnsi="Times New Roman"/>
          <w:sz w:val="24"/>
          <w:szCs w:val="24"/>
        </w:rPr>
        <w:t>Наполнен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 творчеством не зря.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 нем замечательные люди,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Весь жар души своей даря,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Детей встречают, знанья будят.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Растет талант и человек.</w:t>
      </w:r>
    </w:p>
    <w:p w:rsidR="006C111F" w:rsidRPr="006C0558" w:rsidRDefault="006C111F" w:rsidP="003864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И пусть же так вовеки будет!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Успехов нам на много лет!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7B46C6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В нашу праздничную кают-компанию мы приглашаем  председателя районного Совета депутатов БМР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F02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Мелькают годы, и шуршат страницы,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А забывать, мы не имеем права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Знакомые и молодые лица,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Что </w:t>
      </w:r>
      <w:r w:rsidRPr="006C0558">
        <w:rPr>
          <w:rFonts w:ascii="Times New Roman" w:hAnsi="Times New Roman"/>
          <w:sz w:val="24"/>
          <w:szCs w:val="24"/>
          <w:shd w:val="clear" w:color="auto" w:fill="92D050"/>
        </w:rPr>
        <w:t>Центру</w:t>
      </w:r>
      <w:r w:rsidRPr="006C0558">
        <w:rPr>
          <w:rFonts w:ascii="Times New Roman" w:hAnsi="Times New Roman"/>
          <w:sz w:val="24"/>
          <w:szCs w:val="24"/>
        </w:rPr>
        <w:t xml:space="preserve"> принесли почет и славу!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7B46C6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Демонстрируются </w:t>
      </w:r>
      <w:proofErr w:type="gramStart"/>
      <w:r w:rsidRPr="006C0558">
        <w:rPr>
          <w:rFonts w:ascii="Times New Roman" w:hAnsi="Times New Roman"/>
          <w:i/>
          <w:sz w:val="24"/>
          <w:szCs w:val="24"/>
        </w:rPr>
        <w:t>слайды</w:t>
      </w:r>
      <w:proofErr w:type="gramEnd"/>
      <w:r w:rsidRPr="006C0558">
        <w:rPr>
          <w:rFonts w:ascii="Times New Roman" w:hAnsi="Times New Roman"/>
          <w:i/>
          <w:sz w:val="24"/>
          <w:szCs w:val="24"/>
        </w:rPr>
        <w:t xml:space="preserve"> и звучит комментарий про достижения выпускников – воспитанников ЦДО разных лет, которые связали занятия в ЦДО со своей профессией</w:t>
      </w:r>
      <w:r w:rsidRPr="006C0558">
        <w:rPr>
          <w:rFonts w:ascii="Times New Roman" w:hAnsi="Times New Roman"/>
          <w:i/>
          <w:sz w:val="24"/>
          <w:szCs w:val="24"/>
        </w:rPr>
        <w:tab/>
        <w:t>.</w:t>
      </w:r>
    </w:p>
    <w:p w:rsidR="006C111F" w:rsidRPr="006C0558" w:rsidRDefault="00454E74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11" o:spid="_x0000_s1035" type="#_x0000_t75" style="position:absolute;left:0;text-align:left;margin-left:297pt;margin-top:4.05pt;width:209pt;height:139.35pt;z-index:9;visibility:visible">
            <v:imagedata r:id="rId14" o:title=""/>
            <w10:wrap type="square"/>
          </v:shape>
        </w:pict>
      </w:r>
    </w:p>
    <w:p w:rsidR="006C111F" w:rsidRPr="006C0558" w:rsidRDefault="006C111F" w:rsidP="00BF02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Вам спасибо за все!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И почет вам, и честь!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lastRenderedPageBreak/>
        <w:t xml:space="preserve">И спасибо за то,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Что вы были и есть!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2A0A10" w:rsidP="002A0A1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Т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анец «Недетское время»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BF02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2A0A10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Здесь живём мы очень дружно!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Старший, младший – все важны!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Нам помогут, если нужно,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Вместе беды не страшны!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F02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ещё во всех таланты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Здесь привыкли развивать</w:t>
      </w:r>
      <w:r w:rsidR="0081055A" w:rsidRPr="006C0558">
        <w:rPr>
          <w:rFonts w:ascii="Times New Roman" w:hAnsi="Times New Roman"/>
          <w:sz w:val="24"/>
          <w:szCs w:val="24"/>
        </w:rPr>
        <w:t>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У нас столько дипломантов,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Сразу всех не сосчитать!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81055A" w:rsidRPr="006C0558" w:rsidRDefault="0081055A" w:rsidP="0081055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C111F" w:rsidRPr="006C0558" w:rsidRDefault="0081055A" w:rsidP="0081055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Т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 xml:space="preserve">еатр «Экспромт» </w:t>
      </w:r>
      <w:r w:rsidRPr="006C0558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сценка  «Будем откровенны!»</w:t>
      </w:r>
    </w:p>
    <w:p w:rsidR="006C111F" w:rsidRPr="006C0558" w:rsidRDefault="006C111F" w:rsidP="0081055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C111F" w:rsidRPr="006C0558" w:rsidRDefault="006C111F" w:rsidP="007B46C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Нас поздравляет Глава городского поселения </w:t>
      </w:r>
      <w:proofErr w:type="spellStart"/>
      <w:r w:rsidRPr="006C0558">
        <w:rPr>
          <w:rFonts w:ascii="Times New Roman" w:hAnsi="Times New Roman"/>
          <w:i/>
          <w:sz w:val="24"/>
          <w:szCs w:val="24"/>
        </w:rPr>
        <w:t>Билибино</w:t>
      </w:r>
      <w:proofErr w:type="spellEnd"/>
      <w:r w:rsidRPr="006C0558">
        <w:rPr>
          <w:rFonts w:ascii="Times New Roman" w:hAnsi="Times New Roman"/>
          <w:i/>
          <w:sz w:val="24"/>
          <w:szCs w:val="24"/>
        </w:rPr>
        <w:t>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7B46C6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На сцену выбегают дети. Устраиваются на «корабле».</w:t>
      </w:r>
    </w:p>
    <w:p w:rsidR="006C111F" w:rsidRPr="006C0558" w:rsidRDefault="006C111F" w:rsidP="007B46C6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Мальчики:</w:t>
      </w:r>
      <w:r w:rsidRPr="006C0558">
        <w:rPr>
          <w:rFonts w:ascii="Times New Roman" w:hAnsi="Times New Roman"/>
          <w:sz w:val="24"/>
          <w:szCs w:val="24"/>
        </w:rPr>
        <w:t xml:space="preserve"> Боцман! Впереди по курсу земля!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Девочки:</w:t>
      </w:r>
      <w:r w:rsidRPr="006C0558">
        <w:rPr>
          <w:rFonts w:ascii="Times New Roman" w:hAnsi="Times New Roman"/>
          <w:sz w:val="24"/>
          <w:szCs w:val="24"/>
        </w:rPr>
        <w:t xml:space="preserve"> Земля! Земля!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 xml:space="preserve">Мальчики: </w:t>
      </w:r>
      <w:r w:rsidRPr="006C0558">
        <w:rPr>
          <w:rFonts w:ascii="Times New Roman" w:hAnsi="Times New Roman"/>
          <w:sz w:val="24"/>
          <w:szCs w:val="24"/>
        </w:rPr>
        <w:t>Перед нами полуостров Чукотка!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81055A" w:rsidRPr="006C0558" w:rsidRDefault="006C111F" w:rsidP="0081055A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Появляется Девушка в образе Чукотки.  </w:t>
      </w:r>
    </w:p>
    <w:p w:rsidR="0081055A" w:rsidRPr="006C0558" w:rsidRDefault="006C111F" w:rsidP="0081055A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Стихотворение читает дипломант конкурса «Живая классика», </w:t>
      </w:r>
    </w:p>
    <w:p w:rsidR="006C111F" w:rsidRPr="006C0558" w:rsidRDefault="006C111F" w:rsidP="0081055A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 w:rsidRPr="006C0558">
        <w:rPr>
          <w:rFonts w:ascii="Times New Roman" w:hAnsi="Times New Roman"/>
          <w:i/>
          <w:sz w:val="24"/>
          <w:szCs w:val="24"/>
        </w:rPr>
        <w:t>обучающаяся</w:t>
      </w:r>
      <w:proofErr w:type="gramEnd"/>
      <w:r w:rsidRPr="006C0558">
        <w:rPr>
          <w:rFonts w:ascii="Times New Roman" w:hAnsi="Times New Roman"/>
          <w:i/>
          <w:sz w:val="24"/>
          <w:szCs w:val="24"/>
        </w:rPr>
        <w:t xml:space="preserve">  в театре «Экспромт»</w:t>
      </w:r>
      <w:r w:rsidR="0081055A" w:rsidRPr="006C0558">
        <w:rPr>
          <w:rFonts w:ascii="Times New Roman" w:hAnsi="Times New Roman"/>
          <w:i/>
          <w:sz w:val="24"/>
          <w:szCs w:val="24"/>
        </w:rPr>
        <w:t>.</w:t>
      </w:r>
    </w:p>
    <w:p w:rsidR="006C111F" w:rsidRPr="006C0558" w:rsidRDefault="006C111F" w:rsidP="007B46C6">
      <w:pPr>
        <w:pStyle w:val="a3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Звенят колокола в заснеженном краю,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Здесь, за полярным кругом, сопки сини;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Чукотская земля, я о тебе пою: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 Чукотки начинается Россия.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тот хрустальный звон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Я слышу </w:t>
      </w:r>
      <w:proofErr w:type="gramStart"/>
      <w:r w:rsidRPr="006C0558">
        <w:rPr>
          <w:rFonts w:ascii="Times New Roman" w:hAnsi="Times New Roman"/>
          <w:sz w:val="24"/>
          <w:szCs w:val="24"/>
        </w:rPr>
        <w:t>сквозь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 года</w:t>
      </w:r>
    </w:p>
    <w:p w:rsidR="006C111F" w:rsidRPr="006C0558" w:rsidRDefault="00454E74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14" o:spid="_x0000_s1036" type="#_x0000_t75" style="position:absolute;left:0;text-align:left;margin-left:388.9pt;margin-top:-781.95pt;width:109.9pt;height:226.2pt;z-index:12;visibility:visible">
            <v:imagedata r:id="rId15" o:title=""/>
            <w10:wrap type="square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>И убеждаюсь – нет земли красивей: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Здесь мой родимый дом,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Здесь я пасу стада,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Отсюда начинается Россия.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Чукотская земля щедра и широка,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 лицу тебе наряды расписные,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Чарующий твой взгляд я знаю на века;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Чукотка, ты – жемчужина России!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Нас ждут еще дела, нам надо их свершить,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Пройти сквозь вьюги и дожди косые.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Звенят колокола! Так долго будут жить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Чукотка золотая и Россия!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45338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7B46C6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Нас поздравляют представители </w:t>
      </w:r>
      <w:r w:rsidR="0081055A" w:rsidRPr="006C0558">
        <w:rPr>
          <w:rFonts w:ascii="Times New Roman" w:hAnsi="Times New Roman"/>
          <w:i/>
          <w:sz w:val="24"/>
          <w:szCs w:val="24"/>
        </w:rPr>
        <w:t>Ассоциации</w:t>
      </w:r>
      <w:r w:rsidRPr="006C0558">
        <w:rPr>
          <w:rFonts w:ascii="Times New Roman" w:hAnsi="Times New Roman"/>
          <w:i/>
          <w:sz w:val="24"/>
          <w:szCs w:val="24"/>
        </w:rPr>
        <w:t xml:space="preserve"> коренных и малочисленных народов Чукотки.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 Я, когда вырасту, обязательно стану капитаном.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А кто на нашем корабле капитан?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7B46C6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На экране демонстрируются слайды.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45338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lastRenderedPageBreak/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За долгую историю у штурвала нашего корабля стояли в разные годы разные капитаны. И все они были преданы своему делу</w:t>
      </w:r>
      <w:proofErr w:type="gramStart"/>
      <w:r w:rsidRPr="006C0558">
        <w:rPr>
          <w:rFonts w:ascii="Times New Roman" w:hAnsi="Times New Roman"/>
          <w:sz w:val="24"/>
          <w:szCs w:val="24"/>
        </w:rPr>
        <w:t>… Б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лагодаря их умелому руководству  мы продолжаем свое плаванье и сегодня.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Вед 2</w:t>
      </w:r>
      <w:r w:rsidRPr="006C0558">
        <w:rPr>
          <w:rFonts w:ascii="Times New Roman" w:hAnsi="Times New Roman"/>
          <w:sz w:val="24"/>
          <w:szCs w:val="24"/>
        </w:rPr>
        <w:tab/>
        <w:t xml:space="preserve">. </w:t>
      </w:r>
      <w:proofErr w:type="gramStart"/>
      <w:r w:rsidRPr="006C0558">
        <w:rPr>
          <w:rFonts w:ascii="Times New Roman" w:hAnsi="Times New Roman"/>
          <w:sz w:val="24"/>
          <w:szCs w:val="24"/>
        </w:rPr>
        <w:t>В первые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 годы существования Дома пионеров, у него не было даже своего помещения, неслучайно его называли «Домом на колесах». В 1969 году для занятий была выделена одна комната, в только что открытом здании Дома культуры «Строитель». </w:t>
      </w:r>
    </w:p>
    <w:p w:rsidR="006C111F" w:rsidRPr="006C0558" w:rsidRDefault="006C111F" w:rsidP="0045338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 1972 года Дом пионеров располагается в здании по ул</w:t>
      </w:r>
      <w:proofErr w:type="gramStart"/>
      <w:r w:rsidRPr="006C0558">
        <w:rPr>
          <w:rFonts w:ascii="Times New Roman" w:hAnsi="Times New Roman"/>
          <w:sz w:val="24"/>
          <w:szCs w:val="24"/>
        </w:rPr>
        <w:t>.С</w:t>
      </w:r>
      <w:proofErr w:type="gramEnd"/>
      <w:r w:rsidRPr="006C0558">
        <w:rPr>
          <w:rFonts w:ascii="Times New Roman" w:hAnsi="Times New Roman"/>
          <w:sz w:val="24"/>
          <w:szCs w:val="24"/>
        </w:rPr>
        <w:t>оветская, д.3</w:t>
      </w:r>
    </w:p>
    <w:p w:rsidR="006C111F" w:rsidRPr="006C0558" w:rsidRDefault="00454E74" w:rsidP="0045338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12" o:spid="_x0000_s1037" type="#_x0000_t75" style="position:absolute;left:0;text-align:left;margin-left:347.5pt;margin-top:12.45pt;width:176.75pt;height:141.85pt;z-index:10;visibility:visible">
            <v:imagedata r:id="rId16" o:title="" cropbottom="4608f" cropleft="6001f" cropright="8900f"/>
            <w10:wrap type="square"/>
          </v:shape>
        </w:pict>
      </w:r>
      <w:r w:rsidR="006C111F" w:rsidRPr="006C0558">
        <w:rPr>
          <w:rFonts w:ascii="Times New Roman" w:hAnsi="Times New Roman"/>
          <w:b/>
          <w:sz w:val="24"/>
          <w:szCs w:val="24"/>
        </w:rPr>
        <w:t xml:space="preserve"> Ведущий 1.</w:t>
      </w:r>
      <w:r w:rsidR="006C111F"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До 1975 году на посту директора Дома пионеров сменилось больше десяти руководителей. Официально по книге приказов первым директором назначена Жанна Ивановна </w:t>
      </w:r>
      <w:proofErr w:type="spellStart"/>
      <w:r w:rsidRPr="006C0558">
        <w:rPr>
          <w:rFonts w:ascii="Times New Roman" w:hAnsi="Times New Roman"/>
          <w:sz w:val="24"/>
          <w:szCs w:val="24"/>
        </w:rPr>
        <w:t>Кирчегина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45338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 1975 году Дом пионеров и школьников возглавила </w:t>
      </w:r>
      <w:proofErr w:type="spellStart"/>
      <w:r w:rsidRPr="006C0558">
        <w:rPr>
          <w:rFonts w:ascii="Times New Roman" w:hAnsi="Times New Roman"/>
          <w:sz w:val="24"/>
          <w:szCs w:val="24"/>
        </w:rPr>
        <w:t>Заводовская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Любовь Васильевна, старшая пионервожатая </w:t>
      </w:r>
      <w:proofErr w:type="spellStart"/>
      <w:r w:rsidRPr="006C0558">
        <w:rPr>
          <w:rFonts w:ascii="Times New Roman" w:hAnsi="Times New Roman"/>
          <w:sz w:val="24"/>
          <w:szCs w:val="24"/>
        </w:rPr>
        <w:t>Билибинской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средней школы № 1.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45338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B567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Коллектив рос, п</w:t>
      </w:r>
      <w:r w:rsidR="0081055A" w:rsidRPr="006C0558">
        <w:rPr>
          <w:rFonts w:ascii="Times New Roman" w:hAnsi="Times New Roman"/>
          <w:sz w:val="24"/>
          <w:szCs w:val="24"/>
        </w:rPr>
        <w:t>оявились новые кружки, места по-</w:t>
      </w:r>
      <w:r w:rsidRPr="006C0558">
        <w:rPr>
          <w:rFonts w:ascii="Times New Roman" w:hAnsi="Times New Roman"/>
          <w:sz w:val="24"/>
          <w:szCs w:val="24"/>
        </w:rPr>
        <w:t>прежнему не хватало.</w:t>
      </w:r>
    </w:p>
    <w:p w:rsidR="006C111F" w:rsidRPr="006C0558" w:rsidRDefault="006C111F" w:rsidP="0045338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B567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 В середине 80-х у Дома пионеров появились новые помещения: в новом доме микрорайона Восточный </w:t>
      </w:r>
      <w:bookmarkStart w:id="0" w:name="_GoBack"/>
      <w:bookmarkEnd w:id="0"/>
      <w:r w:rsidRPr="006C0558">
        <w:rPr>
          <w:rFonts w:ascii="Times New Roman" w:hAnsi="Times New Roman"/>
          <w:sz w:val="24"/>
          <w:szCs w:val="24"/>
        </w:rPr>
        <w:t>для кружков выделили технический этаж, где расположился туристический клуб «Азимут», кружки технического и декоративно</w:t>
      </w:r>
      <w:r w:rsidR="0081055A" w:rsidRPr="006C0558">
        <w:rPr>
          <w:rFonts w:ascii="Times New Roman" w:hAnsi="Times New Roman"/>
          <w:sz w:val="24"/>
          <w:szCs w:val="24"/>
        </w:rPr>
        <w:t>-</w:t>
      </w:r>
      <w:r w:rsidRPr="006C0558">
        <w:rPr>
          <w:rFonts w:ascii="Times New Roman" w:hAnsi="Times New Roman"/>
          <w:sz w:val="24"/>
          <w:szCs w:val="24"/>
        </w:rPr>
        <w:t xml:space="preserve"> прикладного искусства, театр «Меридиан».</w:t>
      </w:r>
    </w:p>
    <w:p w:rsidR="006C111F" w:rsidRPr="006C0558" w:rsidRDefault="006C111F" w:rsidP="00DB4F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 xml:space="preserve"> Ведущий 1.</w:t>
      </w:r>
      <w:r w:rsidRPr="006C0558">
        <w:rPr>
          <w:rFonts w:ascii="Times New Roman" w:hAnsi="Times New Roman"/>
          <w:sz w:val="24"/>
          <w:szCs w:val="24"/>
        </w:rPr>
        <w:t xml:space="preserve"> В 1982 году директором районного Дома пионеров и школьников была назначена </w:t>
      </w:r>
      <w:proofErr w:type="spellStart"/>
      <w:r w:rsidRPr="006C0558">
        <w:rPr>
          <w:rFonts w:ascii="Times New Roman" w:hAnsi="Times New Roman"/>
          <w:sz w:val="24"/>
          <w:szCs w:val="24"/>
        </w:rPr>
        <w:t>Сапига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Людмила Григорьевна, работавшая в нем методистом</w:t>
      </w:r>
      <w:proofErr w:type="gramStart"/>
      <w:r w:rsidR="0081055A" w:rsidRPr="006C0558">
        <w:rPr>
          <w:rFonts w:ascii="Times New Roman" w:hAnsi="Times New Roman"/>
          <w:sz w:val="24"/>
          <w:szCs w:val="24"/>
        </w:rPr>
        <w:t>.</w:t>
      </w:r>
      <w:proofErr w:type="gramEnd"/>
    </w:p>
    <w:p w:rsidR="006C111F" w:rsidRPr="006C0558" w:rsidRDefault="006C0558" w:rsidP="00161FB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pict>
          <v:shape id="_x0000_i1026" type="#_x0000_t75" style="width:114.45pt;height:130.05pt;visibility:visible;mso-position-horizontal-relative:char;mso-position-vertical-relative:line">
            <v:imagedata r:id="rId17" o:title="" cropbottom="7201f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 xml:space="preserve">. </w:t>
      </w:r>
    </w:p>
    <w:p w:rsidR="006C111F" w:rsidRPr="006C0558" w:rsidRDefault="006C111F" w:rsidP="00161FB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161FB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С 1999 года по  2009 год уже </w:t>
      </w:r>
      <w:proofErr w:type="spellStart"/>
      <w:r w:rsidRPr="006C0558">
        <w:rPr>
          <w:rFonts w:ascii="Times New Roman" w:hAnsi="Times New Roman"/>
          <w:sz w:val="24"/>
          <w:szCs w:val="24"/>
        </w:rPr>
        <w:t>Билибинским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районным Центром детского творчества руководила </w:t>
      </w:r>
      <w:proofErr w:type="spellStart"/>
      <w:r w:rsidRPr="006C0558">
        <w:rPr>
          <w:rFonts w:ascii="Times New Roman" w:hAnsi="Times New Roman"/>
          <w:sz w:val="24"/>
          <w:szCs w:val="24"/>
        </w:rPr>
        <w:t>Шкирская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Надежда Николаевна, хореограф ЦДТ. Всю свою трудовую деятельность, 35 лет Надежда Николаевна отдала этому учреждению. Именно она создала уютный теплый дом, в который каждый день приходят дети</w:t>
      </w:r>
      <w:proofErr w:type="gramStart"/>
      <w:r w:rsidR="0081055A" w:rsidRPr="006C0558">
        <w:rPr>
          <w:rFonts w:ascii="Times New Roman" w:hAnsi="Times New Roman"/>
          <w:sz w:val="24"/>
          <w:szCs w:val="24"/>
        </w:rPr>
        <w:t>.</w:t>
      </w:r>
      <w:proofErr w:type="gramEnd"/>
    </w:p>
    <w:p w:rsidR="006C111F" w:rsidRPr="006C0558" w:rsidRDefault="006C0558" w:rsidP="00161FB1">
      <w:pPr>
        <w:pStyle w:val="a3"/>
        <w:ind w:right="-55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pict>
          <v:shape id="Picture 2" o:spid="_x0000_i1027" type="#_x0000_t75" style="width:147.75pt;height:131.65pt;visibility:visible;mso-position-horizontal-relative:char;mso-position-vertical-relative:line">
            <v:imagedata r:id="rId18" o:title="" croptop="7344f" cropbottom="9690f" cropleft="7030f" cropright="7369f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>.</w:t>
      </w:r>
    </w:p>
    <w:p w:rsidR="006C111F" w:rsidRPr="006C0558" w:rsidRDefault="006C111F" w:rsidP="0081055A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На экране проецируется звуковое поздравление </w:t>
      </w:r>
      <w:proofErr w:type="spellStart"/>
      <w:r w:rsidRPr="006C0558">
        <w:rPr>
          <w:rFonts w:ascii="Times New Roman" w:hAnsi="Times New Roman"/>
          <w:i/>
          <w:sz w:val="24"/>
          <w:szCs w:val="24"/>
        </w:rPr>
        <w:t>Шкирской</w:t>
      </w:r>
      <w:proofErr w:type="spellEnd"/>
      <w:r w:rsidRPr="006C0558">
        <w:rPr>
          <w:rFonts w:ascii="Times New Roman" w:hAnsi="Times New Roman"/>
          <w:i/>
          <w:sz w:val="24"/>
          <w:szCs w:val="24"/>
        </w:rPr>
        <w:t xml:space="preserve"> Н.Н.</w:t>
      </w:r>
    </w:p>
    <w:p w:rsidR="006C111F" w:rsidRPr="006C0558" w:rsidRDefault="006C111F" w:rsidP="00FB211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454E74" w:rsidP="00FB211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13" o:spid="_x0000_s1038" type="#_x0000_t75" style="position:absolute;left:0;text-align:left;margin-left:333pt;margin-top:12.4pt;width:179.95pt;height:2in;z-index:11;visibility:visible">
            <v:imagedata r:id="rId19" o:title="" croptop="23461f" cropbottom="7906f" cropleft="18277f" cropright="18777f"/>
            <w10:wrap type="square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>А с 2009 года нашим Центром руководит Маслова Любовь Вячеславовна. Приглашаем её на сцену.</w:t>
      </w:r>
    </w:p>
    <w:p w:rsidR="0081055A" w:rsidRPr="006C0558" w:rsidRDefault="0081055A" w:rsidP="00FB211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81055A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lastRenderedPageBreak/>
        <w:t>Директор поздравляет всех с юбилеем и вручает грамоты самым активным обучающимся ЦДО.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81055A" w:rsidP="0081055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Т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анец «ВЕЕРА»</w:t>
      </w:r>
    </w:p>
    <w:p w:rsidR="006C111F" w:rsidRPr="006C0558" w:rsidRDefault="006C111F" w:rsidP="001B7F5C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81055A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После номера дети продолжают разговор.</w:t>
      </w:r>
    </w:p>
    <w:p w:rsidR="006C111F" w:rsidRPr="006C0558" w:rsidRDefault="006C111F" w:rsidP="001B7F5C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 xml:space="preserve">Вовка </w:t>
      </w:r>
      <w:r w:rsidRPr="006C0558">
        <w:rPr>
          <w:rFonts w:ascii="Times New Roman" w:hAnsi="Times New Roman"/>
          <w:sz w:val="24"/>
          <w:szCs w:val="24"/>
        </w:rPr>
        <w:t>(смотрит в бинокль):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Небо чистое, море спокойное - полный штиль. Плаванье проходит нормально.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Pr="006C0558">
        <w:rPr>
          <w:rFonts w:ascii="Times New Roman" w:hAnsi="Times New Roman"/>
          <w:sz w:val="24"/>
          <w:szCs w:val="24"/>
        </w:rPr>
        <w:t xml:space="preserve"> Давайте дальше листать альбом (садятся и  рассматривают альбом).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Какие интересные фотографии!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2 девочка:</w:t>
      </w:r>
      <w:r w:rsidRPr="006C0558">
        <w:rPr>
          <w:rFonts w:ascii="Times New Roman" w:hAnsi="Times New Roman"/>
          <w:sz w:val="24"/>
          <w:szCs w:val="24"/>
        </w:rPr>
        <w:t xml:space="preserve"> Ой! А кто это? А это что за тетеньки и прически у них смешные??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Мы в этот юбилейный день.</w:t>
      </w:r>
      <w:r w:rsidRPr="006C055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Здесь собрались, чтоб снова вспомнить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Тех, кто вошел в историю теперь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кто собой день нынешний напомнит.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Их много – пожилых и молодых,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Чей труд сродни труду героя,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Кто, не жалея сил своих,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Растит грядущее, и нет ему покоя… 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50 лет — 50 вех, 50 всходов.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Что </w:t>
      </w:r>
      <w:r w:rsidR="0081055A" w:rsidRPr="006C0558">
        <w:rPr>
          <w:rFonts w:ascii="Times New Roman" w:hAnsi="Times New Roman"/>
          <w:sz w:val="24"/>
          <w:szCs w:val="24"/>
        </w:rPr>
        <w:t xml:space="preserve">ни </w:t>
      </w:r>
      <w:r w:rsidRPr="006C0558">
        <w:rPr>
          <w:rFonts w:ascii="Times New Roman" w:hAnsi="Times New Roman"/>
          <w:sz w:val="24"/>
          <w:szCs w:val="24"/>
        </w:rPr>
        <w:t>день – то ступень,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стуки минут – раздумья и труд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Год за годом!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454E74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17" o:spid="_x0000_s1039" type="#_x0000_t75" style="position:absolute;left:0;text-align:left;margin-left:387pt;margin-top:15.45pt;width:139.95pt;height:108pt;z-index:13;visibility:visible">
            <v:imagedata r:id="rId20" o:title=""/>
            <w10:wrap type="square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 xml:space="preserve">50 лет – столько событий произошло за этот период!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Что-то забылось, но многое осталось в памяти и стало историей!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так за годом год, за кругом круг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Встречают в сентябре  и провожают в мае.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Так много было встреч и столько же разлук,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Мы помним вас, мы вас не забываем.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81055A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Мы поздравляем с нашим юбилеем всех педагогов, работавших в разные годы в нашем Центре</w:t>
      </w:r>
      <w:r w:rsidR="0081055A" w:rsidRPr="006C0558">
        <w:rPr>
          <w:rFonts w:ascii="Times New Roman" w:hAnsi="Times New Roman"/>
          <w:sz w:val="24"/>
          <w:szCs w:val="24"/>
        </w:rPr>
        <w:t>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81055A" w:rsidP="0081055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Д</w:t>
      </w:r>
      <w:r w:rsidR="006C111F" w:rsidRPr="006C0558">
        <w:rPr>
          <w:rFonts w:ascii="Times New Roman" w:hAnsi="Times New Roman"/>
          <w:i/>
          <w:sz w:val="24"/>
          <w:szCs w:val="24"/>
        </w:rPr>
        <w:t>ети дарят цветы</w:t>
      </w:r>
      <w:r w:rsidRPr="006C0558">
        <w:rPr>
          <w:rFonts w:ascii="Times New Roman" w:hAnsi="Times New Roman"/>
          <w:i/>
          <w:sz w:val="24"/>
          <w:szCs w:val="24"/>
        </w:rPr>
        <w:t xml:space="preserve"> педагогам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81055A" w:rsidP="0081055A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П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есня «У порогов»</w:t>
      </w:r>
    </w:p>
    <w:p w:rsidR="0081055A" w:rsidRPr="006C0558" w:rsidRDefault="0081055A" w:rsidP="00326A60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6C111F" w:rsidRPr="006C0558" w:rsidRDefault="006C111F" w:rsidP="00326A6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Дорогие друзья. </w:t>
      </w:r>
      <w:r w:rsidR="0081055A" w:rsidRPr="006C0558">
        <w:rPr>
          <w:rFonts w:ascii="Times New Roman" w:hAnsi="Times New Roman"/>
          <w:sz w:val="24"/>
          <w:szCs w:val="24"/>
        </w:rPr>
        <w:t xml:space="preserve">Наш корабль идет параллельным </w:t>
      </w:r>
      <w:r w:rsidRPr="006C0558">
        <w:rPr>
          <w:rFonts w:ascii="Times New Roman" w:hAnsi="Times New Roman"/>
          <w:sz w:val="24"/>
          <w:szCs w:val="24"/>
        </w:rPr>
        <w:t xml:space="preserve">курсом еще с одним кораблем - это школьный корабль. Ведь вместе мы делаем одно общее дело - воспитание подрастающего поколения.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26A6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81055A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Когда-</w:t>
      </w:r>
      <w:r w:rsidR="006C111F" w:rsidRPr="006C0558">
        <w:rPr>
          <w:rFonts w:ascii="Times New Roman" w:hAnsi="Times New Roman"/>
          <w:sz w:val="24"/>
          <w:szCs w:val="24"/>
        </w:rPr>
        <w:t xml:space="preserve">то в </w:t>
      </w:r>
      <w:proofErr w:type="spellStart"/>
      <w:r w:rsidR="006C111F" w:rsidRPr="006C0558">
        <w:rPr>
          <w:rFonts w:ascii="Times New Roman" w:hAnsi="Times New Roman"/>
          <w:sz w:val="24"/>
          <w:szCs w:val="24"/>
        </w:rPr>
        <w:t>Билибинском</w:t>
      </w:r>
      <w:proofErr w:type="spellEnd"/>
      <w:r w:rsidR="006C111F" w:rsidRPr="006C0558">
        <w:rPr>
          <w:rFonts w:ascii="Times New Roman" w:hAnsi="Times New Roman"/>
          <w:sz w:val="24"/>
          <w:szCs w:val="24"/>
        </w:rPr>
        <w:t xml:space="preserve"> районе было две школы… первая </w:t>
      </w:r>
      <w:r w:rsidR="00015377" w:rsidRPr="006C0558">
        <w:rPr>
          <w:rFonts w:ascii="Times New Roman" w:hAnsi="Times New Roman"/>
          <w:sz w:val="24"/>
          <w:szCs w:val="24"/>
        </w:rPr>
        <w:t>и вторая. Н</w:t>
      </w:r>
      <w:r w:rsidR="006C111F" w:rsidRPr="006C0558">
        <w:rPr>
          <w:rFonts w:ascii="Times New Roman" w:hAnsi="Times New Roman"/>
          <w:sz w:val="24"/>
          <w:szCs w:val="24"/>
        </w:rPr>
        <w:t xml:space="preserve">ет, конечно, были еще школы на Встречном, </w:t>
      </w:r>
      <w:proofErr w:type="spellStart"/>
      <w:r w:rsidR="006C111F" w:rsidRPr="006C0558">
        <w:rPr>
          <w:rFonts w:ascii="Times New Roman" w:hAnsi="Times New Roman"/>
          <w:sz w:val="24"/>
          <w:szCs w:val="24"/>
        </w:rPr>
        <w:t>Мандриково</w:t>
      </w:r>
      <w:proofErr w:type="spellEnd"/>
      <w:r w:rsidR="006C111F" w:rsidRPr="006C0558">
        <w:rPr>
          <w:rFonts w:ascii="Times New Roman" w:hAnsi="Times New Roman"/>
          <w:sz w:val="24"/>
          <w:szCs w:val="24"/>
        </w:rPr>
        <w:t xml:space="preserve">… впрочем, это совсем другая история. В </w:t>
      </w:r>
      <w:proofErr w:type="spellStart"/>
      <w:r w:rsidR="006C111F" w:rsidRPr="006C0558">
        <w:rPr>
          <w:rFonts w:ascii="Times New Roman" w:hAnsi="Times New Roman"/>
          <w:sz w:val="24"/>
          <w:szCs w:val="24"/>
        </w:rPr>
        <w:t>Билибинск</w:t>
      </w:r>
      <w:r w:rsidR="00015377" w:rsidRPr="006C0558">
        <w:rPr>
          <w:rFonts w:ascii="Times New Roman" w:hAnsi="Times New Roman"/>
          <w:sz w:val="24"/>
          <w:szCs w:val="24"/>
        </w:rPr>
        <w:t>ом</w:t>
      </w:r>
      <w:proofErr w:type="spellEnd"/>
      <w:r w:rsidR="00015377" w:rsidRPr="006C0558">
        <w:rPr>
          <w:rFonts w:ascii="Times New Roman" w:hAnsi="Times New Roman"/>
          <w:sz w:val="24"/>
          <w:szCs w:val="24"/>
        </w:rPr>
        <w:t xml:space="preserve"> районе было 15 школ. Сегодня</w:t>
      </w:r>
      <w:r w:rsidR="006C111F" w:rsidRPr="006C0558">
        <w:rPr>
          <w:rFonts w:ascii="Times New Roman" w:hAnsi="Times New Roman"/>
          <w:sz w:val="24"/>
          <w:szCs w:val="24"/>
        </w:rPr>
        <w:t xml:space="preserve"> в городе одна школа, с которой мы просто одна семья. Замечательные отношения у нас и со школами в национальных селах: </w:t>
      </w:r>
      <w:proofErr w:type="spellStart"/>
      <w:r w:rsidR="006C111F" w:rsidRPr="006C0558">
        <w:rPr>
          <w:rFonts w:ascii="Times New Roman" w:hAnsi="Times New Roman"/>
          <w:sz w:val="24"/>
          <w:szCs w:val="24"/>
        </w:rPr>
        <w:t>Кепервеем</w:t>
      </w:r>
      <w:proofErr w:type="spellEnd"/>
      <w:r w:rsidR="006C111F" w:rsidRPr="006C055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C111F" w:rsidRPr="006C0558">
        <w:rPr>
          <w:rFonts w:ascii="Times New Roman" w:hAnsi="Times New Roman"/>
          <w:sz w:val="24"/>
          <w:szCs w:val="24"/>
        </w:rPr>
        <w:t>Анюйск</w:t>
      </w:r>
      <w:proofErr w:type="spellEnd"/>
      <w:r w:rsidR="006C111F" w:rsidRPr="006C055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C111F" w:rsidRPr="006C0558">
        <w:rPr>
          <w:rFonts w:ascii="Times New Roman" w:hAnsi="Times New Roman"/>
          <w:sz w:val="24"/>
          <w:szCs w:val="24"/>
        </w:rPr>
        <w:t>Илирней</w:t>
      </w:r>
      <w:proofErr w:type="spellEnd"/>
      <w:r w:rsidR="006C111F" w:rsidRPr="006C0558">
        <w:rPr>
          <w:rFonts w:ascii="Times New Roman" w:hAnsi="Times New Roman"/>
          <w:sz w:val="24"/>
          <w:szCs w:val="24"/>
        </w:rPr>
        <w:t xml:space="preserve">, Островное, </w:t>
      </w:r>
      <w:proofErr w:type="spellStart"/>
      <w:r w:rsidR="006C111F" w:rsidRPr="006C0558">
        <w:rPr>
          <w:rFonts w:ascii="Times New Roman" w:hAnsi="Times New Roman"/>
          <w:sz w:val="24"/>
          <w:szCs w:val="24"/>
        </w:rPr>
        <w:t>Омолон</w:t>
      </w:r>
      <w:proofErr w:type="spellEnd"/>
      <w:r w:rsidR="006C111F" w:rsidRPr="006C0558">
        <w:rPr>
          <w:rFonts w:ascii="Times New Roman" w:hAnsi="Times New Roman"/>
          <w:sz w:val="24"/>
          <w:szCs w:val="24"/>
        </w:rPr>
        <w:t>.</w:t>
      </w:r>
      <w:r w:rsidR="006C111F"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26A6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 любую карту загляни</w:t>
      </w:r>
      <w:r w:rsidR="00015377" w:rsidRPr="006C0558">
        <w:rPr>
          <w:rFonts w:ascii="Times New Roman" w:hAnsi="Times New Roman"/>
          <w:sz w:val="24"/>
          <w:szCs w:val="24"/>
        </w:rPr>
        <w:t xml:space="preserve"> -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Дорог на свете много</w:t>
      </w:r>
      <w:r w:rsidR="00015377" w:rsidRPr="006C0558">
        <w:rPr>
          <w:rFonts w:ascii="Times New Roman" w:hAnsi="Times New Roman"/>
          <w:sz w:val="24"/>
          <w:szCs w:val="24"/>
        </w:rPr>
        <w:t>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Но начинаются они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Со школьного порога</w:t>
      </w:r>
      <w:r w:rsidR="00015377" w:rsidRPr="006C0558">
        <w:rPr>
          <w:rFonts w:ascii="Times New Roman" w:hAnsi="Times New Roman"/>
          <w:sz w:val="24"/>
          <w:szCs w:val="24"/>
        </w:rPr>
        <w:t>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26A6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сегодня капитаны школьных кораблей у нас в гостях. Мы приг</w:t>
      </w:r>
      <w:r w:rsidR="00015377" w:rsidRPr="006C0558">
        <w:rPr>
          <w:rFonts w:ascii="Times New Roman" w:hAnsi="Times New Roman"/>
          <w:sz w:val="24"/>
          <w:szCs w:val="24"/>
        </w:rPr>
        <w:t>лашаем их на сцену.</w:t>
      </w:r>
    </w:p>
    <w:p w:rsidR="006C111F" w:rsidRPr="006C0558" w:rsidRDefault="00015377" w:rsidP="00015377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lastRenderedPageBreak/>
        <w:t>Выступление директоров</w:t>
      </w:r>
      <w:r w:rsidR="006C111F" w:rsidRPr="006C0558">
        <w:rPr>
          <w:rFonts w:ascii="Times New Roman" w:hAnsi="Times New Roman"/>
          <w:i/>
          <w:sz w:val="24"/>
          <w:szCs w:val="24"/>
        </w:rPr>
        <w:t xml:space="preserve"> школ</w:t>
      </w:r>
      <w:r w:rsidRPr="006C0558">
        <w:rPr>
          <w:rFonts w:ascii="Times New Roman" w:hAnsi="Times New Roman"/>
          <w:i/>
          <w:sz w:val="24"/>
          <w:szCs w:val="24"/>
        </w:rPr>
        <w:t>ы</w:t>
      </w:r>
      <w:r w:rsidR="006C111F" w:rsidRPr="006C0558">
        <w:rPr>
          <w:rFonts w:ascii="Times New Roman" w:hAnsi="Times New Roman"/>
          <w:i/>
          <w:sz w:val="24"/>
          <w:szCs w:val="24"/>
        </w:rPr>
        <w:t>.</w:t>
      </w:r>
    </w:p>
    <w:p w:rsidR="006C111F" w:rsidRPr="006C0558" w:rsidRDefault="006C111F" w:rsidP="00015377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Дети  продолжают листать альбом.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="00015377" w:rsidRPr="006C0558">
        <w:rPr>
          <w:rFonts w:ascii="Times New Roman" w:hAnsi="Times New Roman"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>А интересно, кто эти дети на фотографиях? (на слайдах воспитанники ЦДО разных лет)</w:t>
      </w:r>
      <w:r w:rsidRPr="006C0558">
        <w:rPr>
          <w:rFonts w:ascii="Times New Roman" w:hAnsi="Times New Roman"/>
          <w:sz w:val="24"/>
          <w:szCs w:val="24"/>
        </w:rPr>
        <w:tab/>
        <w:t>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Наверное, они были когда-то  членами экипажа нашего корабля.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ab/>
        <w:t>Интересно, а какие они сейчас?..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326A6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это мы сейчас увидим. Сегодня на наш праздник пришли кружковцы и выпускники разных лет Дома пионеров, Центра детского творчества, а затем и Центра дополнительного образования.</w:t>
      </w:r>
    </w:p>
    <w:p w:rsidR="006C111F" w:rsidRPr="006C0558" w:rsidRDefault="006C111F" w:rsidP="00326A6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Дорогие наши выпускники, просим вас подняться в зале! Поднимитесь на своих местах те, кто когда-то занимался в Доме пионеров, Клубе юного техника, туристско-спортивном клубе «Азимут», станции юных техников, Центре детского творчества, Центре дополнительного образования. С большим удовольствием приглашаем вас </w:t>
      </w:r>
      <w:proofErr w:type="gramStart"/>
      <w:r w:rsidRPr="006C0558">
        <w:rPr>
          <w:rFonts w:ascii="Times New Roman" w:hAnsi="Times New Roman"/>
          <w:sz w:val="24"/>
          <w:szCs w:val="24"/>
        </w:rPr>
        <w:t>вернуться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 в детство.</w:t>
      </w:r>
    </w:p>
    <w:p w:rsidR="006C111F" w:rsidRPr="006C0558" w:rsidRDefault="00454E74" w:rsidP="00201B2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C0558">
        <w:rPr>
          <w:noProof/>
          <w:sz w:val="24"/>
          <w:szCs w:val="24"/>
        </w:rPr>
        <w:pict>
          <v:shape id="Рисунок 21" o:spid="_x0000_s1040" type="#_x0000_t75" style="position:absolute;left:0;text-align:left;margin-left:315.8pt;margin-top:12.9pt;width:198.25pt;height:132.15pt;z-index:15;visibility:visible">
            <v:imagedata r:id="rId21" o:title=""/>
            <w10:wrap type="square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ab/>
      </w:r>
      <w:r w:rsidR="006C111F" w:rsidRPr="006C0558">
        <w:rPr>
          <w:rFonts w:ascii="Times New Roman" w:hAnsi="Times New Roman"/>
          <w:b/>
          <w:sz w:val="24"/>
          <w:szCs w:val="24"/>
        </w:rPr>
        <w:t>Вовка: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Здравствуйте, бывшие дети!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Как Вы живете сейчас?</w:t>
      </w:r>
      <w:r w:rsidRPr="006C0558">
        <w:rPr>
          <w:rFonts w:ascii="Times New Roman" w:hAnsi="Times New Roman"/>
          <w:noProof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Чуть не по целому свету</w:t>
      </w:r>
    </w:p>
    <w:p w:rsidR="006C111F" w:rsidRPr="006C0558" w:rsidRDefault="00015377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Жизнь порассеяла в</w:t>
      </w:r>
      <w:r w:rsidR="006C111F" w:rsidRPr="006C0558">
        <w:rPr>
          <w:rFonts w:ascii="Times New Roman" w:hAnsi="Times New Roman"/>
          <w:sz w:val="24"/>
          <w:szCs w:val="24"/>
        </w:rPr>
        <w:t>ас.</w:t>
      </w:r>
      <w:r w:rsidR="006C111F"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1 девочка: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Дом пионеров в наследство</w:t>
      </w:r>
    </w:p>
    <w:p w:rsidR="006C111F" w:rsidRPr="006C0558" w:rsidRDefault="00015377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Выдал в</w:t>
      </w:r>
      <w:r w:rsidR="006C111F" w:rsidRPr="006C0558">
        <w:rPr>
          <w:rFonts w:ascii="Times New Roman" w:hAnsi="Times New Roman"/>
          <w:sz w:val="24"/>
          <w:szCs w:val="24"/>
        </w:rPr>
        <w:t>ам первый урок,</w:t>
      </w:r>
      <w:r w:rsidR="006C111F" w:rsidRPr="006C055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пионерское детство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комсомольский значок.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015377" w:rsidP="00201B2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 xml:space="preserve">       </w:t>
      </w:r>
      <w:r w:rsidR="006C111F" w:rsidRPr="006C0558">
        <w:rPr>
          <w:rFonts w:ascii="Times New Roman" w:hAnsi="Times New Roman"/>
          <w:b/>
          <w:sz w:val="24"/>
          <w:szCs w:val="24"/>
        </w:rPr>
        <w:t>Илья: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Были походы, собранья,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Праздники и вечера.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Слеты и сборы актива</w:t>
      </w:r>
      <w:r w:rsidR="00015377" w:rsidRPr="006C0558">
        <w:rPr>
          <w:rFonts w:ascii="Times New Roman" w:hAnsi="Times New Roman"/>
          <w:sz w:val="24"/>
          <w:szCs w:val="24"/>
        </w:rPr>
        <w:t xml:space="preserve"> -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Все было будто вчера. 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2 девочка: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Центр наш живет не старея,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Новые дети растут</w:t>
      </w:r>
      <w:r w:rsidR="00015377" w:rsidRPr="006C0558">
        <w:rPr>
          <w:rFonts w:ascii="Times New Roman" w:hAnsi="Times New Roman"/>
          <w:sz w:val="24"/>
          <w:szCs w:val="24"/>
        </w:rPr>
        <w:t>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Здесь их улыбкой согреют,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За руку в жизнь поведут.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015377" w:rsidP="00201B2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 xml:space="preserve">     </w:t>
      </w:r>
      <w:r w:rsidR="006C111F" w:rsidRPr="006C0558">
        <w:rPr>
          <w:rFonts w:ascii="Times New Roman" w:hAnsi="Times New Roman"/>
          <w:b/>
          <w:sz w:val="24"/>
          <w:szCs w:val="24"/>
        </w:rPr>
        <w:t>Все хором: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Здравствуйте, бывшие дети</w:t>
      </w:r>
      <w:r w:rsidR="00015377" w:rsidRPr="006C0558">
        <w:rPr>
          <w:rFonts w:ascii="Times New Roman" w:hAnsi="Times New Roman"/>
          <w:sz w:val="24"/>
          <w:szCs w:val="24"/>
        </w:rPr>
        <w:t>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Как Вам живется сейчас?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015377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6C0558">
        <w:rPr>
          <w:rFonts w:ascii="Times New Roman" w:hAnsi="Times New Roman"/>
          <w:i/>
          <w:sz w:val="24"/>
          <w:szCs w:val="24"/>
        </w:rPr>
        <w:t>Флеш-моб</w:t>
      </w:r>
      <w:proofErr w:type="spellEnd"/>
      <w:r w:rsidRPr="006C0558">
        <w:rPr>
          <w:rFonts w:ascii="Times New Roman" w:hAnsi="Times New Roman"/>
          <w:i/>
          <w:sz w:val="24"/>
          <w:szCs w:val="24"/>
        </w:rPr>
        <w:t xml:space="preserve"> с флажками (по предварительной договоренности выпускники поднимаются в зале и машут заранее полученными разноцветными флажками).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4A7B" w:rsidRPr="006C0558" w:rsidRDefault="006C111F" w:rsidP="00015377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На </w:t>
      </w:r>
      <w:r w:rsidR="00015377" w:rsidRPr="006C0558">
        <w:rPr>
          <w:rFonts w:ascii="Times New Roman" w:hAnsi="Times New Roman"/>
          <w:i/>
          <w:sz w:val="24"/>
          <w:szCs w:val="24"/>
        </w:rPr>
        <w:t xml:space="preserve">сцену выходят молодые педагоги </w:t>
      </w:r>
      <w:r w:rsidR="00F34A7B" w:rsidRPr="006C0558">
        <w:rPr>
          <w:rFonts w:ascii="Times New Roman" w:hAnsi="Times New Roman"/>
          <w:i/>
          <w:sz w:val="24"/>
          <w:szCs w:val="24"/>
        </w:rPr>
        <w:t>-</w:t>
      </w:r>
      <w:r w:rsidRPr="006C0558">
        <w:rPr>
          <w:rFonts w:ascii="Times New Roman" w:hAnsi="Times New Roman"/>
          <w:i/>
          <w:sz w:val="24"/>
          <w:szCs w:val="24"/>
        </w:rPr>
        <w:t xml:space="preserve"> начальник и педагог-организатор</w:t>
      </w:r>
      <w:r w:rsidR="00F34A7B" w:rsidRPr="006C0558">
        <w:rPr>
          <w:rFonts w:ascii="Times New Roman" w:hAnsi="Times New Roman"/>
          <w:i/>
          <w:sz w:val="24"/>
          <w:szCs w:val="24"/>
        </w:rPr>
        <w:t>:</w:t>
      </w:r>
      <w:r w:rsidRPr="006C0558">
        <w:rPr>
          <w:rFonts w:ascii="Times New Roman" w:hAnsi="Times New Roman"/>
          <w:i/>
          <w:sz w:val="24"/>
          <w:szCs w:val="24"/>
        </w:rPr>
        <w:t xml:space="preserve"> </w:t>
      </w:r>
    </w:p>
    <w:p w:rsidR="006C111F" w:rsidRPr="006C0558" w:rsidRDefault="00F34A7B" w:rsidP="00015377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летний период </w:t>
      </w:r>
      <w:r w:rsidR="006C111F" w:rsidRPr="006C0558">
        <w:rPr>
          <w:rFonts w:ascii="Times New Roman" w:hAnsi="Times New Roman"/>
          <w:i/>
          <w:sz w:val="24"/>
          <w:szCs w:val="24"/>
        </w:rPr>
        <w:t>ДОЛ «Молодая гвардия».</w:t>
      </w:r>
    </w:p>
    <w:p w:rsidR="00015377" w:rsidRPr="006C0558" w:rsidRDefault="00015377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1.</w:t>
      </w:r>
      <w:r w:rsidRPr="006C0558">
        <w:rPr>
          <w:rFonts w:ascii="Times New Roman" w:hAnsi="Times New Roman"/>
          <w:sz w:val="24"/>
          <w:szCs w:val="24"/>
        </w:rPr>
        <w:tab/>
        <w:t>При поддержке администрации,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Постоянно идут инновации.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2.</w:t>
      </w:r>
      <w:r w:rsidRPr="006C0558">
        <w:rPr>
          <w:rFonts w:ascii="Times New Roman" w:hAnsi="Times New Roman"/>
          <w:sz w:val="24"/>
          <w:szCs w:val="24"/>
        </w:rPr>
        <w:tab/>
        <w:t>С сентября у нас реорганизация,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 январе – модернизация.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F34A7B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Г</w:t>
      </w:r>
      <w:r w:rsidR="006C111F" w:rsidRPr="006C0558">
        <w:rPr>
          <w:rFonts w:ascii="Times New Roman" w:hAnsi="Times New Roman"/>
          <w:i/>
          <w:sz w:val="24"/>
          <w:szCs w:val="24"/>
        </w:rPr>
        <w:t>олос</w:t>
      </w:r>
      <w:r w:rsidR="006C111F" w:rsidRPr="006C0558">
        <w:rPr>
          <w:rFonts w:ascii="Times New Roman" w:hAnsi="Times New Roman"/>
          <w:i/>
          <w:sz w:val="24"/>
          <w:szCs w:val="24"/>
        </w:rPr>
        <w:tab/>
        <w:t xml:space="preserve"> из-за кулис: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летом – ЛАГЕРЬ…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Вместе:</w:t>
      </w:r>
      <w:r w:rsidRPr="006C0558">
        <w:rPr>
          <w:rFonts w:ascii="Times New Roman" w:hAnsi="Times New Roman"/>
          <w:sz w:val="24"/>
          <w:szCs w:val="24"/>
        </w:rPr>
        <w:t xml:space="preserve"> Если б медали за лагерь давали –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бы девчонки героями стали!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F34A7B" w:rsidRPr="006C0558" w:rsidRDefault="00F34A7B" w:rsidP="00F34A7B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C111F" w:rsidRPr="006C0558" w:rsidRDefault="00F34A7B" w:rsidP="00F34A7B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6C0558">
        <w:rPr>
          <w:rFonts w:ascii="Times New Roman" w:hAnsi="Times New Roman"/>
          <w:b/>
          <w:i/>
          <w:sz w:val="24"/>
          <w:szCs w:val="24"/>
        </w:rPr>
        <w:t>П</w:t>
      </w:r>
      <w:r w:rsidR="006C111F" w:rsidRPr="006C0558">
        <w:rPr>
          <w:rFonts w:ascii="Times New Roman" w:hAnsi="Times New Roman"/>
          <w:b/>
          <w:i/>
          <w:sz w:val="24"/>
          <w:szCs w:val="24"/>
        </w:rPr>
        <w:t>есня «ВСЕ ХОРОШО»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Алло, алло. Какие у вас вести,</w:t>
      </w:r>
    </w:p>
    <w:p w:rsidR="006C111F" w:rsidRPr="006C0558" w:rsidRDefault="00454E74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noProof/>
          <w:sz w:val="24"/>
          <w:szCs w:val="24"/>
        </w:rPr>
        <w:lastRenderedPageBreak/>
        <w:pict>
          <v:shape id="Рисунок 18" o:spid="_x0000_s1041" type="#_x0000_t75" style="position:absolute;left:0;text-align:left;margin-left:270pt;margin-top:5.45pt;width:215.45pt;height:158.1pt;z-index:14;visibility:visible">
            <v:imagedata r:id="rId22" o:title=""/>
            <w10:wrap type="square"/>
          </v:shape>
        </w:pict>
      </w:r>
      <w:r w:rsidR="006C111F" w:rsidRPr="006C0558">
        <w:rPr>
          <w:rFonts w:ascii="Times New Roman" w:hAnsi="Times New Roman"/>
          <w:sz w:val="24"/>
          <w:szCs w:val="24"/>
        </w:rPr>
        <w:t>Дорога в лагерь не легла.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15 дней, как я в отъезде,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Как обстоят у вас дела?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(Имя, Отчество),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хорошо идут дела.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Ни одного печального сюрприза,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За исключеньем пустяка.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Так – ерунда – тут на неделе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Все кочегары заболели, -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в остальном, (Имя, Отчество),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все хорошо.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Алло, алло, ведь снег не тает,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Нарушен разом весь процесс.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Скажите мне все, без утайки,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если вдруг нагрянет СЭС?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(Имя, Отчество),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как никогда,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Вы не волнуйтесь, расслабляйтесь,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это просто ерунда!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Нет кочегара – просто дело –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Коль (имя сотрудника) </w:t>
      </w:r>
      <w:proofErr w:type="spellStart"/>
      <w:r w:rsidRPr="006C0558">
        <w:rPr>
          <w:rFonts w:ascii="Times New Roman" w:hAnsi="Times New Roman"/>
          <w:sz w:val="24"/>
          <w:szCs w:val="24"/>
        </w:rPr>
        <w:t>взялася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смело.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Котел наполнит и зальет,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(имя сотрудника)  быстро в ЖЭК дойдет,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0558">
        <w:rPr>
          <w:rFonts w:ascii="Times New Roman" w:hAnsi="Times New Roman"/>
          <w:sz w:val="24"/>
          <w:szCs w:val="24"/>
        </w:rPr>
        <w:t>От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 (Фамилия) спасет,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C0558">
        <w:rPr>
          <w:rFonts w:ascii="Times New Roman" w:hAnsi="Times New Roman"/>
          <w:sz w:val="24"/>
          <w:szCs w:val="24"/>
        </w:rPr>
        <w:t>Бактерицидку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привезет –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в остальном, (Имя, Отчество),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все хорошо!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Алло, алло, да в чем же дело,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Какой неслыханный удар;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Скажите новости все смело: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Быть может в лагере пожар?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(Имя, Отчество),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хороши у нас дела.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Но вот судьба как видно, из каприза,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Еще сюрприз преподнесла: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А крыша снова </w:t>
      </w:r>
      <w:proofErr w:type="gramStart"/>
      <w:r w:rsidRPr="006C0558">
        <w:rPr>
          <w:rFonts w:ascii="Times New Roman" w:hAnsi="Times New Roman"/>
          <w:sz w:val="24"/>
          <w:szCs w:val="24"/>
        </w:rPr>
        <w:t>прохудилась</w:t>
      </w:r>
      <w:proofErr w:type="gramEnd"/>
      <w:r w:rsidRPr="006C0558">
        <w:rPr>
          <w:rFonts w:ascii="Times New Roman" w:hAnsi="Times New Roman"/>
          <w:sz w:val="24"/>
          <w:szCs w:val="24"/>
        </w:rPr>
        <w:t>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Канализация забилась,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Воды горячей не дают,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Какой же может быть уют?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(фамилия) штрафы наложил,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(фамилия) пить нам запретил,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в остальном, (Имя, Отчество),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все хорошо!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Алло, алло, ведь середина лета,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Насмарку дело все пошло,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Две смены как же мы успеем,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Что же еще произошло?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(Имя, Отчество),</w:t>
      </w:r>
      <w:r w:rsidRPr="006C055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хорошо, как никогда.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lastRenderedPageBreak/>
        <w:t>И я признаюсь без утайки,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Что в клубе тоже льет вода.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снег валит темным-темно,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перевал закрыт давно,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6C0558">
        <w:rPr>
          <w:rFonts w:ascii="Times New Roman" w:hAnsi="Times New Roman"/>
          <w:sz w:val="24"/>
          <w:szCs w:val="24"/>
        </w:rPr>
        <w:t>вахтовке</w:t>
      </w:r>
      <w:proofErr w:type="spellEnd"/>
      <w:r w:rsidRPr="006C0558">
        <w:rPr>
          <w:rFonts w:ascii="Times New Roman" w:hAnsi="Times New Roman"/>
          <w:sz w:val="24"/>
          <w:szCs w:val="24"/>
        </w:rPr>
        <w:t xml:space="preserve"> масло потекло,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 спортзале выбито стекло,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Противогазы не дают,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Они по смете не пройдут,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трубы рвутся без конца,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 ФИНО заслать надо гонца,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тут уборщицы кричат,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Они комфорта все хотят,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СЭС грозиться нас закрыть,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где смесители добыть</w:t>
      </w:r>
      <w:proofErr w:type="gramStart"/>
      <w:r w:rsidRPr="006C0558">
        <w:rPr>
          <w:rFonts w:ascii="Times New Roman" w:hAnsi="Times New Roman"/>
          <w:sz w:val="24"/>
          <w:szCs w:val="24"/>
        </w:rPr>
        <w:t>?...</w:t>
      </w:r>
      <w:proofErr w:type="gramEnd"/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А в остальном, (Имя, Отчество),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Все хорошо, все хорошо!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Проходят юбилеи, словно сны,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Как запятые в жизненном писании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вновь вперед, к дыханию весны,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 вершинам творческих стремлений и познаний!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 нами вместе давно проживают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Те, которые новости нам снимают.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Еще раньше к нам заселились танцоры, артисты,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Которых в Школе искусств готовят специалисты.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Слово нашим соседям по кубрику.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185BAE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C111F" w:rsidRPr="006C0558" w:rsidRDefault="006C111F" w:rsidP="00F34A7B">
      <w:pPr>
        <w:pStyle w:val="a3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 xml:space="preserve">Поздравления гостей – представителей </w:t>
      </w:r>
      <w:r w:rsidR="00F34A7B" w:rsidRPr="006C0558">
        <w:rPr>
          <w:rFonts w:ascii="Times New Roman" w:hAnsi="Times New Roman"/>
          <w:i/>
          <w:sz w:val="24"/>
          <w:szCs w:val="24"/>
        </w:rPr>
        <w:t>Школы</w:t>
      </w:r>
      <w:r w:rsidRPr="006C0558">
        <w:rPr>
          <w:rFonts w:ascii="Times New Roman" w:hAnsi="Times New Roman"/>
          <w:i/>
          <w:sz w:val="24"/>
          <w:szCs w:val="24"/>
        </w:rPr>
        <w:t xml:space="preserve"> искусств и </w:t>
      </w:r>
      <w:proofErr w:type="spellStart"/>
      <w:r w:rsidRPr="006C0558">
        <w:rPr>
          <w:rFonts w:ascii="Times New Roman" w:hAnsi="Times New Roman"/>
          <w:i/>
          <w:sz w:val="24"/>
          <w:szCs w:val="24"/>
        </w:rPr>
        <w:t>телерадиостудии</w:t>
      </w:r>
      <w:proofErr w:type="spellEnd"/>
      <w:r w:rsidRPr="006C0558">
        <w:rPr>
          <w:rFonts w:ascii="Times New Roman" w:hAnsi="Times New Roman"/>
          <w:i/>
          <w:sz w:val="24"/>
          <w:szCs w:val="24"/>
        </w:rPr>
        <w:t xml:space="preserve"> «</w:t>
      </w:r>
      <w:proofErr w:type="gramStart"/>
      <w:r w:rsidRPr="006C0558">
        <w:rPr>
          <w:rFonts w:ascii="Times New Roman" w:hAnsi="Times New Roman"/>
          <w:i/>
          <w:sz w:val="24"/>
          <w:szCs w:val="24"/>
        </w:rPr>
        <w:t>БИ-ТВ</w:t>
      </w:r>
      <w:proofErr w:type="gramEnd"/>
      <w:r w:rsidRPr="006C0558">
        <w:rPr>
          <w:rFonts w:ascii="Times New Roman" w:hAnsi="Times New Roman"/>
          <w:i/>
          <w:sz w:val="24"/>
          <w:szCs w:val="24"/>
        </w:rPr>
        <w:t>».</w:t>
      </w:r>
    </w:p>
    <w:p w:rsidR="006C111F" w:rsidRPr="006C0558" w:rsidRDefault="006C111F" w:rsidP="00F34A7B">
      <w:pPr>
        <w:pStyle w:val="a3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6C111F" w:rsidRPr="006C0558" w:rsidRDefault="00F34A7B" w:rsidP="00F34A7B">
      <w:pPr>
        <w:pStyle w:val="a3"/>
        <w:ind w:firstLine="708"/>
        <w:jc w:val="center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Дети-</w:t>
      </w:r>
      <w:r w:rsidR="006C111F" w:rsidRPr="006C0558">
        <w:rPr>
          <w:rFonts w:ascii="Times New Roman" w:hAnsi="Times New Roman"/>
          <w:i/>
          <w:sz w:val="24"/>
          <w:szCs w:val="24"/>
        </w:rPr>
        <w:t>юнги выходят к ведущим</w:t>
      </w:r>
      <w:r w:rsidR="006C111F" w:rsidRPr="006C0558">
        <w:rPr>
          <w:rFonts w:ascii="Times New Roman" w:hAnsi="Times New Roman"/>
          <w:sz w:val="24"/>
          <w:szCs w:val="24"/>
        </w:rPr>
        <w:t>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Вот уже 50 лет в наш Центр на занятия приходят сотни мальчишек и девчонок.</w:t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Приходят, чтобы выбрать свою звездную дорогу и сложить свою звездную историю.</w:t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пока будет существовать Центр дополнительного образования, историям этим не будет конца.</w:t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</w:p>
    <w:p w:rsidR="006C111F" w:rsidRPr="006C0558" w:rsidRDefault="00F34A7B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Потому что есть</w:t>
      </w:r>
      <w:r w:rsidR="006C111F" w:rsidRPr="006C0558">
        <w:rPr>
          <w:rFonts w:ascii="Times New Roman" w:hAnsi="Times New Roman"/>
          <w:sz w:val="24"/>
          <w:szCs w:val="24"/>
        </w:rPr>
        <w:t xml:space="preserve"> и всегда будут рядом с детьми люди, готовые поверить в творческую одаренность приходящих к ним детей.</w:t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Готовы протянуть им руку дружбы, помощи и научить главным человеческим ценностям – вере, надежде, любви!</w:t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Люди, которые научат детей творить и гореть как звезды.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Ну как, юнги, вам наше необыкновенное путешествие «По волнам нашей памяти»?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Илья:</w:t>
      </w:r>
      <w:r w:rsidR="00F34A7B" w:rsidRPr="006C0558">
        <w:rPr>
          <w:rFonts w:ascii="Times New Roman" w:hAnsi="Times New Roman"/>
          <w:b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>Отлично!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F34A7B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Все (</w:t>
      </w:r>
      <w:r w:rsidRPr="006C0558">
        <w:rPr>
          <w:rFonts w:ascii="Times New Roman" w:hAnsi="Times New Roman"/>
          <w:i/>
          <w:sz w:val="24"/>
          <w:szCs w:val="24"/>
        </w:rPr>
        <w:t>на</w:t>
      </w:r>
      <w:r w:rsidR="006C111F" w:rsidRPr="006C0558">
        <w:rPr>
          <w:rFonts w:ascii="Times New Roman" w:hAnsi="Times New Roman"/>
          <w:i/>
          <w:sz w:val="24"/>
          <w:szCs w:val="24"/>
        </w:rPr>
        <w:t>перебой</w:t>
      </w:r>
      <w:r w:rsidR="006C111F" w:rsidRPr="006C0558">
        <w:rPr>
          <w:rFonts w:ascii="Times New Roman" w:hAnsi="Times New Roman"/>
          <w:b/>
          <w:sz w:val="24"/>
          <w:szCs w:val="24"/>
        </w:rPr>
        <w:t>):</w:t>
      </w:r>
      <w:r w:rsidR="006C111F" w:rsidRPr="006C0558">
        <w:rPr>
          <w:rFonts w:ascii="Times New Roman" w:hAnsi="Times New Roman"/>
          <w:sz w:val="24"/>
          <w:szCs w:val="24"/>
        </w:rPr>
        <w:t xml:space="preserve"> </w:t>
      </w:r>
      <w:r w:rsidR="006C111F" w:rsidRPr="006C0558">
        <w:rPr>
          <w:rFonts w:ascii="Times New Roman" w:hAnsi="Times New Roman"/>
          <w:sz w:val="24"/>
          <w:szCs w:val="24"/>
        </w:rPr>
        <w:tab/>
        <w:t xml:space="preserve">Классно, </w:t>
      </w:r>
      <w:proofErr w:type="spellStart"/>
      <w:r w:rsidR="006C111F" w:rsidRPr="006C0558">
        <w:rPr>
          <w:rFonts w:ascii="Times New Roman" w:hAnsi="Times New Roman"/>
          <w:sz w:val="24"/>
          <w:szCs w:val="24"/>
        </w:rPr>
        <w:t>супер</w:t>
      </w:r>
      <w:proofErr w:type="spellEnd"/>
      <w:r w:rsidR="006C111F" w:rsidRPr="006C0558">
        <w:rPr>
          <w:rFonts w:ascii="Times New Roman" w:hAnsi="Times New Roman"/>
          <w:sz w:val="24"/>
          <w:szCs w:val="24"/>
        </w:rPr>
        <w:t>! Здорово! Интересно!</w:t>
      </w:r>
      <w:r w:rsidR="006C111F"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Вовка:</w:t>
      </w:r>
      <w:r w:rsidRPr="006C0558">
        <w:rPr>
          <w:rFonts w:ascii="Times New Roman" w:hAnsi="Times New Roman"/>
          <w:sz w:val="24"/>
          <w:szCs w:val="24"/>
        </w:rPr>
        <w:t xml:space="preserve"> В этом путешествии мы узнали много интересного о корабле творчества. О его прошлом, о его славных делах и успехах.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lastRenderedPageBreak/>
        <w:t>1 девочка:</w:t>
      </w:r>
      <w:r w:rsidRPr="006C0558">
        <w:rPr>
          <w:rFonts w:ascii="Times New Roman" w:hAnsi="Times New Roman"/>
          <w:sz w:val="24"/>
          <w:szCs w:val="24"/>
        </w:rPr>
        <w:t xml:space="preserve"> Вот только бы еще со всем  экипажем повидаться, ведь плаванье уже подходит к концу.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Ну что ж, пришла пора  пригласить наш большой и дружный экипаж. 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Итак, как говорится, свистать всех наверх! Приглашаю на сцену педагогов дополнительного образования, сотрудников, специалистов - мудрых и талантливых, всем им присущи щедрость души, любовь и настоящий интерес к делу, готовность отдать все силы и знания своим воспитанникам.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  <w:r w:rsidRPr="006C0558">
        <w:rPr>
          <w:rFonts w:ascii="Times New Roman" w:hAnsi="Times New Roman"/>
          <w:i/>
          <w:sz w:val="24"/>
          <w:szCs w:val="24"/>
        </w:rPr>
        <w:t>Читают по очереди педагоги: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1.</w:t>
      </w:r>
      <w:r w:rsidRPr="006C0558">
        <w:rPr>
          <w:rFonts w:ascii="Times New Roman" w:hAnsi="Times New Roman"/>
          <w:sz w:val="24"/>
          <w:szCs w:val="24"/>
        </w:rPr>
        <w:tab/>
        <w:t>Есть работа такая,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Не скажу, что простая,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не все о ней знают –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Педагог ЦДО.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ind w:firstLine="2340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2.</w:t>
      </w:r>
      <w:r w:rsidRPr="006C0558">
        <w:rPr>
          <w:rFonts w:ascii="Times New Roman" w:hAnsi="Times New Roman"/>
          <w:sz w:val="24"/>
          <w:szCs w:val="24"/>
        </w:rPr>
        <w:tab/>
        <w:t>Есть такая работа,</w:t>
      </w:r>
      <w:r w:rsidRPr="006C055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1F" w:rsidRPr="006C0558" w:rsidRDefault="006C111F" w:rsidP="00B744DC">
      <w:pPr>
        <w:pStyle w:val="a3"/>
        <w:ind w:firstLine="2340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проблем в ней – без счета:</w:t>
      </w:r>
    </w:p>
    <w:p w:rsidR="006C111F" w:rsidRPr="006C0558" w:rsidRDefault="006C111F" w:rsidP="00B744DC">
      <w:pPr>
        <w:pStyle w:val="a3"/>
        <w:ind w:firstLine="2340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И счастливые дети, </w:t>
      </w:r>
    </w:p>
    <w:p w:rsidR="006C111F" w:rsidRPr="006C0558" w:rsidRDefault="006C111F" w:rsidP="00B744DC">
      <w:pPr>
        <w:pStyle w:val="a3"/>
        <w:ind w:firstLine="2340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И один выходной.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3.</w:t>
      </w:r>
      <w:r w:rsidRPr="006C0558">
        <w:rPr>
          <w:rFonts w:ascii="Times New Roman" w:hAnsi="Times New Roman"/>
          <w:sz w:val="24"/>
          <w:szCs w:val="24"/>
        </w:rPr>
        <w:tab/>
        <w:t xml:space="preserve">Научить и настроить,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 трудный час успокоить,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И, планируя завтра,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Возвращаться домой.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B744DC">
      <w:pPr>
        <w:pStyle w:val="a3"/>
        <w:ind w:left="2340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4.</w:t>
      </w:r>
      <w:r w:rsidRPr="006C0558">
        <w:rPr>
          <w:rFonts w:ascii="Times New Roman" w:hAnsi="Times New Roman"/>
          <w:sz w:val="24"/>
          <w:szCs w:val="24"/>
        </w:rPr>
        <w:tab/>
        <w:t>Только главное все же</w:t>
      </w:r>
    </w:p>
    <w:p w:rsidR="006C111F" w:rsidRPr="006C0558" w:rsidRDefault="006C111F" w:rsidP="00B744DC">
      <w:pPr>
        <w:pStyle w:val="a3"/>
        <w:ind w:left="2340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Не шедевры из кожи,</w:t>
      </w:r>
    </w:p>
    <w:p w:rsidR="006C111F" w:rsidRPr="006C0558" w:rsidRDefault="006C111F" w:rsidP="00B744DC">
      <w:pPr>
        <w:pStyle w:val="a3"/>
        <w:ind w:left="2340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Не цветок из соломки, </w:t>
      </w:r>
    </w:p>
    <w:p w:rsidR="006C111F" w:rsidRPr="006C0558" w:rsidRDefault="006C111F" w:rsidP="00B744DC">
      <w:pPr>
        <w:pStyle w:val="a3"/>
        <w:ind w:left="2340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Что ребенок сплетет.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5.</w:t>
      </w:r>
      <w:r w:rsidRPr="006C0558">
        <w:rPr>
          <w:rFonts w:ascii="Times New Roman" w:hAnsi="Times New Roman"/>
          <w:sz w:val="24"/>
          <w:szCs w:val="24"/>
        </w:rPr>
        <w:tab/>
        <w:t>Смысл этой работы</w:t>
      </w:r>
      <w:r w:rsidR="00F34A7B" w:rsidRPr="006C0558">
        <w:rPr>
          <w:rFonts w:ascii="Times New Roman" w:hAnsi="Times New Roman"/>
          <w:sz w:val="24"/>
          <w:szCs w:val="24"/>
        </w:rPr>
        <w:t xml:space="preserve"> -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Чтобы долгие годы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Дети помнили тех,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Кто сердца отдает!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F34A7B">
      <w:pPr>
        <w:pStyle w:val="a3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Выходят дети (с шарами) – представители всех творческих объединений ЦДО.</w:t>
      </w:r>
    </w:p>
    <w:p w:rsidR="006C111F" w:rsidRPr="006C0558" w:rsidRDefault="006C111F" w:rsidP="00176FEC">
      <w:pPr>
        <w:pStyle w:val="a3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Реб</w:t>
      </w:r>
      <w:r w:rsidR="00F34A7B" w:rsidRPr="006C0558">
        <w:rPr>
          <w:rFonts w:ascii="Times New Roman" w:hAnsi="Times New Roman"/>
          <w:b/>
          <w:sz w:val="24"/>
          <w:szCs w:val="24"/>
        </w:rPr>
        <w:t>енок</w:t>
      </w:r>
      <w:r w:rsidRPr="006C0558">
        <w:rPr>
          <w:rFonts w:ascii="Times New Roman" w:hAnsi="Times New Roman"/>
          <w:b/>
          <w:sz w:val="24"/>
          <w:szCs w:val="24"/>
        </w:rPr>
        <w:t xml:space="preserve"> 1</w:t>
      </w:r>
      <w:r w:rsidRPr="006C0558">
        <w:rPr>
          <w:rFonts w:ascii="Times New Roman" w:hAnsi="Times New Roman"/>
          <w:sz w:val="24"/>
          <w:szCs w:val="24"/>
        </w:rPr>
        <w:t xml:space="preserve">.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Наш Центр!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Ты вечный спутник детства,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6C0558">
        <w:rPr>
          <w:rFonts w:ascii="Times New Roman" w:hAnsi="Times New Roman"/>
          <w:sz w:val="24"/>
          <w:szCs w:val="24"/>
        </w:rPr>
        <w:t>котором</w:t>
      </w:r>
      <w:proofErr w:type="gramEnd"/>
      <w:r w:rsidRPr="006C0558">
        <w:rPr>
          <w:rFonts w:ascii="Times New Roman" w:hAnsi="Times New Roman"/>
          <w:sz w:val="24"/>
          <w:szCs w:val="24"/>
        </w:rPr>
        <w:t xml:space="preserve">  скуке и унынью места нет.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Реб</w:t>
      </w:r>
      <w:r w:rsidR="00F34A7B" w:rsidRPr="006C0558">
        <w:rPr>
          <w:rFonts w:ascii="Times New Roman" w:hAnsi="Times New Roman"/>
          <w:b/>
          <w:sz w:val="24"/>
          <w:szCs w:val="24"/>
        </w:rPr>
        <w:t>енок</w:t>
      </w:r>
      <w:r w:rsidRPr="006C0558">
        <w:rPr>
          <w:rFonts w:ascii="Times New Roman" w:hAnsi="Times New Roman"/>
          <w:b/>
          <w:sz w:val="24"/>
          <w:szCs w:val="24"/>
        </w:rPr>
        <w:t xml:space="preserve"> 2.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Твое тепло хранят питомцы в сердце.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Живи и процветай, наш Центр, еще 100 лет!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Директор:</w:t>
      </w:r>
      <w:r w:rsidRPr="006C0558">
        <w:rPr>
          <w:rFonts w:ascii="Times New Roman" w:hAnsi="Times New Roman"/>
          <w:sz w:val="24"/>
          <w:szCs w:val="24"/>
        </w:rPr>
        <w:t xml:space="preserve"> </w:t>
      </w:r>
      <w:r w:rsidRPr="006C0558">
        <w:rPr>
          <w:rFonts w:ascii="Times New Roman" w:hAnsi="Times New Roman"/>
          <w:sz w:val="24"/>
          <w:szCs w:val="24"/>
        </w:rPr>
        <w:tab/>
        <w:t>Мы очень благодарны всем, кто совершил сегодня с нами это удивительное путешествие по волнам нашей памяти, кто пришел поздравить нас с юбилеем, с праздником!</w:t>
      </w:r>
      <w:r w:rsidRPr="006C0558">
        <w:rPr>
          <w:rFonts w:ascii="Times New Roman" w:hAnsi="Times New Roman"/>
          <w:sz w:val="24"/>
          <w:szCs w:val="24"/>
        </w:rPr>
        <w:tab/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Педагог 1.</w:t>
      </w:r>
      <w:r w:rsidRPr="006C0558">
        <w:rPr>
          <w:rFonts w:ascii="Times New Roman" w:hAnsi="Times New Roman"/>
          <w:sz w:val="24"/>
          <w:szCs w:val="24"/>
        </w:rPr>
        <w:t xml:space="preserve"> Завтра на смену празднику придут рабочие будни.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Педагог 2.</w:t>
      </w:r>
      <w:r w:rsidRPr="006C0558">
        <w:rPr>
          <w:rFonts w:ascii="Times New Roman" w:hAnsi="Times New Roman"/>
          <w:sz w:val="24"/>
          <w:szCs w:val="24"/>
        </w:rPr>
        <w:t xml:space="preserve"> Впрочем, будни ли?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Педагог 3.</w:t>
      </w:r>
      <w:r w:rsidRPr="006C0558">
        <w:rPr>
          <w:rFonts w:ascii="Times New Roman" w:hAnsi="Times New Roman"/>
          <w:sz w:val="24"/>
          <w:szCs w:val="24"/>
        </w:rPr>
        <w:t xml:space="preserve"> Ведь каждый день в доме, г</w:t>
      </w:r>
      <w:r w:rsidR="00036958" w:rsidRPr="006C0558">
        <w:rPr>
          <w:rFonts w:ascii="Times New Roman" w:hAnsi="Times New Roman"/>
          <w:sz w:val="24"/>
          <w:szCs w:val="24"/>
        </w:rPr>
        <w:t>де всегда звучат детские голоса и слыше</w:t>
      </w:r>
      <w:r w:rsidRPr="006C0558">
        <w:rPr>
          <w:rFonts w:ascii="Times New Roman" w:hAnsi="Times New Roman"/>
          <w:sz w:val="24"/>
          <w:szCs w:val="24"/>
        </w:rPr>
        <w:t xml:space="preserve">н детский смех, похож на праздник. 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2</w:t>
      </w:r>
      <w:r w:rsidRPr="006C0558">
        <w:rPr>
          <w:rFonts w:ascii="Times New Roman" w:hAnsi="Times New Roman"/>
          <w:b/>
          <w:sz w:val="24"/>
          <w:szCs w:val="24"/>
        </w:rPr>
        <w:tab/>
        <w:t>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Ну, что ж, подходит к заключению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Наша торжественная часть.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Мы верим, вечер юбилейный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Останется в сердцах у вас!</w:t>
      </w:r>
      <w:r w:rsidRPr="006C055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1F" w:rsidRPr="006C0558" w:rsidRDefault="006C111F" w:rsidP="00FB211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</w:t>
      </w:r>
      <w:r w:rsidRPr="006C0558">
        <w:rPr>
          <w:rFonts w:ascii="Times New Roman" w:hAnsi="Times New Roman"/>
          <w:b/>
          <w:sz w:val="24"/>
          <w:szCs w:val="24"/>
        </w:rPr>
        <w:tab/>
        <w:t>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И Центр наш его отметил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lastRenderedPageBreak/>
        <w:t>И встретил всех в красе своей!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Так зажигай лучи и звезды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Ты в каждой маленькой душе.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Не дай остыть, не дай замерзнуть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Добру ты никогда, нигде!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FB211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b/>
          <w:sz w:val="24"/>
          <w:szCs w:val="24"/>
        </w:rPr>
        <w:t>Ведущий 1</w:t>
      </w:r>
      <w:r w:rsidRPr="006C0558">
        <w:rPr>
          <w:rFonts w:ascii="Times New Roman" w:hAnsi="Times New Roman"/>
          <w:b/>
          <w:sz w:val="24"/>
          <w:szCs w:val="24"/>
        </w:rPr>
        <w:tab/>
        <w:t>.</w:t>
      </w:r>
      <w:r w:rsidRPr="006C0558">
        <w:rPr>
          <w:rFonts w:ascii="Times New Roman" w:hAnsi="Times New Roman"/>
          <w:sz w:val="24"/>
          <w:szCs w:val="24"/>
        </w:rPr>
        <w:t xml:space="preserve">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Пусть же  Центр, открытый детству,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полвека лет уже подряд,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 xml:space="preserve">Дальше творческой дорогой 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 жизнь ведет своих ребят.</w:t>
      </w: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ab/>
      </w:r>
    </w:p>
    <w:p w:rsidR="006C111F" w:rsidRPr="006C0558" w:rsidRDefault="006C111F" w:rsidP="00036958">
      <w:pPr>
        <w:pStyle w:val="a3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Звучит финальная песня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ab/>
      </w:r>
    </w:p>
    <w:p w:rsidR="006C111F" w:rsidRPr="006C0558" w:rsidRDefault="00036958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C0558">
        <w:rPr>
          <w:rFonts w:ascii="Times New Roman" w:hAnsi="Times New Roman"/>
          <w:sz w:val="24"/>
          <w:szCs w:val="24"/>
        </w:rPr>
        <w:t>Все вместе:</w:t>
      </w:r>
      <w:r w:rsidRPr="006C0558">
        <w:rPr>
          <w:rFonts w:ascii="Times New Roman" w:hAnsi="Times New Roman"/>
          <w:sz w:val="24"/>
          <w:szCs w:val="24"/>
        </w:rPr>
        <w:tab/>
        <w:t>С Днем рождени</w:t>
      </w:r>
      <w:r w:rsidR="006C111F" w:rsidRPr="006C0558">
        <w:rPr>
          <w:rFonts w:ascii="Times New Roman" w:hAnsi="Times New Roman"/>
          <w:sz w:val="24"/>
          <w:szCs w:val="24"/>
        </w:rPr>
        <w:t>я, н</w:t>
      </w:r>
      <w:r w:rsidRPr="006C0558">
        <w:rPr>
          <w:rFonts w:ascii="Times New Roman" w:hAnsi="Times New Roman"/>
          <w:sz w:val="24"/>
          <w:szCs w:val="24"/>
        </w:rPr>
        <w:t>аш любимый Ц</w:t>
      </w:r>
      <w:r w:rsidR="006C111F" w:rsidRPr="006C0558">
        <w:rPr>
          <w:rFonts w:ascii="Times New Roman" w:hAnsi="Times New Roman"/>
          <w:sz w:val="24"/>
          <w:szCs w:val="24"/>
        </w:rPr>
        <w:t>ентр!</w:t>
      </w:r>
    </w:p>
    <w:p w:rsidR="006C111F" w:rsidRPr="006C0558" w:rsidRDefault="006C111F" w:rsidP="00201B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C111F" w:rsidRPr="006C0558" w:rsidRDefault="006C111F" w:rsidP="00036958">
      <w:pPr>
        <w:pStyle w:val="a3"/>
        <w:ind w:firstLine="708"/>
        <w:jc w:val="center"/>
        <w:rPr>
          <w:sz w:val="24"/>
          <w:szCs w:val="24"/>
        </w:rPr>
      </w:pPr>
      <w:r w:rsidRPr="006C0558">
        <w:rPr>
          <w:rFonts w:ascii="Times New Roman" w:hAnsi="Times New Roman"/>
          <w:i/>
          <w:sz w:val="24"/>
          <w:szCs w:val="24"/>
        </w:rPr>
        <w:t>Шары выбрасывают в зал, конфетти на сцене</w:t>
      </w:r>
      <w:r w:rsidRPr="006C0558">
        <w:rPr>
          <w:rFonts w:ascii="Times New Roman" w:hAnsi="Times New Roman"/>
          <w:i/>
          <w:sz w:val="24"/>
          <w:szCs w:val="24"/>
        </w:rPr>
        <w:tab/>
        <w:t>.</w:t>
      </w:r>
    </w:p>
    <w:sectPr w:rsidR="006C111F" w:rsidRPr="006C0558" w:rsidSect="00154460"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B2342"/>
    <w:multiLevelType w:val="hybridMultilevel"/>
    <w:tmpl w:val="0E764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677AFB"/>
    <w:multiLevelType w:val="hybridMultilevel"/>
    <w:tmpl w:val="901C1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2E8A"/>
    <w:rsid w:val="00007749"/>
    <w:rsid w:val="00010059"/>
    <w:rsid w:val="00015377"/>
    <w:rsid w:val="00036958"/>
    <w:rsid w:val="000D41C7"/>
    <w:rsid w:val="00123651"/>
    <w:rsid w:val="00154460"/>
    <w:rsid w:val="00157E3F"/>
    <w:rsid w:val="00161FB1"/>
    <w:rsid w:val="001636AD"/>
    <w:rsid w:val="00176FEC"/>
    <w:rsid w:val="00185BAE"/>
    <w:rsid w:val="001B6ED6"/>
    <w:rsid w:val="001B7F5C"/>
    <w:rsid w:val="001D3B61"/>
    <w:rsid w:val="001D3EC7"/>
    <w:rsid w:val="001E256F"/>
    <w:rsid w:val="00201B2C"/>
    <w:rsid w:val="00206DC9"/>
    <w:rsid w:val="00246148"/>
    <w:rsid w:val="00296DB5"/>
    <w:rsid w:val="002A0A10"/>
    <w:rsid w:val="002A0B89"/>
    <w:rsid w:val="002A12A1"/>
    <w:rsid w:val="002B4941"/>
    <w:rsid w:val="002B5681"/>
    <w:rsid w:val="002C6AD1"/>
    <w:rsid w:val="002D0815"/>
    <w:rsid w:val="002D541D"/>
    <w:rsid w:val="002E271A"/>
    <w:rsid w:val="00326A60"/>
    <w:rsid w:val="00383559"/>
    <w:rsid w:val="0038424D"/>
    <w:rsid w:val="0038644F"/>
    <w:rsid w:val="00392922"/>
    <w:rsid w:val="003A430F"/>
    <w:rsid w:val="003B665B"/>
    <w:rsid w:val="00422307"/>
    <w:rsid w:val="00453383"/>
    <w:rsid w:val="00454E74"/>
    <w:rsid w:val="004562E5"/>
    <w:rsid w:val="0049348F"/>
    <w:rsid w:val="004A3666"/>
    <w:rsid w:val="004A493F"/>
    <w:rsid w:val="004C5F96"/>
    <w:rsid w:val="004D132B"/>
    <w:rsid w:val="004E3EAD"/>
    <w:rsid w:val="004E5442"/>
    <w:rsid w:val="004E5D9C"/>
    <w:rsid w:val="00515D3E"/>
    <w:rsid w:val="00516342"/>
    <w:rsid w:val="00531EA7"/>
    <w:rsid w:val="005354B9"/>
    <w:rsid w:val="00544A86"/>
    <w:rsid w:val="00574A4D"/>
    <w:rsid w:val="00576382"/>
    <w:rsid w:val="005778F1"/>
    <w:rsid w:val="005842B6"/>
    <w:rsid w:val="005A3A24"/>
    <w:rsid w:val="005C693C"/>
    <w:rsid w:val="005F5EE5"/>
    <w:rsid w:val="006416E0"/>
    <w:rsid w:val="00671880"/>
    <w:rsid w:val="006A14B0"/>
    <w:rsid w:val="006A3E89"/>
    <w:rsid w:val="006C0558"/>
    <w:rsid w:val="006C111F"/>
    <w:rsid w:val="006D16FA"/>
    <w:rsid w:val="00720357"/>
    <w:rsid w:val="00726AFE"/>
    <w:rsid w:val="00727D9E"/>
    <w:rsid w:val="00733D19"/>
    <w:rsid w:val="00741BB2"/>
    <w:rsid w:val="00744589"/>
    <w:rsid w:val="0074590B"/>
    <w:rsid w:val="00752E8A"/>
    <w:rsid w:val="007755CE"/>
    <w:rsid w:val="007871A1"/>
    <w:rsid w:val="00796B38"/>
    <w:rsid w:val="007B2BBE"/>
    <w:rsid w:val="007B46C6"/>
    <w:rsid w:val="007C6B7A"/>
    <w:rsid w:val="007E786C"/>
    <w:rsid w:val="008066E8"/>
    <w:rsid w:val="0081055A"/>
    <w:rsid w:val="00851049"/>
    <w:rsid w:val="00880C49"/>
    <w:rsid w:val="00886A31"/>
    <w:rsid w:val="008D3D39"/>
    <w:rsid w:val="008E1BDF"/>
    <w:rsid w:val="008F5A4F"/>
    <w:rsid w:val="009020F6"/>
    <w:rsid w:val="00936BFB"/>
    <w:rsid w:val="00960315"/>
    <w:rsid w:val="009633D8"/>
    <w:rsid w:val="00975A1C"/>
    <w:rsid w:val="009A2AF5"/>
    <w:rsid w:val="009D2A23"/>
    <w:rsid w:val="00A034F5"/>
    <w:rsid w:val="00A07466"/>
    <w:rsid w:val="00A3542A"/>
    <w:rsid w:val="00A35B72"/>
    <w:rsid w:val="00A36DEA"/>
    <w:rsid w:val="00A40F2A"/>
    <w:rsid w:val="00A73671"/>
    <w:rsid w:val="00A77D55"/>
    <w:rsid w:val="00A83C07"/>
    <w:rsid w:val="00A92D60"/>
    <w:rsid w:val="00AE0CD2"/>
    <w:rsid w:val="00AE1896"/>
    <w:rsid w:val="00AF52AB"/>
    <w:rsid w:val="00B02CD0"/>
    <w:rsid w:val="00B27BDF"/>
    <w:rsid w:val="00B51635"/>
    <w:rsid w:val="00B52541"/>
    <w:rsid w:val="00B56701"/>
    <w:rsid w:val="00B6233D"/>
    <w:rsid w:val="00B744DC"/>
    <w:rsid w:val="00BA1FAE"/>
    <w:rsid w:val="00BE02B5"/>
    <w:rsid w:val="00BE621F"/>
    <w:rsid w:val="00BF0221"/>
    <w:rsid w:val="00C04864"/>
    <w:rsid w:val="00C0553F"/>
    <w:rsid w:val="00C07FF5"/>
    <w:rsid w:val="00C27FC5"/>
    <w:rsid w:val="00C374FC"/>
    <w:rsid w:val="00C417E6"/>
    <w:rsid w:val="00CE445E"/>
    <w:rsid w:val="00CF4275"/>
    <w:rsid w:val="00CF786D"/>
    <w:rsid w:val="00CF7C0E"/>
    <w:rsid w:val="00D62FA3"/>
    <w:rsid w:val="00D70CB2"/>
    <w:rsid w:val="00DB4FD8"/>
    <w:rsid w:val="00DC2592"/>
    <w:rsid w:val="00DF572E"/>
    <w:rsid w:val="00E100B8"/>
    <w:rsid w:val="00E26586"/>
    <w:rsid w:val="00E35ACF"/>
    <w:rsid w:val="00E50E97"/>
    <w:rsid w:val="00E66EF7"/>
    <w:rsid w:val="00EB260A"/>
    <w:rsid w:val="00EB37DC"/>
    <w:rsid w:val="00EB39F3"/>
    <w:rsid w:val="00EB6758"/>
    <w:rsid w:val="00EC08C5"/>
    <w:rsid w:val="00EC2B8B"/>
    <w:rsid w:val="00EC6862"/>
    <w:rsid w:val="00EF4612"/>
    <w:rsid w:val="00F03FB8"/>
    <w:rsid w:val="00F316BF"/>
    <w:rsid w:val="00F31CB9"/>
    <w:rsid w:val="00F34A7B"/>
    <w:rsid w:val="00F43E28"/>
    <w:rsid w:val="00F4556A"/>
    <w:rsid w:val="00F45D71"/>
    <w:rsid w:val="00F8069A"/>
    <w:rsid w:val="00FB2112"/>
    <w:rsid w:val="00FC7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56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E256F"/>
    <w:rPr>
      <w:rFonts w:eastAsia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F45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4556A"/>
    <w:rPr>
      <w:rFonts w:ascii="Tahoma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rsid w:val="00296DB5"/>
    <w:pPr>
      <w:tabs>
        <w:tab w:val="left" w:pos="720"/>
      </w:tabs>
      <w:spacing w:after="120" w:line="264" w:lineRule="auto"/>
    </w:pPr>
    <w:rPr>
      <w:rFonts w:ascii="Franklin Gothic Book" w:hAnsi="Franklin Gothic Book"/>
      <w:color w:val="000000"/>
      <w:kern w:val="28"/>
      <w:sz w:val="18"/>
      <w:szCs w:val="18"/>
    </w:rPr>
  </w:style>
  <w:style w:type="character" w:customStyle="1" w:styleId="30">
    <w:name w:val="Основной текст 3 Знак"/>
    <w:basedOn w:val="a0"/>
    <w:link w:val="3"/>
    <w:uiPriority w:val="99"/>
    <w:locked/>
    <w:rsid w:val="00296DB5"/>
    <w:rPr>
      <w:rFonts w:ascii="Franklin Gothic Book" w:hAnsi="Franklin Gothic Book" w:cs="Times New Roman"/>
      <w:color w:val="000000"/>
      <w:kern w:val="28"/>
      <w:sz w:val="18"/>
      <w:szCs w:val="18"/>
      <w:lang w:val="ru-RU" w:eastAsia="ru-RU" w:bidi="ar-SA"/>
    </w:rPr>
  </w:style>
  <w:style w:type="character" w:styleId="a6">
    <w:name w:val="Strong"/>
    <w:basedOn w:val="a0"/>
    <w:uiPriority w:val="99"/>
    <w:qFormat/>
    <w:rsid w:val="009633D8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6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7588</TotalTime>
  <Pages>15</Pages>
  <Words>3914</Words>
  <Characters>22314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CHIROIPK</cp:lastModifiedBy>
  <cp:revision>43</cp:revision>
  <cp:lastPrinted>2017-04-13T06:35:00Z</cp:lastPrinted>
  <dcterms:created xsi:type="dcterms:W3CDTF">2013-04-04T05:30:00Z</dcterms:created>
  <dcterms:modified xsi:type="dcterms:W3CDTF">2017-06-23T00:43:00Z</dcterms:modified>
</cp:coreProperties>
</file>