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1A1" w:rsidRPr="00DF5ABA" w:rsidRDefault="00CB31A1" w:rsidP="007D27CE">
      <w:pPr>
        <w:ind w:right="-1" w:firstLine="709"/>
        <w:jc w:val="center"/>
        <w:rPr>
          <w:rFonts w:eastAsia="Times New Roman"/>
        </w:rPr>
      </w:pPr>
      <w:r w:rsidRPr="00DF5ABA">
        <w:rPr>
          <w:rFonts w:eastAsia="Times New Roman"/>
        </w:rPr>
        <w:t>Муниципальное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бюджетное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дошкольное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образовательное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учреждение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«Детский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сад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общеразвивающего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«Ладушки»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города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Анадыря»</w:t>
      </w:r>
    </w:p>
    <w:p w:rsidR="00CB31A1" w:rsidRPr="00DF5ABA" w:rsidRDefault="00E6110E" w:rsidP="007D27CE">
      <w:pPr>
        <w:ind w:firstLine="709"/>
        <w:jc w:val="center"/>
        <w:rPr>
          <w:b/>
          <w:bCs/>
          <w:i/>
          <w:iCs/>
        </w:rPr>
      </w:pPr>
      <w:r w:rsidRPr="00DF5AB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 17" o:spid="_x0000_s1027" type="#_x0000_t75" alt="IMG-20220130-WA0014" style="position:absolute;left:0;text-align:left;margin-left:69.55pt;margin-top:14pt;width:335.7pt;height:164.75pt;z-index:15;visibility:visible">
            <v:imagedata r:id="rId7" o:title=""/>
            <w10:wrap type="square"/>
          </v:shape>
        </w:pict>
      </w:r>
    </w:p>
    <w:p w:rsidR="00CB31A1" w:rsidRPr="00DF5ABA" w:rsidRDefault="00CB31A1" w:rsidP="007D27CE">
      <w:pPr>
        <w:ind w:firstLine="709"/>
        <w:jc w:val="center"/>
        <w:rPr>
          <w:b/>
          <w:bCs/>
          <w:i/>
          <w:iCs/>
        </w:rPr>
      </w:pPr>
    </w:p>
    <w:p w:rsidR="00CB31A1" w:rsidRPr="00DF5ABA" w:rsidRDefault="00CB31A1" w:rsidP="007D27CE">
      <w:pPr>
        <w:ind w:firstLine="709"/>
        <w:jc w:val="both"/>
        <w:rPr>
          <w:b/>
          <w:bCs/>
          <w:i/>
          <w:iCs/>
        </w:rPr>
      </w:pPr>
    </w:p>
    <w:p w:rsidR="00CB31A1" w:rsidRPr="00DF5ABA" w:rsidRDefault="00CB31A1" w:rsidP="007D27CE">
      <w:pPr>
        <w:ind w:firstLine="709"/>
        <w:jc w:val="both"/>
        <w:rPr>
          <w:b/>
          <w:bCs/>
          <w:i/>
          <w:i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</w:pPr>
      <w:r w:rsidRPr="00DF5ABA">
        <w:rPr>
          <w:b/>
          <w:bCs/>
        </w:rPr>
        <w:t>Паспорт</w:t>
      </w:r>
      <w:r w:rsidR="005F3215">
        <w:rPr>
          <w:b/>
          <w:bCs/>
        </w:rPr>
        <w:t xml:space="preserve"> </w:t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  <w:r w:rsidRPr="00DF5ABA">
        <w:rPr>
          <w:b/>
          <w:bCs/>
        </w:rPr>
        <w:t>развивающей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предметно</w:t>
      </w:r>
      <w:r w:rsidR="007D27CE" w:rsidRPr="00DF5ABA">
        <w:rPr>
          <w:b/>
          <w:bCs/>
        </w:rPr>
        <w:t>-</w:t>
      </w:r>
      <w:r w:rsidRPr="00DF5ABA">
        <w:rPr>
          <w:b/>
          <w:bCs/>
        </w:rPr>
        <w:t>пространственной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среды</w:t>
      </w:r>
    </w:p>
    <w:p w:rsidR="00CB31A1" w:rsidRPr="00DF5ABA" w:rsidRDefault="00E6110E" w:rsidP="007D27CE">
      <w:pPr>
        <w:ind w:firstLine="709"/>
        <w:jc w:val="center"/>
        <w:rPr>
          <w:b/>
          <w:bCs/>
        </w:rPr>
      </w:pPr>
      <w:r w:rsidRPr="00DF5ABA">
        <w:rPr>
          <w:noProof/>
          <w:lang w:eastAsia="ru-RU"/>
        </w:rPr>
        <w:pict>
          <v:shape id="_x0000_s1028" type="#_x0000_t75" alt="IMG_20220222_094542_1" style="position:absolute;left:0;text-align:left;margin-left:45.05pt;margin-top:24.55pt;width:379.7pt;height:284pt;z-index:4;visibility:visible">
            <v:imagedata r:id="rId8" o:title=""/>
            <w10:wrap type="square"/>
          </v:shape>
        </w:pict>
      </w:r>
      <w:r w:rsidR="00CB31A1" w:rsidRPr="00DF5ABA">
        <w:rPr>
          <w:b/>
          <w:bCs/>
        </w:rPr>
        <w:t>подготовительной</w:t>
      </w:r>
      <w:r w:rsidR="005F3215">
        <w:rPr>
          <w:b/>
          <w:bCs/>
        </w:rPr>
        <w:t xml:space="preserve"> </w:t>
      </w:r>
      <w:r w:rsidR="00CB31A1" w:rsidRPr="00DF5ABA">
        <w:rPr>
          <w:b/>
          <w:bCs/>
        </w:rPr>
        <w:t>«А»</w:t>
      </w:r>
      <w:r w:rsidR="005F3215">
        <w:rPr>
          <w:b/>
          <w:bCs/>
        </w:rPr>
        <w:t xml:space="preserve"> </w:t>
      </w:r>
      <w:r w:rsidR="00CB31A1" w:rsidRPr="00DF5ABA">
        <w:rPr>
          <w:b/>
          <w:bCs/>
        </w:rPr>
        <w:t>группы</w:t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both"/>
        <w:rPr>
          <w:b/>
          <w:bCs/>
        </w:rPr>
      </w:pPr>
    </w:p>
    <w:p w:rsidR="00CB31A1" w:rsidRPr="00DF5ABA" w:rsidRDefault="00CB31A1" w:rsidP="007D27CE">
      <w:pPr>
        <w:ind w:firstLine="709"/>
        <w:jc w:val="both"/>
        <w:rPr>
          <w:b/>
          <w:bCs/>
        </w:rPr>
      </w:pPr>
    </w:p>
    <w:p w:rsidR="00CB31A1" w:rsidRPr="00DF5ABA" w:rsidRDefault="00CB31A1" w:rsidP="007D27CE">
      <w:pPr>
        <w:ind w:firstLine="709"/>
        <w:jc w:val="both"/>
        <w:rPr>
          <w:b/>
          <w:bCs/>
        </w:rPr>
      </w:pPr>
    </w:p>
    <w:p w:rsidR="00CB31A1" w:rsidRPr="00DF5ABA" w:rsidRDefault="00CB31A1" w:rsidP="007D27CE">
      <w:pPr>
        <w:ind w:firstLine="709"/>
        <w:jc w:val="both"/>
        <w:rPr>
          <w:b/>
          <w:bCs/>
        </w:rPr>
      </w:pPr>
    </w:p>
    <w:p w:rsidR="00CB31A1" w:rsidRPr="00DF5ABA" w:rsidRDefault="00CB31A1" w:rsidP="007D27CE">
      <w:pPr>
        <w:ind w:firstLine="709"/>
        <w:jc w:val="both"/>
        <w:rPr>
          <w:b/>
          <w:bCs/>
        </w:rPr>
      </w:pPr>
    </w:p>
    <w:p w:rsidR="00CB31A1" w:rsidRPr="00DF5ABA" w:rsidRDefault="00CB31A1" w:rsidP="00DF5ABA">
      <w:pPr>
        <w:ind w:firstLineChars="900" w:firstLine="2160"/>
        <w:jc w:val="both"/>
      </w:pPr>
    </w:p>
    <w:p w:rsidR="00CB31A1" w:rsidRPr="00DF5ABA" w:rsidRDefault="00CB31A1" w:rsidP="00DF5ABA">
      <w:pPr>
        <w:ind w:firstLineChars="900" w:firstLine="2160"/>
        <w:jc w:val="both"/>
      </w:pPr>
    </w:p>
    <w:p w:rsidR="00CB31A1" w:rsidRPr="00DF5ABA" w:rsidRDefault="00CB31A1" w:rsidP="00DF5ABA">
      <w:pPr>
        <w:ind w:firstLineChars="900" w:firstLine="2160"/>
        <w:jc w:val="both"/>
      </w:pPr>
    </w:p>
    <w:p w:rsidR="00CB31A1" w:rsidRPr="00DF5ABA" w:rsidRDefault="00CB31A1" w:rsidP="00DF5ABA">
      <w:pPr>
        <w:ind w:firstLineChars="900" w:firstLine="2160"/>
        <w:jc w:val="both"/>
      </w:pPr>
    </w:p>
    <w:p w:rsidR="00CB31A1" w:rsidRPr="00DF5ABA" w:rsidRDefault="00CB31A1" w:rsidP="00DF5ABA">
      <w:pPr>
        <w:ind w:firstLineChars="900" w:firstLine="2160"/>
        <w:jc w:val="both"/>
      </w:pPr>
    </w:p>
    <w:p w:rsidR="00CB31A1" w:rsidRPr="00DF5ABA" w:rsidRDefault="00CB31A1" w:rsidP="007D27CE">
      <w:pPr>
        <w:ind w:firstLine="708"/>
        <w:jc w:val="both"/>
      </w:pPr>
      <w:r w:rsidRPr="00DF5ABA">
        <w:rPr>
          <w:b/>
          <w:bCs/>
        </w:rPr>
        <w:t>Возрастная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группа</w:t>
      </w:r>
      <w:r w:rsidRPr="00DF5ABA">
        <w:t>:</w:t>
      </w:r>
      <w:r w:rsidR="005F3215">
        <w:t xml:space="preserve"> </w:t>
      </w:r>
      <w:r w:rsidRPr="00DF5ABA">
        <w:t>Подготовительная</w:t>
      </w:r>
      <w:r w:rsidR="005F3215">
        <w:t xml:space="preserve"> </w:t>
      </w:r>
      <w:r w:rsidRPr="00DF5ABA">
        <w:t>(6-7</w:t>
      </w:r>
      <w:r w:rsidR="005F3215">
        <w:t xml:space="preserve"> </w:t>
      </w:r>
      <w:r w:rsidRPr="00DF5ABA">
        <w:t>лет)</w:t>
      </w:r>
      <w:r w:rsidR="00084636">
        <w:t xml:space="preserve"> – </w:t>
      </w:r>
      <w:r w:rsidRPr="00DF5ABA">
        <w:t>25</w:t>
      </w:r>
      <w:r w:rsidR="005F3215">
        <w:t xml:space="preserve"> </w:t>
      </w:r>
      <w:r w:rsidRPr="00DF5ABA">
        <w:t>человек</w:t>
      </w:r>
      <w:r w:rsidR="005F3215">
        <w:t xml:space="preserve"> </w:t>
      </w:r>
    </w:p>
    <w:p w:rsidR="00CB31A1" w:rsidRPr="00DF5ABA" w:rsidRDefault="00CB31A1" w:rsidP="007D27CE">
      <w:pPr>
        <w:suppressAutoHyphens w:val="0"/>
        <w:ind w:firstLine="709"/>
        <w:jc w:val="both"/>
        <w:rPr>
          <w:rFonts w:eastAsia="Times New Roman"/>
          <w:bCs/>
          <w:lang w:eastAsia="en-US"/>
        </w:rPr>
      </w:pPr>
    </w:p>
    <w:p w:rsidR="00CB31A1" w:rsidRPr="00DF5ABA" w:rsidRDefault="00CB31A1" w:rsidP="00DF5ABA">
      <w:pPr>
        <w:suppressAutoHyphens w:val="0"/>
        <w:wordWrap w:val="0"/>
        <w:ind w:firstLineChars="950" w:firstLine="2289"/>
        <w:jc w:val="right"/>
        <w:rPr>
          <w:rFonts w:eastAsia="Times New Roman"/>
          <w:bCs/>
          <w:lang w:eastAsia="en-US"/>
        </w:rPr>
      </w:pPr>
      <w:r w:rsidRPr="00DF5ABA">
        <w:rPr>
          <w:rFonts w:eastAsia="Times New Roman"/>
          <w:b/>
          <w:lang w:eastAsia="en-US"/>
        </w:rPr>
        <w:t>Воспитатель:</w:t>
      </w:r>
      <w:r w:rsidR="005F3215">
        <w:rPr>
          <w:rFonts w:eastAsia="Times New Roman"/>
          <w:b/>
          <w:lang w:eastAsia="en-US"/>
        </w:rPr>
        <w:t xml:space="preserve"> </w:t>
      </w:r>
      <w:r w:rsidRPr="00DF5ABA">
        <w:rPr>
          <w:rFonts w:eastAsia="Times New Roman"/>
          <w:bCs/>
          <w:lang w:eastAsia="en-US"/>
        </w:rPr>
        <w:t>Ханхарова</w:t>
      </w:r>
      <w:r w:rsidR="005F3215">
        <w:rPr>
          <w:rFonts w:eastAsia="Times New Roman"/>
          <w:bCs/>
          <w:lang w:eastAsia="en-US"/>
        </w:rPr>
        <w:t xml:space="preserve"> </w:t>
      </w:r>
      <w:r w:rsidRPr="00DF5ABA">
        <w:rPr>
          <w:rFonts w:eastAsia="Times New Roman"/>
          <w:bCs/>
          <w:lang w:eastAsia="en-US"/>
        </w:rPr>
        <w:t>Татьяна</w:t>
      </w:r>
      <w:r w:rsidR="005F3215">
        <w:rPr>
          <w:rFonts w:eastAsia="Times New Roman"/>
          <w:bCs/>
          <w:lang w:eastAsia="en-US"/>
        </w:rPr>
        <w:t xml:space="preserve"> </w:t>
      </w:r>
      <w:r w:rsidRPr="00DF5ABA">
        <w:rPr>
          <w:rFonts w:eastAsia="Times New Roman"/>
          <w:bCs/>
          <w:lang w:eastAsia="en-US"/>
        </w:rPr>
        <w:t>Михайловна</w:t>
      </w:r>
    </w:p>
    <w:p w:rsidR="00CB31A1" w:rsidRPr="00DF5ABA" w:rsidRDefault="00CB31A1" w:rsidP="007D27CE">
      <w:pPr>
        <w:suppressAutoHyphens w:val="0"/>
        <w:ind w:firstLine="709"/>
        <w:jc w:val="right"/>
        <w:rPr>
          <w:rFonts w:eastAsia="Times New Roman"/>
          <w:bCs/>
          <w:lang w:eastAsia="en-US"/>
        </w:rPr>
      </w:pPr>
    </w:p>
    <w:p w:rsidR="00CB31A1" w:rsidRPr="00DF5ABA" w:rsidRDefault="00CB31A1" w:rsidP="007D27CE">
      <w:pPr>
        <w:suppressAutoHyphens w:val="0"/>
        <w:ind w:firstLine="709"/>
        <w:jc w:val="both"/>
        <w:rPr>
          <w:rFonts w:eastAsia="Times New Roman"/>
          <w:b/>
          <w:lang w:eastAsia="en-US"/>
        </w:rPr>
      </w:pPr>
    </w:p>
    <w:p w:rsidR="00CB31A1" w:rsidRPr="00DF5ABA" w:rsidRDefault="00CB31A1" w:rsidP="00DF5ABA">
      <w:pPr>
        <w:suppressAutoHyphens w:val="0"/>
        <w:ind w:firstLineChars="1350" w:firstLine="3253"/>
        <w:jc w:val="both"/>
        <w:rPr>
          <w:rFonts w:eastAsia="Times New Roman"/>
          <w:b/>
          <w:lang w:eastAsia="en-US"/>
        </w:rPr>
      </w:pPr>
      <w:r w:rsidRPr="00DF5ABA">
        <w:rPr>
          <w:rFonts w:eastAsia="Times New Roman"/>
          <w:b/>
          <w:lang w:eastAsia="en-US"/>
        </w:rPr>
        <w:t>г.</w:t>
      </w:r>
      <w:r w:rsidR="005F3215">
        <w:rPr>
          <w:rFonts w:eastAsia="Times New Roman"/>
          <w:b/>
          <w:lang w:eastAsia="en-US"/>
        </w:rPr>
        <w:t xml:space="preserve"> </w:t>
      </w:r>
      <w:r w:rsidRPr="00DF5ABA">
        <w:rPr>
          <w:rFonts w:eastAsia="Times New Roman"/>
          <w:b/>
          <w:lang w:eastAsia="en-US"/>
        </w:rPr>
        <w:t>Анадырь</w:t>
      </w:r>
    </w:p>
    <w:p w:rsidR="00CB31A1" w:rsidRPr="00DF5ABA" w:rsidRDefault="00CB31A1" w:rsidP="00DF5ABA">
      <w:pPr>
        <w:suppressAutoHyphens w:val="0"/>
        <w:ind w:firstLineChars="1500" w:firstLine="3614"/>
        <w:jc w:val="both"/>
        <w:rPr>
          <w:rFonts w:eastAsia="Times New Roman"/>
          <w:b/>
          <w:lang w:eastAsia="en-US"/>
        </w:rPr>
      </w:pPr>
      <w:r w:rsidRPr="00DF5ABA">
        <w:rPr>
          <w:rFonts w:eastAsia="Times New Roman"/>
          <w:b/>
          <w:lang w:eastAsia="en-US"/>
        </w:rPr>
        <w:t>2022</w:t>
      </w:r>
      <w:r w:rsidR="005F3215">
        <w:rPr>
          <w:rFonts w:eastAsia="Times New Roman"/>
          <w:b/>
          <w:lang w:eastAsia="en-US"/>
        </w:rPr>
        <w:t xml:space="preserve"> </w:t>
      </w:r>
      <w:r w:rsidRPr="00DF5ABA">
        <w:rPr>
          <w:rFonts w:eastAsia="Times New Roman"/>
          <w:b/>
          <w:lang w:eastAsia="en-US"/>
        </w:rPr>
        <w:t>г</w:t>
      </w:r>
    </w:p>
    <w:p w:rsidR="00CB31A1" w:rsidRPr="00DF5ABA" w:rsidRDefault="00CB31A1" w:rsidP="007D27CE">
      <w:pPr>
        <w:ind w:firstLine="709"/>
        <w:jc w:val="center"/>
      </w:pPr>
    </w:p>
    <w:p w:rsidR="00CB31A1" w:rsidRPr="00DF5ABA" w:rsidRDefault="00CB31A1" w:rsidP="00DF5ABA">
      <w:pPr>
        <w:ind w:firstLineChars="1000" w:firstLine="2400"/>
        <w:jc w:val="both"/>
      </w:pPr>
    </w:p>
    <w:p w:rsidR="00CB31A1" w:rsidRPr="00DF5ABA" w:rsidRDefault="00E6110E" w:rsidP="007D27CE">
      <w:pPr>
        <w:ind w:firstLineChars="1000" w:firstLine="2400"/>
        <w:jc w:val="both"/>
      </w:pPr>
      <w:r w:rsidRPr="00DF5ABA">
        <w:rPr>
          <w:noProof/>
          <w:lang w:eastAsia="ru-RU"/>
        </w:rPr>
        <w:pict>
          <v:shape id="Изображение 1" o:spid="_x0000_s1029" type="#_x0000_t75" alt="Группа &quot;Почемучки&quot; - Государственное бюджетное дошкольное образовательное  учреждение детский сад № 133 компенсирующего вида Выборгского района  Санкт-Петербурга" style="position:absolute;left:0;text-align:left;margin-left:7.45pt;margin-top:10.95pt;width:116.65pt;height:95.8pt;z-index:1;visibility:visible">
            <v:imagedata r:id="rId9" o:title=""/>
            <w10:wrap type="square"/>
          </v:shape>
        </w:pict>
      </w:r>
    </w:p>
    <w:p w:rsidR="00CB31A1" w:rsidRPr="00DF5ABA" w:rsidRDefault="00CB31A1" w:rsidP="00DF5ABA">
      <w:pPr>
        <w:ind w:firstLineChars="1000" w:firstLine="2400"/>
        <w:jc w:val="both"/>
      </w:pPr>
    </w:p>
    <w:p w:rsidR="00CB31A1" w:rsidRPr="00DF5ABA" w:rsidRDefault="00CB31A1" w:rsidP="007D27CE">
      <w:pPr>
        <w:ind w:firstLine="709"/>
        <w:jc w:val="center"/>
      </w:pPr>
      <w:r w:rsidRPr="00DF5ABA">
        <w:lastRenderedPageBreak/>
        <w:t>Содержание</w:t>
      </w:r>
    </w:p>
    <w:p w:rsidR="00CB31A1" w:rsidRPr="00DF5ABA" w:rsidRDefault="00CB31A1" w:rsidP="007D27CE">
      <w:pPr>
        <w:ind w:firstLine="709"/>
        <w:jc w:val="both"/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  <w:r w:rsidRPr="00DF5ABA">
        <w:rPr>
          <w:b/>
          <w:bCs/>
        </w:rPr>
        <w:t>Паспорт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подготовительной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«А»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группы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нашем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детском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саду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включает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следующую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информацию:</w:t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both"/>
      </w:pPr>
    </w:p>
    <w:p w:rsidR="00CB31A1" w:rsidRPr="00DF5ABA" w:rsidRDefault="007D27CE" w:rsidP="007D27CE">
      <w:pPr>
        <w:numPr>
          <w:ilvl w:val="0"/>
          <w:numId w:val="9"/>
        </w:numPr>
        <w:ind w:left="426" w:hanging="426"/>
        <w:jc w:val="both"/>
      </w:pPr>
      <w:r w:rsidRPr="00DF5ABA">
        <w:t>Пояснительная</w:t>
      </w:r>
      <w:r w:rsidR="005F3215">
        <w:t xml:space="preserve"> </w:t>
      </w:r>
      <w:r w:rsidRPr="00DF5ABA">
        <w:t>записка</w:t>
      </w:r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</w:pPr>
      <w:r w:rsidRPr="00DF5ABA">
        <w:t>Развивающая</w:t>
      </w:r>
      <w:r w:rsidR="005F3215">
        <w:t xml:space="preserve"> </w:t>
      </w:r>
      <w:r w:rsidRPr="00DF5ABA">
        <w:t>предметно-пространственная</w:t>
      </w:r>
      <w:r w:rsidR="005F3215">
        <w:t xml:space="preserve"> </w:t>
      </w:r>
      <w:r w:rsidRPr="00DF5ABA">
        <w:t>среда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подготовительной</w:t>
      </w:r>
      <w:r w:rsidR="005F3215">
        <w:t xml:space="preserve"> </w:t>
      </w:r>
      <w:r w:rsidRPr="00DF5ABA">
        <w:t>группе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во</w:t>
      </w:r>
      <w:r w:rsidR="007D27CE" w:rsidRPr="00DF5ABA">
        <w:t>зраста</w:t>
      </w:r>
      <w:r w:rsidR="005F3215">
        <w:t xml:space="preserve"> </w:t>
      </w:r>
      <w:r w:rsidR="007D27CE" w:rsidRPr="00DF5ABA">
        <w:t>с</w:t>
      </w:r>
      <w:r w:rsidR="005F3215">
        <w:t xml:space="preserve"> </w:t>
      </w:r>
      <w:r w:rsidR="007D27CE" w:rsidRPr="00DF5ABA">
        <w:t>учётом</w:t>
      </w:r>
      <w:r w:rsidR="005F3215">
        <w:t xml:space="preserve"> </w:t>
      </w:r>
      <w:r w:rsidR="007D27CE" w:rsidRPr="00DF5ABA">
        <w:t>требований</w:t>
      </w:r>
      <w:r w:rsidR="005F3215">
        <w:t xml:space="preserve"> </w:t>
      </w:r>
      <w:r w:rsidR="007D27CE" w:rsidRPr="00DF5ABA">
        <w:t>ФГОС</w:t>
      </w:r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  <w:rPr>
          <w:rFonts w:eastAsia="Times New Roman"/>
        </w:rPr>
      </w:pPr>
      <w:r w:rsidRPr="00DF5ABA">
        <w:rPr>
          <w:rFonts w:eastAsia="Times New Roman"/>
        </w:rPr>
        <w:t>Принципы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построения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предметно</w:t>
      </w:r>
      <w:r w:rsidRPr="00DF5ABA">
        <w:t>-</w:t>
      </w:r>
      <w:r w:rsidR="007D27CE" w:rsidRPr="00DF5ABA">
        <w:rPr>
          <w:rFonts w:eastAsia="Times New Roman"/>
        </w:rPr>
        <w:t>развивающей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среды</w:t>
      </w:r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  <w:rPr>
          <w:rFonts w:eastAsia="Times New Roman"/>
        </w:rPr>
      </w:pPr>
      <w:r w:rsidRPr="00DF5ABA">
        <w:rPr>
          <w:rFonts w:eastAsia="Times New Roman"/>
        </w:rPr>
        <w:t>Содержание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воспитательного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образовательного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процесса</w:t>
      </w:r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  <w:rPr>
          <w:rStyle w:val="a3"/>
          <w:color w:val="auto"/>
          <w:u w:val="none"/>
        </w:rPr>
      </w:pPr>
      <w:r w:rsidRPr="00DF5ABA">
        <w:t>Нормативно-правовая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методическая</w:t>
      </w:r>
      <w:r w:rsidR="005F3215">
        <w:t xml:space="preserve"> </w:t>
      </w:r>
      <w:r w:rsidRPr="00DF5ABA">
        <w:t>база</w:t>
      </w:r>
      <w:r w:rsidR="005F3215">
        <w:t xml:space="preserve"> </w:t>
      </w:r>
      <w:r w:rsidRPr="00DF5ABA">
        <w:t>построения</w:t>
      </w:r>
      <w:r w:rsidR="005F3215">
        <w:t xml:space="preserve"> </w:t>
      </w:r>
      <w:r w:rsidRPr="00DF5ABA">
        <w:t>развивающей</w:t>
      </w:r>
      <w:r w:rsidR="005F3215">
        <w:t xml:space="preserve"> </w:t>
      </w:r>
      <w:r w:rsidRPr="00DF5ABA">
        <w:t>предметно-пространственной</w:t>
      </w:r>
      <w:r w:rsidR="005F3215">
        <w:t xml:space="preserve"> </w:t>
      </w:r>
      <w:r w:rsidRPr="00DF5ABA">
        <w:t>среды</w:t>
      </w:r>
      <w:r w:rsidR="005F3215">
        <w:t xml:space="preserve"> </w:t>
      </w:r>
      <w:r w:rsidRPr="00DF5ABA">
        <w:t>группы</w:t>
      </w:r>
      <w:r w:rsidR="005F3215">
        <w:t xml:space="preserve"> </w:t>
      </w:r>
      <w:r w:rsidR="00E6110E" w:rsidRPr="00DF5ABA">
        <w:fldChar w:fldCharType="begin"/>
      </w:r>
      <w:r w:rsidRPr="00DF5ABA">
        <w:instrText xml:space="preserve"> HYPERLINK "Нормативные документы возрастной группы/Приложение Нормотивно-правовая и методическая база.docx"</w:instrText>
      </w:r>
      <w:r w:rsidR="00E6110E" w:rsidRPr="00DF5ABA">
        <w:fldChar w:fldCharType="separate"/>
      </w:r>
      <w:r w:rsidRPr="00DF5ABA">
        <w:rPr>
          <w:rStyle w:val="a3"/>
          <w:color w:val="auto"/>
          <w:u w:val="none"/>
        </w:rPr>
        <w:t>(Приложение</w:t>
      </w:r>
      <w:r w:rsidR="005F3215">
        <w:rPr>
          <w:rStyle w:val="a3"/>
          <w:color w:val="auto"/>
          <w:u w:val="none"/>
        </w:rPr>
        <w:t xml:space="preserve"> </w:t>
      </w:r>
      <w:r w:rsidRPr="00DF5ABA">
        <w:rPr>
          <w:rStyle w:val="a3"/>
          <w:color w:val="auto"/>
          <w:u w:val="none"/>
        </w:rPr>
        <w:t>1)</w:t>
      </w:r>
    </w:p>
    <w:p w:rsidR="00CB31A1" w:rsidRPr="00DF5ABA" w:rsidRDefault="00E6110E" w:rsidP="007D27CE">
      <w:pPr>
        <w:numPr>
          <w:ilvl w:val="0"/>
          <w:numId w:val="9"/>
        </w:numPr>
        <w:ind w:left="426" w:hanging="426"/>
        <w:jc w:val="both"/>
      </w:pPr>
      <w:r w:rsidRPr="00DF5ABA">
        <w:fldChar w:fldCharType="end"/>
      </w:r>
      <w:r w:rsidR="00CB31A1" w:rsidRPr="00DF5ABA">
        <w:rPr>
          <w:rFonts w:eastAsia="Times New Roman"/>
        </w:rPr>
        <w:t>Требования</w:t>
      </w:r>
      <w:r w:rsidR="005F3215"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играм,</w:t>
      </w:r>
      <w:r w:rsidR="005F3215"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игрушкам,</w:t>
      </w:r>
      <w:r w:rsidR="005F3215"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дидактическим</w:t>
      </w:r>
      <w:r w:rsidR="005F3215"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материалам,</w:t>
      </w:r>
      <w:r w:rsidR="005F3215"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книгам</w:t>
      </w:r>
      <w:r w:rsidR="005F3215">
        <w:rPr>
          <w:rFonts w:eastAsia="Times New Roman"/>
        </w:rPr>
        <w:t xml:space="preserve"> </w:t>
      </w:r>
      <w:hyperlink r:id="rId10" w:history="1">
        <w:r w:rsidR="00CB31A1" w:rsidRPr="00DF5ABA">
          <w:rPr>
            <w:rStyle w:val="a3"/>
            <w:color w:val="auto"/>
            <w:u w:val="none"/>
          </w:rPr>
          <w:t>(Приложение</w:t>
        </w:r>
        <w:r w:rsidR="005F3215">
          <w:rPr>
            <w:rStyle w:val="a3"/>
            <w:color w:val="auto"/>
            <w:u w:val="none"/>
          </w:rPr>
          <w:t xml:space="preserve"> </w:t>
        </w:r>
        <w:r w:rsidR="00CB31A1" w:rsidRPr="00DF5ABA">
          <w:rPr>
            <w:rStyle w:val="a3"/>
            <w:color w:val="auto"/>
            <w:u w:val="none"/>
          </w:rPr>
          <w:t>2)</w:t>
        </w:r>
      </w:hyperlink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</w:pPr>
      <w:r w:rsidRPr="00DF5ABA">
        <w:t>Данные</w:t>
      </w:r>
      <w:r w:rsidR="005F3215">
        <w:t xml:space="preserve"> </w:t>
      </w:r>
      <w:r w:rsidRPr="00DF5ABA">
        <w:t>о</w:t>
      </w:r>
      <w:r w:rsidR="005F3215">
        <w:t xml:space="preserve"> </w:t>
      </w:r>
      <w:r w:rsidRPr="00DF5ABA">
        <w:t>прог</w:t>
      </w:r>
      <w:r w:rsidR="007D27CE" w:rsidRPr="00DF5ABA">
        <w:t>рамме</w:t>
      </w:r>
      <w:r w:rsidR="005F3215">
        <w:t xml:space="preserve"> </w:t>
      </w:r>
      <w:r w:rsidR="007D27CE" w:rsidRPr="00DF5ABA">
        <w:t>образовательного</w:t>
      </w:r>
      <w:r w:rsidR="005F3215">
        <w:t xml:space="preserve"> </w:t>
      </w:r>
      <w:r w:rsidR="007D27CE" w:rsidRPr="00DF5ABA">
        <w:t>процесса</w:t>
      </w:r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</w:pPr>
      <w:r w:rsidRPr="00DF5ABA">
        <w:t>Структура</w:t>
      </w:r>
      <w:r w:rsidR="005F3215">
        <w:t xml:space="preserve"> </w:t>
      </w:r>
      <w:r w:rsidRPr="00DF5ABA">
        <w:t>учебного</w:t>
      </w:r>
      <w:r w:rsidR="005F3215">
        <w:t xml:space="preserve"> </w:t>
      </w:r>
      <w:r w:rsidRPr="00DF5ABA">
        <w:t>года</w:t>
      </w:r>
      <w:r w:rsidR="005F3215">
        <w:t xml:space="preserve"> </w:t>
      </w:r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</w:pPr>
      <w:r w:rsidRPr="00DF5ABA">
        <w:t>Режим</w:t>
      </w:r>
      <w:r w:rsidR="005F3215">
        <w:t xml:space="preserve"> </w:t>
      </w:r>
      <w:r w:rsidRPr="00DF5ABA">
        <w:t>пребывания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ДОУ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тёплый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холодный</w:t>
      </w:r>
      <w:r w:rsidR="005F3215">
        <w:t xml:space="preserve"> </w:t>
      </w:r>
      <w:r w:rsidRPr="00DF5ABA">
        <w:t>период</w:t>
      </w:r>
      <w:r w:rsidR="005F3215">
        <w:t xml:space="preserve"> </w:t>
      </w:r>
      <w:r w:rsidRPr="00DF5ABA">
        <w:t>года</w:t>
      </w:r>
      <w:r w:rsidR="005F3215">
        <w:t xml:space="preserve"> </w:t>
      </w:r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  <w:rPr>
          <w:rStyle w:val="a3"/>
          <w:color w:val="auto"/>
          <w:u w:val="none"/>
        </w:rPr>
      </w:pPr>
      <w:r w:rsidRPr="00DF5ABA">
        <w:rPr>
          <w:rFonts w:eastAsia="Times New Roman"/>
        </w:rPr>
        <w:t>План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группы</w:t>
      </w:r>
      <w:r w:rsidR="005F3215">
        <w:rPr>
          <w:rFonts w:eastAsia="Times New Roman"/>
        </w:rPr>
        <w:t xml:space="preserve"> </w:t>
      </w:r>
      <w:r w:rsidR="00E6110E" w:rsidRPr="00DF5ABA">
        <w:fldChar w:fldCharType="begin"/>
      </w:r>
      <w:r w:rsidRPr="00DF5ABA">
        <w:instrText xml:space="preserve"> HYPERLINK "Нормативные документы возрастной группы/План группы Подготовительной А.docx"</w:instrText>
      </w:r>
      <w:r w:rsidR="00E6110E" w:rsidRPr="00DF5ABA">
        <w:fldChar w:fldCharType="separate"/>
      </w:r>
      <w:r w:rsidRPr="00DF5ABA">
        <w:rPr>
          <w:rStyle w:val="a3"/>
          <w:color w:val="auto"/>
          <w:u w:val="none"/>
        </w:rPr>
        <w:t>(Приложение</w:t>
      </w:r>
      <w:r w:rsidR="005F3215">
        <w:rPr>
          <w:rStyle w:val="a3"/>
          <w:color w:val="auto"/>
          <w:u w:val="none"/>
        </w:rPr>
        <w:t xml:space="preserve"> </w:t>
      </w:r>
      <w:r w:rsidRPr="00DF5ABA">
        <w:rPr>
          <w:rStyle w:val="a3"/>
          <w:color w:val="auto"/>
          <w:u w:val="none"/>
        </w:rPr>
        <w:t>3)</w:t>
      </w:r>
    </w:p>
    <w:p w:rsidR="00CB31A1" w:rsidRPr="00DF5ABA" w:rsidRDefault="00E6110E" w:rsidP="007D27CE">
      <w:pPr>
        <w:numPr>
          <w:ilvl w:val="0"/>
          <w:numId w:val="9"/>
        </w:numPr>
        <w:ind w:left="426" w:hanging="426"/>
        <w:jc w:val="both"/>
        <w:rPr>
          <w:rFonts w:eastAsia="Times New Roman"/>
        </w:rPr>
      </w:pPr>
      <w:r w:rsidRPr="00DF5ABA">
        <w:fldChar w:fldCharType="end"/>
      </w:r>
      <w:r w:rsidR="007D27CE" w:rsidRPr="00DF5ABA">
        <w:rPr>
          <w:rFonts w:eastAsia="Times New Roman"/>
        </w:rPr>
        <w:t>Центры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деятельности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детей</w:t>
      </w:r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  <w:rPr>
          <w:rFonts w:eastAsia="Times New Roman"/>
        </w:rPr>
      </w:pPr>
      <w:r w:rsidRPr="00DF5ABA">
        <w:rPr>
          <w:rFonts w:eastAsia="Times New Roman"/>
        </w:rPr>
        <w:t>Перечень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программ,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методической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литературы</w:t>
      </w:r>
      <w:r w:rsidR="007D27CE" w:rsidRPr="00DF5ABA">
        <w:rPr>
          <w:rFonts w:eastAsia="Times New Roman"/>
        </w:rPr>
        <w:t>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обеспечивающих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реализацию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образовательной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</w:t>
      </w:r>
      <w:r w:rsidR="007D27CE" w:rsidRPr="00DF5ABA">
        <w:rPr>
          <w:rFonts w:eastAsia="Times New Roman"/>
        </w:rPr>
        <w:t>ости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подготовительной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группе</w:t>
      </w:r>
      <w:r w:rsidR="005F3215">
        <w:rPr>
          <w:rFonts w:eastAsia="Times New Roman"/>
        </w:rPr>
        <w:t xml:space="preserve"> </w:t>
      </w:r>
      <w:hyperlink r:id="rId11" w:history="1">
        <w:r w:rsidRPr="00DF5ABA">
          <w:rPr>
            <w:rStyle w:val="a3"/>
            <w:rFonts w:eastAsia="Times New Roman"/>
            <w:color w:val="auto"/>
            <w:u w:val="none"/>
          </w:rPr>
          <w:t>(Приложение</w:t>
        </w:r>
        <w:r w:rsidR="005F3215">
          <w:rPr>
            <w:rStyle w:val="a3"/>
            <w:rFonts w:eastAsia="Times New Roman"/>
            <w:color w:val="auto"/>
            <w:u w:val="none"/>
          </w:rPr>
          <w:t xml:space="preserve"> </w:t>
        </w:r>
        <w:r w:rsidRPr="00DF5ABA">
          <w:rPr>
            <w:rStyle w:val="a3"/>
            <w:rFonts w:eastAsia="Times New Roman"/>
            <w:color w:val="auto"/>
            <w:u w:val="none"/>
          </w:rPr>
          <w:t>4)</w:t>
        </w:r>
      </w:hyperlink>
    </w:p>
    <w:p w:rsidR="00CB31A1" w:rsidRPr="00DF5ABA" w:rsidRDefault="00CB31A1" w:rsidP="007D27CE">
      <w:pPr>
        <w:numPr>
          <w:ilvl w:val="0"/>
          <w:numId w:val="9"/>
        </w:numPr>
        <w:ind w:left="426" w:hanging="426"/>
        <w:jc w:val="both"/>
      </w:pPr>
      <w:r w:rsidRPr="00DF5ABA">
        <w:rPr>
          <w:rFonts w:eastAsia="Times New Roman"/>
        </w:rPr>
        <w:t>Анализ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создания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условий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группе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соответствии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ФГОС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наличием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необходимого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развивающей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предметно</w:t>
      </w:r>
      <w:r w:rsidRPr="00DF5ABA">
        <w:t>-</w:t>
      </w:r>
      <w:r w:rsidR="007D27CE" w:rsidRPr="00DF5ABA">
        <w:rPr>
          <w:rFonts w:eastAsia="Times New Roman"/>
        </w:rPr>
        <w:t>пространственной</w:t>
      </w:r>
      <w:r w:rsidR="005F3215">
        <w:rPr>
          <w:rFonts w:eastAsia="Times New Roman"/>
        </w:rPr>
        <w:t xml:space="preserve"> </w:t>
      </w:r>
      <w:r w:rsidR="007D27CE" w:rsidRPr="00DF5ABA">
        <w:rPr>
          <w:rFonts w:eastAsia="Times New Roman"/>
        </w:rPr>
        <w:t>среды</w:t>
      </w:r>
    </w:p>
    <w:p w:rsidR="00CB31A1" w:rsidRPr="00DF5ABA" w:rsidRDefault="00CB31A1" w:rsidP="007D27CE">
      <w:pPr>
        <w:pStyle w:val="Standard"/>
        <w:ind w:firstLine="709"/>
        <w:jc w:val="center"/>
        <w:rPr>
          <w:b/>
        </w:rPr>
      </w:pPr>
    </w:p>
    <w:p w:rsidR="00CB31A1" w:rsidRPr="00DF5ABA" w:rsidRDefault="00CB31A1" w:rsidP="007D27CE">
      <w:pPr>
        <w:pStyle w:val="Standard"/>
        <w:ind w:firstLine="709"/>
        <w:jc w:val="center"/>
        <w:rPr>
          <w:b/>
        </w:rPr>
      </w:pPr>
      <w:r w:rsidRPr="00DF5ABA">
        <w:rPr>
          <w:b/>
        </w:rPr>
        <w:t>Пояснительная</w:t>
      </w:r>
      <w:r w:rsidR="005F3215">
        <w:rPr>
          <w:b/>
        </w:rPr>
        <w:t xml:space="preserve"> </w:t>
      </w:r>
      <w:r w:rsidRPr="00DF5ABA">
        <w:rPr>
          <w:b/>
        </w:rPr>
        <w:t>записка</w:t>
      </w:r>
    </w:p>
    <w:p w:rsidR="00CB31A1" w:rsidRPr="00DF5ABA" w:rsidRDefault="00CB31A1" w:rsidP="007D27CE">
      <w:pPr>
        <w:ind w:firstLine="709"/>
        <w:jc w:val="both"/>
      </w:pPr>
      <w:r w:rsidRPr="00DF5ABA">
        <w:t>Группа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центр</w:t>
      </w:r>
      <w:r w:rsidR="005F3215">
        <w:t xml:space="preserve"> </w:t>
      </w:r>
      <w:r w:rsidRPr="00DF5ABA">
        <w:t>жизнедеятельности</w:t>
      </w:r>
      <w:r w:rsidR="005F3215">
        <w:t xml:space="preserve"> </w:t>
      </w:r>
      <w:r w:rsidRPr="00DF5ABA">
        <w:t>воспитанников</w:t>
      </w:r>
      <w:r w:rsidR="005F3215">
        <w:t xml:space="preserve"> </w:t>
      </w:r>
      <w:r w:rsidRPr="00DF5ABA">
        <w:t>МБДОУ</w:t>
      </w:r>
      <w:r w:rsidR="005F3215">
        <w:t xml:space="preserve"> </w:t>
      </w:r>
      <w:r w:rsidRPr="00DF5ABA">
        <w:t>детского</w:t>
      </w:r>
      <w:r w:rsidR="005F3215">
        <w:t xml:space="preserve"> </w:t>
      </w:r>
      <w:r w:rsidRPr="00DF5ABA">
        <w:t>сада</w:t>
      </w:r>
      <w:r w:rsidR="005F3215">
        <w:t xml:space="preserve"> </w:t>
      </w:r>
      <w:r w:rsidRPr="00DF5ABA">
        <w:t>«Ладушки».</w:t>
      </w:r>
    </w:p>
    <w:p w:rsidR="00CB31A1" w:rsidRPr="00DF5ABA" w:rsidRDefault="005F3215" w:rsidP="007D27CE">
      <w:pPr>
        <w:ind w:firstLine="709"/>
        <w:jc w:val="both"/>
      </w:pPr>
      <w:r>
        <w:t xml:space="preserve"> </w:t>
      </w:r>
      <w:r w:rsidR="00CB31A1" w:rsidRPr="00DF5ABA">
        <w:t>В</w:t>
      </w:r>
      <w:r>
        <w:t xml:space="preserve"> </w:t>
      </w:r>
      <w:r w:rsidR="00CB31A1" w:rsidRPr="00DF5ABA">
        <w:t>нашей</w:t>
      </w:r>
      <w:r>
        <w:t xml:space="preserve"> </w:t>
      </w:r>
      <w:r w:rsidR="00CB31A1" w:rsidRPr="00DF5ABA">
        <w:t>подготовительной</w:t>
      </w:r>
      <w:r>
        <w:t xml:space="preserve"> </w:t>
      </w:r>
      <w:r w:rsidR="00CB31A1" w:rsidRPr="00DF5ABA">
        <w:t>группе</w:t>
      </w:r>
      <w:r>
        <w:t xml:space="preserve"> </w:t>
      </w:r>
      <w:r w:rsidR="00CB31A1" w:rsidRPr="00DF5ABA">
        <w:t>«А»</w:t>
      </w:r>
      <w:r>
        <w:t xml:space="preserve"> </w:t>
      </w:r>
      <w:r w:rsidR="00CB31A1" w:rsidRPr="00DF5ABA">
        <w:t>центром</w:t>
      </w:r>
      <w:r>
        <w:t xml:space="preserve"> </w:t>
      </w:r>
      <w:r w:rsidR="00CB31A1" w:rsidRPr="00DF5ABA">
        <w:t>всей</w:t>
      </w:r>
      <w:r>
        <w:t xml:space="preserve"> </w:t>
      </w:r>
      <w:r w:rsidR="00CB31A1" w:rsidRPr="00DF5ABA">
        <w:t>образовательной</w:t>
      </w:r>
      <w:r>
        <w:t xml:space="preserve"> </w:t>
      </w:r>
      <w:r w:rsidR="00CB31A1" w:rsidRPr="00DF5ABA">
        <w:t>работы</w:t>
      </w:r>
      <w:r>
        <w:t xml:space="preserve"> </w:t>
      </w:r>
      <w:r w:rsidR="00CB31A1" w:rsidRPr="00DF5ABA">
        <w:t>группы</w:t>
      </w:r>
      <w:r>
        <w:t xml:space="preserve"> </w:t>
      </w:r>
      <w:r w:rsidR="00CB31A1" w:rsidRPr="00DF5ABA">
        <w:t>является</w:t>
      </w:r>
      <w:r>
        <w:t xml:space="preserve"> </w:t>
      </w:r>
      <w:r w:rsidR="00CB31A1" w:rsidRPr="00DF5ABA">
        <w:t>развивающая</w:t>
      </w:r>
      <w:r>
        <w:t xml:space="preserve"> </w:t>
      </w:r>
      <w:r w:rsidR="00CB31A1" w:rsidRPr="00DF5ABA">
        <w:t>предметно-пространственная</w:t>
      </w:r>
      <w:r>
        <w:t xml:space="preserve"> </w:t>
      </w:r>
      <w:r w:rsidR="00CB31A1" w:rsidRPr="00DF5ABA">
        <w:t>среда.</w:t>
      </w:r>
      <w:r>
        <w:t xml:space="preserve"> </w:t>
      </w:r>
      <w:r w:rsidR="00CB31A1" w:rsidRPr="00DF5ABA">
        <w:t>Ей</w:t>
      </w:r>
      <w:r>
        <w:t xml:space="preserve"> </w:t>
      </w:r>
      <w:r w:rsidR="00CB31A1" w:rsidRPr="00DF5ABA">
        <w:t>принадлежит</w:t>
      </w:r>
      <w:r>
        <w:t xml:space="preserve"> </w:t>
      </w:r>
      <w:r w:rsidR="00CB31A1" w:rsidRPr="00DF5ABA">
        <w:t>ведущая</w:t>
      </w:r>
      <w:r>
        <w:t xml:space="preserve"> </w:t>
      </w:r>
      <w:r w:rsidR="00CB31A1" w:rsidRPr="00DF5ABA">
        <w:t>роль</w:t>
      </w:r>
      <w:r>
        <w:t xml:space="preserve"> </w:t>
      </w:r>
      <w:r w:rsidR="00CB31A1" w:rsidRPr="00DF5ABA">
        <w:t>в</w:t>
      </w:r>
      <w:r>
        <w:t xml:space="preserve"> </w:t>
      </w:r>
      <w:r w:rsidR="00CB31A1" w:rsidRPr="00DF5ABA">
        <w:t>укреплении</w:t>
      </w:r>
      <w:r>
        <w:t xml:space="preserve"> </w:t>
      </w:r>
      <w:r w:rsidR="00CB31A1" w:rsidRPr="00DF5ABA">
        <w:t>психофизического</w:t>
      </w:r>
      <w:r>
        <w:t xml:space="preserve"> </w:t>
      </w:r>
      <w:r w:rsidR="00CB31A1" w:rsidRPr="00DF5ABA">
        <w:t>здоровья</w:t>
      </w:r>
      <w:r>
        <w:t xml:space="preserve"> </w:t>
      </w:r>
      <w:r w:rsidR="00CB31A1" w:rsidRPr="00DF5ABA">
        <w:t>ребенка</w:t>
      </w:r>
      <w:r>
        <w:t xml:space="preserve"> </w:t>
      </w:r>
      <w:r w:rsidR="00CB31A1" w:rsidRPr="00DF5ABA">
        <w:t>и</w:t>
      </w:r>
      <w:r>
        <w:t xml:space="preserve"> </w:t>
      </w:r>
      <w:r w:rsidR="00CB31A1" w:rsidRPr="00DF5ABA">
        <w:t>его</w:t>
      </w:r>
      <w:r>
        <w:t xml:space="preserve"> </w:t>
      </w:r>
      <w:r w:rsidR="00CB31A1" w:rsidRPr="00DF5ABA">
        <w:t>всестороннего</w:t>
      </w:r>
      <w:r>
        <w:t xml:space="preserve"> </w:t>
      </w:r>
      <w:r w:rsidR="00CB31A1" w:rsidRPr="00DF5ABA">
        <w:t>развития,</w:t>
      </w:r>
      <w:r>
        <w:t xml:space="preserve"> </w:t>
      </w:r>
      <w:r w:rsidR="00CB31A1" w:rsidRPr="00DF5ABA">
        <w:t>а</w:t>
      </w:r>
      <w:r>
        <w:t xml:space="preserve"> </w:t>
      </w:r>
      <w:r w:rsidR="00CB31A1" w:rsidRPr="00DF5ABA">
        <w:t>также</w:t>
      </w:r>
      <w:r>
        <w:t xml:space="preserve"> </w:t>
      </w:r>
      <w:r w:rsidR="00CB31A1" w:rsidRPr="00DF5ABA">
        <w:t>повышении</w:t>
      </w:r>
      <w:r>
        <w:t xml:space="preserve"> </w:t>
      </w:r>
      <w:r w:rsidR="00CB31A1" w:rsidRPr="00DF5ABA">
        <w:t>компетентности</w:t>
      </w:r>
      <w:r>
        <w:t xml:space="preserve"> </w:t>
      </w:r>
      <w:r w:rsidR="00CB31A1" w:rsidRPr="00DF5ABA">
        <w:t>родителей</w:t>
      </w:r>
      <w:r>
        <w:t xml:space="preserve"> </w:t>
      </w:r>
      <w:r w:rsidR="00CB31A1" w:rsidRPr="00DF5ABA">
        <w:t>в</w:t>
      </w:r>
      <w:r>
        <w:t xml:space="preserve"> </w:t>
      </w:r>
      <w:r w:rsidR="00CB31A1" w:rsidRPr="00DF5ABA">
        <w:t>вопросах</w:t>
      </w:r>
      <w:r>
        <w:t xml:space="preserve"> </w:t>
      </w:r>
      <w:r w:rsidR="00CB31A1" w:rsidRPr="00DF5ABA">
        <w:t>воспитания</w:t>
      </w:r>
      <w:r>
        <w:t xml:space="preserve"> </w:t>
      </w:r>
      <w:r w:rsidR="00CB31A1" w:rsidRPr="00DF5ABA">
        <w:t>и</w:t>
      </w:r>
      <w:r>
        <w:t xml:space="preserve"> </w:t>
      </w:r>
      <w:r w:rsidR="00CB31A1" w:rsidRPr="00DF5ABA">
        <w:t>обучения</w:t>
      </w:r>
      <w:r>
        <w:t xml:space="preserve"> </w:t>
      </w:r>
      <w:r w:rsidR="00CB31A1" w:rsidRPr="00DF5ABA">
        <w:t>детей.</w:t>
      </w:r>
      <w:r>
        <w:t xml:space="preserve"> </w:t>
      </w:r>
      <w:r w:rsidR="00CB31A1" w:rsidRPr="00DF5ABA">
        <w:t>Подготовительная</w:t>
      </w:r>
      <w:r>
        <w:t xml:space="preserve"> </w:t>
      </w:r>
      <w:r w:rsidR="00CB31A1" w:rsidRPr="00DF5ABA">
        <w:t>группа</w:t>
      </w:r>
      <w:r>
        <w:t xml:space="preserve"> </w:t>
      </w:r>
      <w:r w:rsidR="00CB31A1" w:rsidRPr="00DF5ABA">
        <w:t>«А»</w:t>
      </w:r>
      <w:r>
        <w:t xml:space="preserve"> </w:t>
      </w:r>
      <w:r w:rsidR="00CB31A1" w:rsidRPr="00DF5ABA">
        <w:t>–</w:t>
      </w:r>
      <w:r>
        <w:t xml:space="preserve"> </w:t>
      </w:r>
      <w:r w:rsidR="00CB31A1" w:rsidRPr="00DF5ABA">
        <w:t>это</w:t>
      </w:r>
      <w:r>
        <w:t xml:space="preserve"> </w:t>
      </w:r>
      <w:r w:rsidR="00CB31A1" w:rsidRPr="00DF5ABA">
        <w:t>копилка</w:t>
      </w:r>
      <w:r>
        <w:t xml:space="preserve"> </w:t>
      </w:r>
      <w:r w:rsidR="00CB31A1" w:rsidRPr="00DF5ABA">
        <w:t>лучших</w:t>
      </w:r>
      <w:r>
        <w:t xml:space="preserve"> </w:t>
      </w:r>
      <w:r w:rsidR="00CB31A1" w:rsidRPr="00DF5ABA">
        <w:t>традиций,</w:t>
      </w:r>
      <w:r>
        <w:t xml:space="preserve"> </w:t>
      </w:r>
      <w:r w:rsidR="00CB31A1" w:rsidRPr="00DF5ABA">
        <w:t>поэтому</w:t>
      </w:r>
      <w:r>
        <w:t xml:space="preserve"> </w:t>
      </w:r>
      <w:r w:rsidR="00CB31A1" w:rsidRPr="00DF5ABA">
        <w:t>моя</w:t>
      </w:r>
      <w:r>
        <w:t xml:space="preserve"> </w:t>
      </w:r>
      <w:r w:rsidR="00CB31A1" w:rsidRPr="00DF5ABA">
        <w:t>задача</w:t>
      </w:r>
      <w:r>
        <w:t xml:space="preserve"> </w:t>
      </w:r>
      <w:r w:rsidR="00CB31A1" w:rsidRPr="00DF5ABA">
        <w:t>как</w:t>
      </w:r>
      <w:r>
        <w:t xml:space="preserve"> </w:t>
      </w:r>
      <w:r w:rsidR="00CB31A1" w:rsidRPr="00DF5ABA">
        <w:t>воспитателя</w:t>
      </w:r>
      <w:r>
        <w:t xml:space="preserve"> </w:t>
      </w:r>
      <w:r w:rsidR="00CB31A1" w:rsidRPr="00DF5ABA">
        <w:t>–</w:t>
      </w:r>
      <w:r>
        <w:t xml:space="preserve"> </w:t>
      </w:r>
      <w:r w:rsidR="00CB31A1" w:rsidRPr="00DF5ABA">
        <w:t>сделать</w:t>
      </w:r>
      <w:r>
        <w:t xml:space="preserve"> </w:t>
      </w:r>
      <w:r w:rsidR="00CB31A1" w:rsidRPr="00DF5ABA">
        <w:t>накопленный</w:t>
      </w:r>
      <w:r>
        <w:t xml:space="preserve"> </w:t>
      </w:r>
      <w:r w:rsidR="00CB31A1" w:rsidRPr="00DF5ABA">
        <w:t>опыт</w:t>
      </w:r>
      <w:r>
        <w:t xml:space="preserve"> </w:t>
      </w:r>
      <w:r w:rsidR="00CB31A1" w:rsidRPr="00DF5ABA">
        <w:t>живым,</w:t>
      </w:r>
      <w:r>
        <w:t xml:space="preserve"> </w:t>
      </w:r>
      <w:r w:rsidR="00CB31A1" w:rsidRPr="00DF5ABA">
        <w:t>доступным,</w:t>
      </w:r>
      <w:r>
        <w:t xml:space="preserve"> </w:t>
      </w:r>
      <w:r w:rsidR="00CB31A1" w:rsidRPr="00DF5ABA">
        <w:t>уметь</w:t>
      </w:r>
      <w:r>
        <w:t xml:space="preserve"> </w:t>
      </w:r>
      <w:r w:rsidR="00CB31A1" w:rsidRPr="00DF5ABA">
        <w:t>творчески</w:t>
      </w:r>
      <w:r>
        <w:t xml:space="preserve"> </w:t>
      </w:r>
      <w:r w:rsidR="00CB31A1" w:rsidRPr="00DF5ABA">
        <w:t>переносить</w:t>
      </w:r>
      <w:r>
        <w:t xml:space="preserve"> </w:t>
      </w:r>
      <w:r w:rsidR="00CB31A1" w:rsidRPr="00DF5ABA">
        <w:t>его</w:t>
      </w:r>
      <w:r>
        <w:t xml:space="preserve"> </w:t>
      </w:r>
      <w:r w:rsidR="00CB31A1" w:rsidRPr="00DF5ABA">
        <w:t>в</w:t>
      </w:r>
      <w:r>
        <w:t xml:space="preserve"> </w:t>
      </w:r>
      <w:r w:rsidR="00CB31A1" w:rsidRPr="00DF5ABA">
        <w:t>работу</w:t>
      </w:r>
      <w:r>
        <w:t xml:space="preserve"> </w:t>
      </w:r>
      <w:r w:rsidR="00CB31A1" w:rsidRPr="00DF5ABA">
        <w:t>с</w:t>
      </w:r>
      <w:r>
        <w:t xml:space="preserve"> </w:t>
      </w:r>
      <w:r w:rsidR="00CB31A1" w:rsidRPr="00DF5ABA">
        <w:t>детьми,</w:t>
      </w:r>
      <w:r>
        <w:t xml:space="preserve"> </w:t>
      </w:r>
      <w:r w:rsidR="00CB31A1" w:rsidRPr="00DF5ABA">
        <w:t>так</w:t>
      </w:r>
      <w:r>
        <w:t xml:space="preserve"> </w:t>
      </w:r>
      <w:r w:rsidR="00CB31A1" w:rsidRPr="00DF5ABA">
        <w:t>организовать</w:t>
      </w:r>
      <w:r>
        <w:t xml:space="preserve"> </w:t>
      </w:r>
      <w:r w:rsidR="00CB31A1" w:rsidRPr="00DF5ABA">
        <w:t>работу</w:t>
      </w:r>
      <w:r>
        <w:t xml:space="preserve"> </w:t>
      </w:r>
      <w:r w:rsidR="00CB31A1" w:rsidRPr="00DF5ABA">
        <w:t>группы,</w:t>
      </w:r>
      <w:r>
        <w:t xml:space="preserve"> </w:t>
      </w:r>
      <w:r w:rsidR="00CB31A1" w:rsidRPr="00DF5ABA">
        <w:t>чтобы</w:t>
      </w:r>
      <w:r>
        <w:t xml:space="preserve"> </w:t>
      </w:r>
      <w:r w:rsidR="00CB31A1" w:rsidRPr="00DF5ABA">
        <w:t>воспитанники</w:t>
      </w:r>
      <w:r>
        <w:t xml:space="preserve"> </w:t>
      </w:r>
      <w:r w:rsidR="00CB31A1" w:rsidRPr="00DF5ABA">
        <w:t>чувствовали</w:t>
      </w:r>
      <w:r>
        <w:t xml:space="preserve"> </w:t>
      </w:r>
      <w:r w:rsidR="00CB31A1" w:rsidRPr="00DF5ABA">
        <w:t>себя</w:t>
      </w:r>
      <w:r>
        <w:t xml:space="preserve"> </w:t>
      </w:r>
      <w:r w:rsidR="00CB31A1" w:rsidRPr="00DF5ABA">
        <w:t>в</w:t>
      </w:r>
      <w:r>
        <w:t xml:space="preserve"> </w:t>
      </w:r>
      <w:r w:rsidR="00CB31A1" w:rsidRPr="00DF5ABA">
        <w:t>нем,</w:t>
      </w:r>
      <w:r>
        <w:t xml:space="preserve"> </w:t>
      </w:r>
      <w:r w:rsidR="00CB31A1" w:rsidRPr="00DF5ABA">
        <w:t>как</w:t>
      </w:r>
      <w:r>
        <w:t xml:space="preserve"> </w:t>
      </w:r>
      <w:r w:rsidR="00CB31A1" w:rsidRPr="00DF5ABA">
        <w:t>у</w:t>
      </w:r>
      <w:r>
        <w:t xml:space="preserve"> </w:t>
      </w:r>
      <w:r w:rsidR="00CB31A1" w:rsidRPr="00DF5ABA">
        <w:t>себя</w:t>
      </w:r>
      <w:r>
        <w:t xml:space="preserve"> </w:t>
      </w:r>
      <w:r w:rsidR="00CB31A1" w:rsidRPr="00DF5ABA">
        <w:t>дома.</w:t>
      </w:r>
      <w:r>
        <w:t xml:space="preserve"> </w:t>
      </w:r>
      <w:r w:rsidR="00CB31A1" w:rsidRPr="00DF5ABA">
        <w:t>Условиями</w:t>
      </w:r>
      <w:r>
        <w:t xml:space="preserve"> </w:t>
      </w:r>
      <w:r w:rsidR="00CB31A1" w:rsidRPr="00DF5ABA">
        <w:t>полноценности</w:t>
      </w:r>
      <w:r>
        <w:t xml:space="preserve"> </w:t>
      </w:r>
      <w:r w:rsidR="00CB31A1" w:rsidRPr="00DF5ABA">
        <w:t>функционирования</w:t>
      </w:r>
      <w:r>
        <w:t xml:space="preserve"> </w:t>
      </w:r>
      <w:r w:rsidR="00CB31A1" w:rsidRPr="00DF5ABA">
        <w:t>группы</w:t>
      </w:r>
      <w:r>
        <w:t xml:space="preserve"> </w:t>
      </w:r>
      <w:r w:rsidR="00CB31A1" w:rsidRPr="00DF5ABA">
        <w:t>является</w:t>
      </w:r>
      <w:r>
        <w:t xml:space="preserve"> </w:t>
      </w:r>
      <w:r w:rsidR="00CB31A1" w:rsidRPr="00DF5ABA">
        <w:t>его</w:t>
      </w:r>
      <w:r>
        <w:t xml:space="preserve"> </w:t>
      </w:r>
      <w:r w:rsidR="00CB31A1" w:rsidRPr="00DF5ABA">
        <w:t>методическое</w:t>
      </w:r>
      <w:r>
        <w:t xml:space="preserve"> </w:t>
      </w:r>
      <w:r w:rsidR="00CB31A1" w:rsidRPr="00DF5ABA">
        <w:t>и</w:t>
      </w:r>
      <w:r>
        <w:t xml:space="preserve"> </w:t>
      </w:r>
      <w:r w:rsidR="00CB31A1" w:rsidRPr="00DF5ABA">
        <w:t>организационное</w:t>
      </w:r>
      <w:r>
        <w:t xml:space="preserve"> </w:t>
      </w:r>
      <w:r w:rsidR="00CB31A1" w:rsidRPr="00DF5ABA">
        <w:t>обеспечение,</w:t>
      </w:r>
      <w:r>
        <w:t xml:space="preserve"> </w:t>
      </w:r>
      <w:r w:rsidR="00CB31A1" w:rsidRPr="00DF5ABA">
        <w:t>соответствующее</w:t>
      </w:r>
      <w:r>
        <w:t xml:space="preserve"> </w:t>
      </w:r>
      <w:r w:rsidR="00CB31A1" w:rsidRPr="00DF5ABA">
        <w:t>современным</w:t>
      </w:r>
      <w:r>
        <w:t xml:space="preserve"> </w:t>
      </w:r>
      <w:r w:rsidR="00CB31A1" w:rsidRPr="00DF5ABA">
        <w:t>требованиям,</w:t>
      </w:r>
      <w:r>
        <w:t xml:space="preserve"> </w:t>
      </w:r>
      <w:r w:rsidR="00CB31A1" w:rsidRPr="00DF5ABA">
        <w:t>а</w:t>
      </w:r>
      <w:r>
        <w:t xml:space="preserve"> </w:t>
      </w:r>
      <w:r w:rsidR="00CB31A1" w:rsidRPr="00DF5ABA">
        <w:t>также</w:t>
      </w:r>
      <w:r>
        <w:t xml:space="preserve"> </w:t>
      </w:r>
      <w:r w:rsidR="00CB31A1" w:rsidRPr="00DF5ABA">
        <w:t>необходимое</w:t>
      </w:r>
      <w:r>
        <w:t xml:space="preserve"> </w:t>
      </w:r>
      <w:r w:rsidR="00CB31A1" w:rsidRPr="00DF5ABA">
        <w:t>техническое</w:t>
      </w:r>
      <w:r>
        <w:t xml:space="preserve"> </w:t>
      </w:r>
      <w:r w:rsidR="00CB31A1" w:rsidRPr="00DF5ABA">
        <w:t>оснащение</w:t>
      </w:r>
      <w:r>
        <w:t xml:space="preserve"> </w:t>
      </w:r>
      <w:r w:rsidR="00CB31A1" w:rsidRPr="00DF5ABA">
        <w:t>и</w:t>
      </w:r>
      <w:r>
        <w:t xml:space="preserve"> </w:t>
      </w:r>
      <w:r w:rsidR="00CB31A1" w:rsidRPr="00DF5ABA">
        <w:t>оборудование</w:t>
      </w:r>
      <w:r>
        <w:t xml:space="preserve"> </w:t>
      </w:r>
      <w:r w:rsidR="00CB31A1" w:rsidRPr="00DF5ABA">
        <w:t>и</w:t>
      </w:r>
      <w:r>
        <w:t xml:space="preserve"> </w:t>
      </w:r>
      <w:r w:rsidR="00CB31A1" w:rsidRPr="00DF5ABA">
        <w:t>пособия,</w:t>
      </w:r>
      <w:r>
        <w:t xml:space="preserve"> </w:t>
      </w:r>
      <w:r w:rsidR="00CB31A1" w:rsidRPr="00DF5ABA">
        <w:t>а</w:t>
      </w:r>
      <w:r>
        <w:t xml:space="preserve"> </w:t>
      </w:r>
      <w:r w:rsidR="00CB31A1" w:rsidRPr="00DF5ABA">
        <w:t>также</w:t>
      </w:r>
      <w:r>
        <w:t xml:space="preserve"> </w:t>
      </w:r>
      <w:r w:rsidR="00CB31A1" w:rsidRPr="00DF5ABA">
        <w:t>игрового</w:t>
      </w:r>
      <w:r>
        <w:t xml:space="preserve"> </w:t>
      </w:r>
      <w:r w:rsidR="00CB31A1" w:rsidRPr="00DF5ABA">
        <w:t>материала</w:t>
      </w:r>
      <w:r>
        <w:t xml:space="preserve"> </w:t>
      </w:r>
      <w:r w:rsidR="00CB31A1" w:rsidRPr="00DF5ABA">
        <w:t>для</w:t>
      </w:r>
      <w:r>
        <w:t xml:space="preserve"> </w:t>
      </w:r>
      <w:r w:rsidR="00CB31A1" w:rsidRPr="00DF5ABA">
        <w:t>детей.</w:t>
      </w:r>
    </w:p>
    <w:p w:rsidR="00CB31A1" w:rsidRPr="00DF5ABA" w:rsidRDefault="00CB31A1" w:rsidP="007D27CE">
      <w:pPr>
        <w:ind w:firstLine="709"/>
        <w:jc w:val="both"/>
      </w:pPr>
      <w:r w:rsidRPr="00DF5ABA">
        <w:rPr>
          <w:b/>
          <w:bCs/>
        </w:rPr>
        <w:t>Цель:</w:t>
      </w:r>
      <w:r w:rsidR="005F3215">
        <w:t xml:space="preserve"> </w:t>
      </w:r>
      <w:r w:rsidRPr="00DF5ABA">
        <w:t>конструирова</w:t>
      </w:r>
      <w:r w:rsidR="007D27CE" w:rsidRPr="00DF5ABA">
        <w:t>ние</w:t>
      </w:r>
      <w:r w:rsidR="005F3215">
        <w:t xml:space="preserve"> </w:t>
      </w:r>
      <w:r w:rsidRPr="00DF5ABA">
        <w:t>многофункциональн</w:t>
      </w:r>
      <w:r w:rsidR="007D27CE" w:rsidRPr="00DF5ABA">
        <w:t>ой</w:t>
      </w:r>
      <w:r w:rsidR="005F3215">
        <w:t xml:space="preserve"> </w:t>
      </w:r>
      <w:r w:rsidRPr="00DF5ABA">
        <w:t>РППС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осуществления</w:t>
      </w:r>
      <w:r w:rsidR="005F3215">
        <w:t xml:space="preserve"> </w:t>
      </w:r>
      <w:r w:rsidRPr="00DF5ABA">
        <w:t>процесса</w:t>
      </w:r>
      <w:r w:rsidR="005F3215">
        <w:t xml:space="preserve"> </w:t>
      </w:r>
      <w:r w:rsidRPr="00DF5ABA">
        <w:t>развития</w:t>
      </w:r>
      <w:r w:rsidR="005F3215">
        <w:t xml:space="preserve"> </w:t>
      </w:r>
      <w:r w:rsidRPr="00DF5ABA">
        <w:t>творческой</w:t>
      </w:r>
      <w:r w:rsidR="005F3215">
        <w:t xml:space="preserve"> </w:t>
      </w:r>
      <w:r w:rsidRPr="00DF5ABA">
        <w:t>личности</w:t>
      </w:r>
      <w:r w:rsidR="005F3215">
        <w:t xml:space="preserve"> </w:t>
      </w:r>
      <w:r w:rsidRPr="00DF5ABA">
        <w:t>воспитанника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каждом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этапов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развития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образовательной</w:t>
      </w:r>
      <w:r w:rsidR="005F3215">
        <w:t xml:space="preserve"> </w:t>
      </w:r>
      <w:r w:rsidRPr="00DF5ABA">
        <w:t>организации.</w:t>
      </w:r>
    </w:p>
    <w:p w:rsidR="00CB31A1" w:rsidRPr="00DF5ABA" w:rsidRDefault="00CB31A1" w:rsidP="007D27CE">
      <w:pPr>
        <w:ind w:firstLine="709"/>
        <w:jc w:val="both"/>
        <w:rPr>
          <w:b/>
          <w:bCs/>
        </w:rPr>
      </w:pPr>
      <w:r w:rsidRPr="00DF5ABA">
        <w:rPr>
          <w:b/>
          <w:bCs/>
        </w:rPr>
        <w:t>Задачи:</w:t>
      </w:r>
    </w:p>
    <w:p w:rsidR="00CB31A1" w:rsidRPr="00DF5ABA" w:rsidRDefault="007D27CE" w:rsidP="007D27CE">
      <w:pPr>
        <w:numPr>
          <w:ilvl w:val="0"/>
          <w:numId w:val="10"/>
        </w:numPr>
        <w:jc w:val="both"/>
      </w:pPr>
      <w:r w:rsidRPr="00DF5ABA">
        <w:t>сформировать</w:t>
      </w:r>
      <w:r w:rsidR="005F3215">
        <w:t xml:space="preserve"> </w:t>
      </w:r>
      <w:r w:rsidR="00CB31A1" w:rsidRPr="00DF5ABA">
        <w:t>развивающ</w:t>
      </w:r>
      <w:r w:rsidRPr="00DF5ABA">
        <w:t>ую</w:t>
      </w:r>
      <w:r w:rsidR="005F3215">
        <w:t xml:space="preserve"> </w:t>
      </w:r>
      <w:r w:rsidR="00CB31A1" w:rsidRPr="00DF5ABA">
        <w:t>сред</w:t>
      </w:r>
      <w:r w:rsidRPr="00DF5ABA">
        <w:t>у</w:t>
      </w:r>
      <w:r w:rsidR="00CB31A1" w:rsidRPr="00DF5ABA">
        <w:t>,</w:t>
      </w:r>
      <w:r w:rsidR="005F3215">
        <w:t xml:space="preserve"> </w:t>
      </w:r>
      <w:r w:rsidR="00CB31A1" w:rsidRPr="00DF5ABA">
        <w:t>способствующ</w:t>
      </w:r>
      <w:r w:rsidRPr="00DF5ABA">
        <w:t>ую</w:t>
      </w:r>
      <w:r w:rsidR="005F3215">
        <w:t xml:space="preserve"> </w:t>
      </w:r>
      <w:r w:rsidR="00CB31A1" w:rsidRPr="00DF5ABA">
        <w:t>эмоционально</w:t>
      </w:r>
      <w:r w:rsidRPr="00DF5ABA">
        <w:t>е</w:t>
      </w:r>
      <w:r w:rsidR="005F3215">
        <w:t xml:space="preserve"> </w:t>
      </w:r>
      <w:r w:rsidR="00CB31A1" w:rsidRPr="00DF5ABA">
        <w:t>благополучи</w:t>
      </w:r>
      <w:r w:rsidRPr="00DF5ABA">
        <w:t>е</w:t>
      </w:r>
      <w:r w:rsidR="005F3215">
        <w:t xml:space="preserve"> </w:t>
      </w:r>
      <w:r w:rsidR="00CB31A1" w:rsidRPr="00DF5ABA">
        <w:t>детей</w:t>
      </w:r>
      <w:r w:rsidR="005F3215">
        <w:t xml:space="preserve"> </w:t>
      </w:r>
      <w:r w:rsidR="00CB31A1" w:rsidRPr="00DF5ABA">
        <w:t>с</w:t>
      </w:r>
      <w:r w:rsidR="005F3215">
        <w:t xml:space="preserve"> </w:t>
      </w:r>
      <w:r w:rsidR="00CB31A1" w:rsidRPr="00DF5ABA">
        <w:t>учётом</w:t>
      </w:r>
      <w:r w:rsidR="005F3215">
        <w:t xml:space="preserve"> </w:t>
      </w:r>
      <w:r w:rsidR="00CB31A1" w:rsidRPr="00DF5ABA">
        <w:t>их</w:t>
      </w:r>
      <w:r w:rsidR="005F3215">
        <w:t xml:space="preserve"> </w:t>
      </w:r>
      <w:r w:rsidR="00CB31A1" w:rsidRPr="00DF5ABA">
        <w:t>потребностей</w:t>
      </w:r>
      <w:r w:rsidR="005F3215">
        <w:t xml:space="preserve"> </w:t>
      </w:r>
      <w:r w:rsidR="00CB31A1" w:rsidRPr="00DF5ABA">
        <w:t>и</w:t>
      </w:r>
      <w:r w:rsidR="005F3215">
        <w:t xml:space="preserve"> </w:t>
      </w:r>
      <w:r w:rsidR="00CB31A1" w:rsidRPr="00DF5ABA">
        <w:t>интересов;</w:t>
      </w:r>
    </w:p>
    <w:p w:rsidR="00CB31A1" w:rsidRPr="00DF5ABA" w:rsidRDefault="00CB31A1" w:rsidP="007D27CE">
      <w:pPr>
        <w:numPr>
          <w:ilvl w:val="0"/>
          <w:numId w:val="10"/>
        </w:numPr>
        <w:jc w:val="both"/>
      </w:pPr>
      <w:r w:rsidRPr="00DF5ABA">
        <w:t>созда</w:t>
      </w:r>
      <w:r w:rsidR="007D27CE" w:rsidRPr="00DF5ABA">
        <w:t>ть</w:t>
      </w:r>
      <w:r w:rsidR="005F3215">
        <w:t xml:space="preserve"> </w:t>
      </w:r>
      <w:r w:rsidRPr="00DF5ABA">
        <w:t>услови</w:t>
      </w:r>
      <w:r w:rsidR="007D27CE" w:rsidRPr="00DF5ABA">
        <w:t>я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обеспечения</w:t>
      </w:r>
      <w:r w:rsidR="005F3215">
        <w:t xml:space="preserve"> </w:t>
      </w:r>
      <w:r w:rsidRPr="00DF5ABA">
        <w:t>разных</w:t>
      </w:r>
      <w:r w:rsidR="005F3215">
        <w:t xml:space="preserve"> </w:t>
      </w:r>
      <w:r w:rsidRPr="00DF5ABA">
        <w:t>видов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дошкольников;</w:t>
      </w:r>
    </w:p>
    <w:p w:rsidR="00CB31A1" w:rsidRPr="00DF5ABA" w:rsidRDefault="00CB31A1" w:rsidP="007D27CE">
      <w:pPr>
        <w:numPr>
          <w:ilvl w:val="0"/>
          <w:numId w:val="10"/>
        </w:numPr>
        <w:jc w:val="both"/>
      </w:pPr>
      <w:r w:rsidRPr="00DF5ABA">
        <w:t>созда</w:t>
      </w:r>
      <w:r w:rsidR="007D27CE" w:rsidRPr="00DF5ABA">
        <w:t>ть</w:t>
      </w:r>
      <w:r w:rsidR="005F3215">
        <w:t xml:space="preserve"> </w:t>
      </w:r>
      <w:r w:rsidRPr="00DF5ABA">
        <w:t>комфортны</w:t>
      </w:r>
      <w:r w:rsidR="007D27CE" w:rsidRPr="00DF5ABA">
        <w:t>е</w:t>
      </w:r>
      <w:r w:rsidR="005F3215">
        <w:t xml:space="preserve"> </w:t>
      </w:r>
      <w:r w:rsidRPr="00DF5ABA">
        <w:t>услови</w:t>
      </w:r>
      <w:r w:rsidR="007D27CE" w:rsidRPr="00DF5ABA">
        <w:t>я</w:t>
      </w:r>
      <w:r w:rsidR="005F3215">
        <w:t xml:space="preserve"> </w:t>
      </w:r>
      <w:r w:rsidRPr="00DF5ABA">
        <w:t>пребывания</w:t>
      </w:r>
      <w:r w:rsidR="005F3215">
        <w:t xml:space="preserve"> </w:t>
      </w:r>
      <w:r w:rsidRPr="00DF5ABA">
        <w:t>воспитанников,</w:t>
      </w:r>
      <w:r w:rsidR="005F3215">
        <w:t xml:space="preserve"> </w:t>
      </w:r>
      <w:r w:rsidRPr="00DF5ABA">
        <w:t>приближенных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домашним;</w:t>
      </w:r>
    </w:p>
    <w:p w:rsidR="00CB31A1" w:rsidRPr="00DF5ABA" w:rsidRDefault="00CB31A1" w:rsidP="007D27CE">
      <w:pPr>
        <w:numPr>
          <w:ilvl w:val="0"/>
          <w:numId w:val="10"/>
        </w:numPr>
        <w:jc w:val="both"/>
      </w:pPr>
      <w:r w:rsidRPr="00DF5ABA">
        <w:t>содейств</w:t>
      </w:r>
      <w:r w:rsidR="007D27CE" w:rsidRPr="00DF5ABA">
        <w:t>овать</w:t>
      </w:r>
      <w:r w:rsidR="005F3215">
        <w:t xml:space="preserve"> </w:t>
      </w:r>
      <w:r w:rsidRPr="00DF5ABA">
        <w:t>сотрудничеству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взрослых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создания</w:t>
      </w:r>
      <w:r w:rsidR="005F3215">
        <w:t xml:space="preserve"> </w:t>
      </w:r>
      <w:r w:rsidRPr="00DF5ABA">
        <w:t>комфортной</w:t>
      </w:r>
      <w:r w:rsidR="005F3215">
        <w:t xml:space="preserve"> </w:t>
      </w:r>
      <w:r w:rsidRPr="00DF5ABA">
        <w:t>РППС;</w:t>
      </w:r>
    </w:p>
    <w:p w:rsidR="00CB31A1" w:rsidRPr="00DF5ABA" w:rsidRDefault="00CB31A1" w:rsidP="007D27CE">
      <w:pPr>
        <w:numPr>
          <w:ilvl w:val="0"/>
          <w:numId w:val="10"/>
        </w:numPr>
        <w:jc w:val="both"/>
      </w:pPr>
      <w:r w:rsidRPr="00DF5ABA">
        <w:t>приобщ</w:t>
      </w:r>
      <w:r w:rsidR="007D27CE" w:rsidRPr="00DF5ABA">
        <w:t>ать</w:t>
      </w:r>
      <w:r w:rsidR="005F3215">
        <w:t xml:space="preserve"> </w:t>
      </w:r>
      <w:r w:rsidRPr="00DF5ABA">
        <w:t>дошкольников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активной</w:t>
      </w:r>
      <w:r w:rsidR="005F3215">
        <w:t xml:space="preserve"> </w:t>
      </w:r>
      <w:r w:rsidRPr="00DF5ABA">
        <w:t>предметно-преобразовательной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интерьере.</w:t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  <w:r w:rsidRPr="00DF5ABA">
        <w:rPr>
          <w:b/>
          <w:bCs/>
        </w:rPr>
        <w:lastRenderedPageBreak/>
        <w:t>Развивающая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предметно-пространственная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среда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подготовительной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группе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дошкольного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возраста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учётом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требований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ФГОС</w:t>
      </w:r>
    </w:p>
    <w:p w:rsidR="00CB31A1" w:rsidRPr="00DF5ABA" w:rsidRDefault="00CB31A1" w:rsidP="007D27CE">
      <w:pPr>
        <w:ind w:firstLine="709"/>
        <w:jc w:val="both"/>
      </w:pPr>
      <w:r w:rsidRPr="00DF5ABA">
        <w:t>Дети</w:t>
      </w:r>
      <w:r w:rsidR="005F3215">
        <w:t xml:space="preserve"> </w:t>
      </w:r>
      <w:r w:rsidRPr="00DF5ABA">
        <w:t>проводят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большую</w:t>
      </w:r>
      <w:r w:rsidR="005F3215">
        <w:t xml:space="preserve"> </w:t>
      </w:r>
      <w:r w:rsidRPr="00DF5ABA">
        <w:t>часть</w:t>
      </w:r>
      <w:r w:rsidR="005F3215">
        <w:t xml:space="preserve"> </w:t>
      </w:r>
      <w:r w:rsidRPr="00DF5ABA">
        <w:t>времени.</w:t>
      </w:r>
      <w:r w:rsidR="005F3215">
        <w:t xml:space="preserve"> </w:t>
      </w:r>
      <w:r w:rsidRPr="00DF5ABA">
        <w:t>Поэтому</w:t>
      </w:r>
      <w:r w:rsidR="005F3215">
        <w:t xml:space="preserve"> </w:t>
      </w:r>
      <w:r w:rsidRPr="00DF5ABA">
        <w:t>окружающая</w:t>
      </w:r>
      <w:r w:rsidR="005F3215">
        <w:t xml:space="preserve"> </w:t>
      </w:r>
      <w:r w:rsidRPr="00DF5ABA">
        <w:t>среда</w:t>
      </w:r>
      <w:r w:rsidR="005F3215">
        <w:t xml:space="preserve"> </w:t>
      </w:r>
      <w:r w:rsidRPr="00DF5ABA">
        <w:t>должна</w:t>
      </w:r>
      <w:r w:rsidR="005F3215">
        <w:t xml:space="preserve"> </w:t>
      </w:r>
      <w:r w:rsidRPr="00DF5ABA">
        <w:t>отвечать</w:t>
      </w:r>
      <w:r w:rsidR="005F3215">
        <w:t xml:space="preserve"> </w:t>
      </w:r>
      <w:r w:rsidRPr="00DF5ABA">
        <w:t>их</w:t>
      </w:r>
      <w:r w:rsidR="005F3215">
        <w:t xml:space="preserve"> </w:t>
      </w:r>
      <w:r w:rsidRPr="00DF5ABA">
        <w:t>интересам,</w:t>
      </w:r>
      <w:r w:rsidR="005F3215">
        <w:t xml:space="preserve"> </w:t>
      </w:r>
      <w:r w:rsidRPr="00DF5ABA">
        <w:t>развивать,</w:t>
      </w:r>
      <w:r w:rsidR="005F3215">
        <w:t xml:space="preserve"> </w:t>
      </w:r>
      <w:r w:rsidRPr="00DF5ABA">
        <w:t>давать</w:t>
      </w:r>
      <w:r w:rsidR="005F3215">
        <w:t xml:space="preserve"> </w:t>
      </w:r>
      <w:r w:rsidRPr="00DF5ABA">
        <w:t>возможность</w:t>
      </w:r>
      <w:r w:rsidR="005F3215">
        <w:t xml:space="preserve"> </w:t>
      </w:r>
      <w:r w:rsidRPr="00DF5ABA">
        <w:t>свободно</w:t>
      </w:r>
      <w:r w:rsidR="005F3215">
        <w:t xml:space="preserve"> </w:t>
      </w:r>
      <w:r w:rsidRPr="00DF5ABA">
        <w:t>играть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общаться</w:t>
      </w:r>
      <w:r w:rsidR="005F3215">
        <w:t xml:space="preserve"> </w:t>
      </w:r>
      <w:r w:rsidRPr="00DF5ABA">
        <w:t>со</w:t>
      </w:r>
      <w:r w:rsidR="005F3215">
        <w:t xml:space="preserve"> </w:t>
      </w:r>
      <w:r w:rsidRPr="00DF5ABA">
        <w:t>сверстниками,</w:t>
      </w:r>
      <w:r w:rsidR="005F3215">
        <w:t xml:space="preserve"> </w:t>
      </w:r>
      <w:r w:rsidRPr="00DF5ABA">
        <w:t>развивать</w:t>
      </w:r>
      <w:r w:rsidR="005F3215">
        <w:t xml:space="preserve"> </w:t>
      </w:r>
      <w:r w:rsidRPr="00DF5ABA">
        <w:t>индивидуальность</w:t>
      </w:r>
      <w:r w:rsidR="005F3215">
        <w:t xml:space="preserve"> </w:t>
      </w:r>
      <w:r w:rsidRPr="00DF5ABA">
        <w:t>каждого</w:t>
      </w:r>
      <w:r w:rsidR="005F3215">
        <w:t xml:space="preserve"> </w:t>
      </w:r>
      <w:r w:rsidRPr="00DF5ABA">
        <w:t>ребенка.</w:t>
      </w:r>
      <w:r w:rsidR="005F3215">
        <w:t xml:space="preserve"> </w:t>
      </w:r>
      <w:r w:rsidRPr="00DF5ABA">
        <w:t>Поэтому</w:t>
      </w:r>
      <w:r w:rsidR="005F3215">
        <w:t xml:space="preserve"> </w:t>
      </w:r>
      <w:r w:rsidRPr="00DF5ABA">
        <w:t>наполнить</w:t>
      </w:r>
      <w:r w:rsidR="005F3215">
        <w:t xml:space="preserve"> </w:t>
      </w:r>
      <w:r w:rsidRPr="00DF5ABA">
        <w:t>группу</w:t>
      </w:r>
      <w:r w:rsidR="005F3215">
        <w:t xml:space="preserve"> </w:t>
      </w:r>
      <w:r w:rsidRPr="00DF5ABA">
        <w:t>играми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игрушками</w:t>
      </w:r>
      <w:r w:rsidR="005F3215">
        <w:t xml:space="preserve"> </w:t>
      </w:r>
      <w:r w:rsidRPr="00DF5ABA">
        <w:t>недостаточно.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ведением</w:t>
      </w:r>
      <w:r w:rsidR="005F3215">
        <w:t xml:space="preserve"> </w:t>
      </w:r>
      <w:r w:rsidRPr="00DF5ABA">
        <w:t>Федерального</w:t>
      </w:r>
      <w:r w:rsidR="005F3215">
        <w:t xml:space="preserve"> </w:t>
      </w:r>
      <w:r w:rsidRPr="00DF5ABA">
        <w:t>государственного</w:t>
      </w:r>
      <w:r w:rsidR="005F3215">
        <w:t xml:space="preserve"> </w:t>
      </w:r>
      <w:r w:rsidRPr="00DF5ABA">
        <w:t>образовательного</w:t>
      </w:r>
      <w:r w:rsidR="005F3215">
        <w:t xml:space="preserve"> </w:t>
      </w:r>
      <w:r w:rsidRPr="00DF5ABA">
        <w:t>стандарта</w:t>
      </w:r>
      <w:r w:rsidR="005F3215">
        <w:t xml:space="preserve"> </w:t>
      </w:r>
      <w:r w:rsidRPr="00DF5ABA">
        <w:t>появились</w:t>
      </w:r>
      <w:r w:rsidR="005F3215">
        <w:t xml:space="preserve"> </w:t>
      </w:r>
      <w:r w:rsidRPr="00DF5ABA">
        <w:t>новые</w:t>
      </w:r>
      <w:r w:rsidR="005F3215">
        <w:t xml:space="preserve"> </w:t>
      </w:r>
      <w:r w:rsidRPr="00DF5ABA">
        <w:t>приоритеты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создании</w:t>
      </w:r>
      <w:r w:rsidR="005F3215">
        <w:t xml:space="preserve"> </w:t>
      </w:r>
      <w:r w:rsidRPr="00DF5ABA">
        <w:t>развивающей</w:t>
      </w:r>
      <w:r w:rsidR="005F3215">
        <w:t xml:space="preserve"> </w:t>
      </w:r>
      <w:r w:rsidRPr="00DF5ABA">
        <w:t>предметно-пространственной</w:t>
      </w:r>
      <w:r w:rsidR="005F3215">
        <w:t xml:space="preserve"> </w:t>
      </w:r>
      <w:r w:rsidRPr="00DF5ABA">
        <w:t>среды</w:t>
      </w:r>
      <w:r w:rsidR="005F3215">
        <w:t xml:space="preserve"> </w:t>
      </w:r>
      <w:r w:rsidRPr="00DF5ABA">
        <w:t>(РППС).</w:t>
      </w:r>
      <w:r w:rsidR="005F3215">
        <w:t xml:space="preserve"> </w:t>
      </w:r>
      <w:r w:rsidRPr="00DF5ABA">
        <w:t>Она</w:t>
      </w:r>
      <w:r w:rsidR="005F3215">
        <w:t xml:space="preserve"> </w:t>
      </w:r>
      <w:r w:rsidRPr="00DF5ABA">
        <w:t>должна</w:t>
      </w:r>
      <w:r w:rsidR="005F3215">
        <w:t xml:space="preserve"> </w:t>
      </w:r>
      <w:r w:rsidRPr="00DF5ABA">
        <w:t>быть</w:t>
      </w:r>
      <w:r w:rsidR="005F3215">
        <w:t xml:space="preserve"> </w:t>
      </w:r>
      <w:r w:rsidRPr="00DF5ABA">
        <w:t>комфортной</w:t>
      </w:r>
      <w:r w:rsidR="007D27CE" w:rsidRPr="00DF5ABA">
        <w:t>,</w:t>
      </w:r>
      <w:r w:rsidR="005F3215">
        <w:t xml:space="preserve"> </w:t>
      </w:r>
      <w:r w:rsidRPr="00DF5ABA">
        <w:t>уютной</w:t>
      </w:r>
      <w:r w:rsidR="007D27CE" w:rsidRPr="00DF5ABA">
        <w:t>,</w:t>
      </w:r>
      <w:r w:rsidR="005F3215">
        <w:t xml:space="preserve"> </w:t>
      </w:r>
      <w:r w:rsidRPr="00DF5ABA">
        <w:t>рационально</w:t>
      </w:r>
      <w:r w:rsidR="005F3215">
        <w:t xml:space="preserve"> </w:t>
      </w:r>
      <w:r w:rsidRPr="00DF5ABA">
        <w:t>организованной</w:t>
      </w:r>
      <w:r w:rsidR="007D27CE" w:rsidRPr="00DF5ABA">
        <w:t>,</w:t>
      </w:r>
      <w:r w:rsidR="005F3215">
        <w:t xml:space="preserve"> </w:t>
      </w:r>
      <w:r w:rsidRPr="00DF5ABA">
        <w:t>наполненной</w:t>
      </w:r>
      <w:r w:rsidR="005F3215">
        <w:t xml:space="preserve"> </w:t>
      </w:r>
      <w:r w:rsidRPr="00DF5ABA">
        <w:t>разными</w:t>
      </w:r>
      <w:r w:rsidR="005F3215">
        <w:t xml:space="preserve"> </w:t>
      </w:r>
      <w:r w:rsidRPr="00DF5ABA">
        <w:t>сенсорными</w:t>
      </w:r>
      <w:r w:rsidR="005F3215">
        <w:t xml:space="preserve"> </w:t>
      </w:r>
      <w:r w:rsidRPr="00DF5ABA">
        <w:t>раздражителями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игровыми</w:t>
      </w:r>
      <w:r w:rsidR="005F3215">
        <w:t xml:space="preserve"> </w:t>
      </w:r>
      <w:r w:rsidRPr="00DF5ABA">
        <w:t>материалами.</w:t>
      </w:r>
      <w:r w:rsidR="005F3215">
        <w:t xml:space="preserve"> </w:t>
      </w:r>
      <w:r w:rsidRPr="00DF5ABA">
        <w:t>Одной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основных</w:t>
      </w:r>
      <w:r w:rsidR="005F3215">
        <w:t xml:space="preserve"> </w:t>
      </w:r>
      <w:r w:rsidRPr="00DF5ABA">
        <w:t>задач</w:t>
      </w:r>
      <w:r w:rsidR="005F3215">
        <w:t xml:space="preserve"> </w:t>
      </w:r>
      <w:r w:rsidRPr="00DF5ABA">
        <w:t>считается</w:t>
      </w:r>
      <w:r w:rsidR="005F3215">
        <w:t xml:space="preserve"> </w:t>
      </w:r>
      <w:r w:rsidRPr="00DF5ABA">
        <w:t>обогащение</w:t>
      </w:r>
      <w:r w:rsidR="005F3215">
        <w:t xml:space="preserve"> </w:t>
      </w:r>
      <w:r w:rsidRPr="00DF5ABA">
        <w:t>среды</w:t>
      </w:r>
      <w:r w:rsidR="005F3215">
        <w:t xml:space="preserve"> </w:t>
      </w:r>
      <w:r w:rsidRPr="00DF5ABA">
        <w:t>такими</w:t>
      </w:r>
      <w:r w:rsidR="005F3215">
        <w:t xml:space="preserve"> </w:t>
      </w:r>
      <w:r w:rsidRPr="00DF5ABA">
        <w:t>элементами,</w:t>
      </w:r>
      <w:r w:rsidR="005F3215">
        <w:t xml:space="preserve"> </w:t>
      </w:r>
      <w:r w:rsidRPr="00DF5ABA">
        <w:t>которые</w:t>
      </w:r>
      <w:r w:rsidR="005F3215">
        <w:t xml:space="preserve"> </w:t>
      </w:r>
      <w:r w:rsidRPr="00DF5ABA">
        <w:t>стимулировали</w:t>
      </w:r>
      <w:r w:rsidR="005F3215">
        <w:t xml:space="preserve"> </w:t>
      </w:r>
      <w:r w:rsidRPr="00DF5ABA">
        <w:t>бы</w:t>
      </w:r>
      <w:r w:rsidR="005F3215">
        <w:t xml:space="preserve"> </w:t>
      </w:r>
      <w:r w:rsidRPr="00DF5ABA">
        <w:t>познавательную</w:t>
      </w:r>
      <w:r w:rsidR="005F3215">
        <w:t xml:space="preserve"> </w:t>
      </w:r>
      <w:r w:rsidRPr="00DF5ABA">
        <w:t>речевую</w:t>
      </w:r>
      <w:r w:rsidR="005F3215">
        <w:t xml:space="preserve"> </w:t>
      </w:r>
      <w:r w:rsidRPr="00DF5ABA">
        <w:t>двигательную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иную</w:t>
      </w:r>
      <w:r w:rsidR="005F3215">
        <w:t xml:space="preserve"> </w:t>
      </w:r>
      <w:r w:rsidRPr="00DF5ABA">
        <w:t>активность</w:t>
      </w:r>
      <w:r w:rsidR="005F3215">
        <w:t xml:space="preserve"> </w:t>
      </w:r>
      <w:r w:rsidRPr="00DF5ABA">
        <w:t>детей.</w:t>
      </w:r>
      <w:r w:rsidR="005F3215">
        <w:t xml:space="preserve"> </w:t>
      </w:r>
    </w:p>
    <w:p w:rsidR="00CB31A1" w:rsidRPr="00DF5ABA" w:rsidRDefault="00CB31A1" w:rsidP="007D27CE">
      <w:pPr>
        <w:ind w:firstLine="709"/>
        <w:jc w:val="both"/>
      </w:pPr>
      <w:r w:rsidRPr="00DF5ABA">
        <w:rPr>
          <w:b/>
          <w:bCs/>
        </w:rPr>
        <w:t>Развитие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познавательно-речевых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способностей</w:t>
      </w:r>
      <w:r w:rsidR="005F3215">
        <w:rPr>
          <w:b/>
          <w:bCs/>
        </w:rPr>
        <w:t xml:space="preserve"> </w:t>
      </w:r>
      <w:r w:rsidRPr="00DF5ABA">
        <w:t>–</w:t>
      </w:r>
      <w:r w:rsidR="005F3215">
        <w:t xml:space="preserve"> </w:t>
      </w:r>
      <w:r w:rsidRPr="00DF5ABA">
        <w:t>это</w:t>
      </w:r>
      <w:r w:rsidR="005F3215">
        <w:t xml:space="preserve"> </w:t>
      </w:r>
      <w:r w:rsidRPr="00DF5ABA">
        <w:t>одна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главных</w:t>
      </w:r>
      <w:r w:rsidR="005F3215">
        <w:t xml:space="preserve"> </w:t>
      </w:r>
      <w:r w:rsidRPr="00DF5ABA">
        <w:t>задач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образования.</w:t>
      </w:r>
      <w:r w:rsidR="005F3215">
        <w:t xml:space="preserve"> </w:t>
      </w:r>
      <w:r w:rsidRPr="00DF5ABA">
        <w:t>Развивающая</w:t>
      </w:r>
      <w:r w:rsidR="005F3215">
        <w:t xml:space="preserve"> </w:t>
      </w:r>
      <w:r w:rsidRPr="00DF5ABA">
        <w:t>предметно-пространственная</w:t>
      </w:r>
      <w:r w:rsidR="005F3215">
        <w:t xml:space="preserve"> </w:t>
      </w:r>
      <w:r w:rsidRPr="00DF5ABA">
        <w:t>среда</w:t>
      </w:r>
      <w:r w:rsidR="005F3215">
        <w:t xml:space="preserve"> </w:t>
      </w:r>
      <w:r w:rsidRPr="00DF5ABA">
        <w:t>(согласно</w:t>
      </w:r>
      <w:r w:rsidR="005F3215">
        <w:t xml:space="preserve"> </w:t>
      </w:r>
      <w:r w:rsidRPr="00DF5ABA">
        <w:t>ФГОС</w:t>
      </w:r>
      <w:r w:rsidR="005F3215">
        <w:t xml:space="preserve"> </w:t>
      </w:r>
      <w:r w:rsidRPr="00DF5ABA">
        <w:t>ДО)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это</w:t>
      </w:r>
      <w:r w:rsidR="005F3215">
        <w:t xml:space="preserve"> </w:t>
      </w:r>
      <w:r w:rsidRPr="00DF5ABA">
        <w:t>определенное</w:t>
      </w:r>
      <w:r w:rsidR="005F3215">
        <w:t xml:space="preserve"> </w:t>
      </w:r>
      <w:r w:rsidRPr="00DF5ABA">
        <w:t>пространство,</w:t>
      </w:r>
      <w:r w:rsidR="005F3215">
        <w:t xml:space="preserve"> </w:t>
      </w:r>
      <w:r w:rsidRPr="00DF5ABA">
        <w:t>организованно</w:t>
      </w:r>
      <w:r w:rsidR="005F3215">
        <w:t xml:space="preserve"> </w:t>
      </w:r>
      <w:r w:rsidRPr="00DF5ABA">
        <w:t>оформленное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предметно-насыщенное,</w:t>
      </w:r>
      <w:r w:rsidR="005F3215">
        <w:t xml:space="preserve"> </w:t>
      </w:r>
      <w:r w:rsidRPr="00DF5ABA">
        <w:t>приспособленное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удовлетворения</w:t>
      </w:r>
      <w:r w:rsidR="005F3215">
        <w:t xml:space="preserve"> </w:t>
      </w:r>
      <w:r w:rsidRPr="00DF5ABA">
        <w:t>потребностей</w:t>
      </w:r>
      <w:r w:rsidR="005F3215">
        <w:t xml:space="preserve"> </w:t>
      </w:r>
      <w:r w:rsidRPr="00DF5ABA">
        <w:t>ребенка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познании,</w:t>
      </w:r>
      <w:r w:rsidR="005F3215">
        <w:t xml:space="preserve"> </w:t>
      </w:r>
      <w:r w:rsidRPr="00DF5ABA">
        <w:t>общении,</w:t>
      </w:r>
      <w:r w:rsidR="005F3215">
        <w:t xml:space="preserve"> </w:t>
      </w:r>
      <w:r w:rsidRPr="00DF5ABA">
        <w:t>физическом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духовном</w:t>
      </w:r>
      <w:r w:rsidR="005F3215">
        <w:t xml:space="preserve"> </w:t>
      </w:r>
      <w:r w:rsidRPr="00DF5ABA">
        <w:t>развитии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целом.</w:t>
      </w:r>
      <w:r w:rsidR="005F3215">
        <w:t xml:space="preserve"> </w:t>
      </w:r>
      <w:r w:rsidRPr="00DF5ABA">
        <w:t>Правильная</w:t>
      </w:r>
      <w:r w:rsidR="005F3215">
        <w:t xml:space="preserve"> </w:t>
      </w:r>
      <w:r w:rsidRPr="00DF5ABA">
        <w:t>организация</w:t>
      </w:r>
      <w:r w:rsidR="005F3215">
        <w:t xml:space="preserve"> </w:t>
      </w:r>
      <w:r w:rsidRPr="00DF5ABA">
        <w:t>предметно-развивающей</w:t>
      </w:r>
      <w:r w:rsidR="005F3215">
        <w:t xml:space="preserve"> </w:t>
      </w:r>
      <w:r w:rsidRPr="00DF5ABA">
        <w:t>среды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это</w:t>
      </w:r>
      <w:r w:rsidR="005F3215">
        <w:t xml:space="preserve"> </w:t>
      </w:r>
      <w:r w:rsidRPr="00DF5ABA">
        <w:t>одно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важных</w:t>
      </w:r>
      <w:r w:rsidR="005F3215">
        <w:t xml:space="preserve"> </w:t>
      </w:r>
      <w:r w:rsidRPr="00DF5ABA">
        <w:t>условий</w:t>
      </w:r>
      <w:r w:rsidR="005F3215">
        <w:t xml:space="preserve"> </w:t>
      </w:r>
      <w:r w:rsidRPr="00DF5ABA">
        <w:t>воспитательной</w:t>
      </w:r>
      <w:r w:rsidR="005F3215">
        <w:t xml:space="preserve"> </w:t>
      </w:r>
      <w:r w:rsidRPr="00DF5ABA">
        <w:t>образовательной</w:t>
      </w:r>
      <w:r w:rsidR="005F3215">
        <w:t xml:space="preserve"> </w:t>
      </w:r>
      <w:r w:rsidRPr="00DF5ABA">
        <w:t>работы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условиях</w:t>
      </w:r>
      <w:r w:rsidR="005F3215">
        <w:t xml:space="preserve"> </w:t>
      </w:r>
      <w:r w:rsidRPr="00DF5ABA">
        <w:t>ФГОС</w:t>
      </w:r>
      <w:r w:rsidR="005F3215">
        <w:t xml:space="preserve"> </w:t>
      </w:r>
      <w:r w:rsidRPr="00DF5ABA">
        <w:t>ДО.</w:t>
      </w:r>
      <w:r w:rsidR="005F3215">
        <w:t xml:space="preserve"> </w:t>
      </w:r>
      <w:r w:rsidRPr="00DF5ABA">
        <w:t>Развивающая</w:t>
      </w:r>
      <w:r w:rsidR="005F3215">
        <w:t xml:space="preserve"> </w:t>
      </w:r>
      <w:r w:rsidRPr="00DF5ABA">
        <w:t>предметно-пространственная</w:t>
      </w:r>
      <w:r w:rsidR="005F3215">
        <w:t xml:space="preserve"> </w:t>
      </w:r>
      <w:r w:rsidRPr="00DF5ABA">
        <w:t>среда</w:t>
      </w:r>
      <w:r w:rsidR="005F3215">
        <w:t xml:space="preserve"> </w:t>
      </w:r>
      <w:r w:rsidRPr="00DF5ABA">
        <w:t>должна</w:t>
      </w:r>
      <w:r w:rsidR="005F3215">
        <w:t xml:space="preserve"> </w:t>
      </w:r>
      <w:r w:rsidRPr="00DF5ABA">
        <w:t>обеспечивать</w:t>
      </w:r>
      <w:r w:rsidR="005F3215">
        <w:t xml:space="preserve"> </w:t>
      </w:r>
      <w:r w:rsidRPr="00DF5ABA">
        <w:t>возможность</w:t>
      </w:r>
      <w:r w:rsidR="005F3215">
        <w:t xml:space="preserve"> </w:t>
      </w:r>
      <w:r w:rsidRPr="00DF5ABA">
        <w:t>общения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совместной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взрослых,</w:t>
      </w:r>
      <w:r w:rsidR="005F3215">
        <w:t xml:space="preserve"> </w:t>
      </w:r>
      <w:r w:rsidRPr="00DF5ABA">
        <w:t>двигательной</w:t>
      </w:r>
      <w:r w:rsidR="005F3215">
        <w:t xml:space="preserve"> </w:t>
      </w:r>
      <w:r w:rsidRPr="00DF5ABA">
        <w:t>активности</w:t>
      </w:r>
      <w:r w:rsidR="005F3215">
        <w:t xml:space="preserve"> </w:t>
      </w:r>
      <w:r w:rsidRPr="00DF5ABA">
        <w:t>детей,</w:t>
      </w:r>
      <w:r w:rsidR="005F3215">
        <w:t xml:space="preserve"> </w:t>
      </w:r>
      <w:r w:rsidRPr="00DF5ABA">
        <w:t>а</w:t>
      </w:r>
      <w:r w:rsidR="005F3215">
        <w:t xml:space="preserve"> </w:t>
      </w:r>
      <w:r w:rsidRPr="00DF5ABA">
        <w:t>также</w:t>
      </w:r>
      <w:r w:rsidR="005F3215">
        <w:t xml:space="preserve"> </w:t>
      </w:r>
      <w:r w:rsidRPr="00DF5ABA">
        <w:t>возможности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уединения.</w:t>
      </w:r>
      <w:r w:rsidR="005F3215">
        <w:t xml:space="preserve"> </w:t>
      </w:r>
      <w:r w:rsidRPr="00DF5ABA">
        <w:t>Она</w:t>
      </w:r>
      <w:r w:rsidR="005F3215">
        <w:t xml:space="preserve"> </w:t>
      </w:r>
      <w:r w:rsidRPr="00DF5ABA">
        <w:t>должна</w:t>
      </w:r>
      <w:r w:rsidR="005F3215">
        <w:t xml:space="preserve"> </w:t>
      </w:r>
      <w:r w:rsidRPr="00DF5ABA">
        <w:t>работать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самостоятельность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самодеятельность</w:t>
      </w:r>
      <w:r w:rsidR="005F3215">
        <w:t xml:space="preserve"> </w:t>
      </w:r>
      <w:r w:rsidRPr="00DF5ABA">
        <w:t>ребёнка.</w:t>
      </w:r>
      <w:r w:rsidR="005F3215">
        <w:t xml:space="preserve"> </w:t>
      </w:r>
      <w:r w:rsidRPr="00DF5ABA">
        <w:t>Развивающая</w:t>
      </w:r>
      <w:r w:rsidR="005F3215">
        <w:t xml:space="preserve"> </w:t>
      </w:r>
      <w:r w:rsidRPr="00DF5ABA">
        <w:t>среда</w:t>
      </w:r>
      <w:r w:rsidR="005F3215">
        <w:t xml:space="preserve"> </w:t>
      </w:r>
      <w:r w:rsidRPr="00DF5ABA">
        <w:t>должна</w:t>
      </w:r>
      <w:r w:rsidR="005F3215">
        <w:t xml:space="preserve"> </w:t>
      </w:r>
      <w:r w:rsidRPr="00DF5ABA">
        <w:t>быть:</w:t>
      </w:r>
      <w:r w:rsidR="005F3215">
        <w:t xml:space="preserve"> </w:t>
      </w:r>
      <w:r w:rsidRPr="00DF5ABA">
        <w:t>содержательной,</w:t>
      </w:r>
      <w:r w:rsidR="005F3215">
        <w:t xml:space="preserve"> </w:t>
      </w:r>
      <w:r w:rsidRPr="00DF5ABA">
        <w:t>насыщенной,</w:t>
      </w:r>
      <w:r w:rsidR="005F3215">
        <w:t xml:space="preserve"> </w:t>
      </w:r>
      <w:r w:rsidRPr="00DF5ABA">
        <w:t>доступной,</w:t>
      </w:r>
      <w:r w:rsidR="005F3215">
        <w:t xml:space="preserve"> </w:t>
      </w:r>
      <w:r w:rsidRPr="00DF5ABA">
        <w:t>трансформируемой,</w:t>
      </w:r>
      <w:r w:rsidR="005F3215">
        <w:t xml:space="preserve"> </w:t>
      </w:r>
      <w:r w:rsidRPr="00DF5ABA">
        <w:t>безопасной.</w:t>
      </w:r>
      <w:r w:rsidR="005F3215">
        <w:t xml:space="preserve"> </w:t>
      </w:r>
      <w:r w:rsidRPr="00DF5ABA">
        <w:t>Оснащение</w:t>
      </w:r>
      <w:r w:rsidR="005F3215">
        <w:t xml:space="preserve"> </w:t>
      </w:r>
      <w:r w:rsidRPr="00DF5ABA">
        <w:t>уголков</w:t>
      </w:r>
      <w:r w:rsidR="005F3215">
        <w:t xml:space="preserve"> </w:t>
      </w:r>
      <w:r w:rsidRPr="00DF5ABA">
        <w:t>меняется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связи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тематическим</w:t>
      </w:r>
      <w:r w:rsidR="005F3215">
        <w:t xml:space="preserve"> </w:t>
      </w:r>
      <w:r w:rsidRPr="00DF5ABA">
        <w:t>планированием.</w:t>
      </w:r>
      <w:r w:rsidR="005F3215">
        <w:t xml:space="preserve"> </w:t>
      </w:r>
    </w:p>
    <w:p w:rsidR="00CB31A1" w:rsidRPr="00DF5ABA" w:rsidRDefault="00CB31A1" w:rsidP="007D27CE">
      <w:pPr>
        <w:ind w:firstLine="709"/>
        <w:jc w:val="center"/>
        <w:rPr>
          <w:rFonts w:eastAsia="Times New Roman"/>
          <w:b/>
        </w:rPr>
      </w:pPr>
    </w:p>
    <w:p w:rsidR="00CB31A1" w:rsidRPr="00DF5ABA" w:rsidRDefault="00CB31A1" w:rsidP="007D27CE">
      <w:pPr>
        <w:ind w:firstLine="709"/>
        <w:jc w:val="center"/>
        <w:rPr>
          <w:rFonts w:eastAsia="Times New Roman"/>
        </w:rPr>
      </w:pPr>
      <w:r w:rsidRPr="00DF5ABA">
        <w:rPr>
          <w:rFonts w:eastAsia="Times New Roman"/>
          <w:b/>
        </w:rPr>
        <w:t>Принципы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построения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предметно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–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развивающей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среды</w:t>
      </w:r>
    </w:p>
    <w:p w:rsidR="00CB31A1" w:rsidRPr="00DF5ABA" w:rsidRDefault="00CB31A1" w:rsidP="007D27CE">
      <w:pPr>
        <w:ind w:firstLine="709"/>
        <w:jc w:val="both"/>
        <w:rPr>
          <w:rFonts w:eastAsia="Times New Roman"/>
          <w:bCs/>
          <w:i/>
          <w:iCs/>
        </w:rPr>
      </w:pPr>
      <w:r w:rsidRPr="00DF5ABA">
        <w:rPr>
          <w:rFonts w:eastAsia="Times New Roman"/>
          <w:bCs/>
          <w:i/>
          <w:iCs/>
        </w:rPr>
        <w:t>Развивающая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предметно-пространственная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среда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группы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содержательно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насыщенна,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трансформируема,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полифункциональна,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вариативна,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доступна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и</w:t>
      </w:r>
      <w:r w:rsidR="005F3215">
        <w:rPr>
          <w:rFonts w:eastAsia="Times New Roman"/>
          <w:bCs/>
          <w:i/>
          <w:iCs/>
        </w:rPr>
        <w:t xml:space="preserve"> </w:t>
      </w:r>
      <w:r w:rsidRPr="00DF5ABA">
        <w:rPr>
          <w:rFonts w:eastAsia="Times New Roman"/>
          <w:bCs/>
          <w:i/>
          <w:iCs/>
        </w:rPr>
        <w:t>безопасна.</w:t>
      </w:r>
    </w:p>
    <w:p w:rsidR="00CB31A1" w:rsidRPr="00DF5ABA" w:rsidRDefault="00CB31A1" w:rsidP="007D27CE">
      <w:pPr>
        <w:numPr>
          <w:ilvl w:val="0"/>
          <w:numId w:val="1"/>
        </w:num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/>
        </w:rPr>
        <w:t>Насыщенность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среды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соответствует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возрастным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возможностям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содержанию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Программы.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Образовательное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пространство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оснащено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средствами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обучения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воспитания,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соответствующими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материалами,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игровым,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спортивным,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оздоровительным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оборудованием,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инвентарем.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Организация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образовательного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пространства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разнообразие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материалов,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оборудования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инвентаря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обеспечивает: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DF5ABA">
      <w:pPr>
        <w:numPr>
          <w:ilvl w:val="0"/>
          <w:numId w:val="2"/>
        </w:numPr>
        <w:tabs>
          <w:tab w:val="clear" w:pos="420"/>
        </w:tabs>
        <w:ind w:left="426" w:hanging="426"/>
        <w:jc w:val="both"/>
        <w:rPr>
          <w:rFonts w:eastAsia="Times New Roman"/>
        </w:rPr>
      </w:pPr>
      <w:r w:rsidRPr="00DF5ABA">
        <w:rPr>
          <w:rFonts w:eastAsia="Times New Roman"/>
        </w:rPr>
        <w:t>игровую,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познавательную,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исследовательскую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творческую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всех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воспитанников,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экспериментирование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доступными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детям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материалами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песком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водой);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DF5ABA">
      <w:pPr>
        <w:numPr>
          <w:ilvl w:val="0"/>
          <w:numId w:val="2"/>
        </w:numPr>
        <w:ind w:left="426" w:hanging="426"/>
        <w:jc w:val="both"/>
        <w:rPr>
          <w:rFonts w:eastAsia="Times New Roman"/>
        </w:rPr>
      </w:pPr>
      <w:r w:rsidRPr="00DF5ABA">
        <w:rPr>
          <w:rFonts w:eastAsia="Times New Roman"/>
        </w:rPr>
        <w:t>двигательную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активность,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DF5ABA" w:rsidRPr="00DF5ABA">
        <w:rPr>
          <w:rFonts w:eastAsia="Times New Roman"/>
        </w:rPr>
        <w:t>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крупной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мелкой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моторики,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участие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подвижных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соревнованиях;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DF5ABA">
      <w:pPr>
        <w:numPr>
          <w:ilvl w:val="0"/>
          <w:numId w:val="2"/>
        </w:numPr>
        <w:tabs>
          <w:tab w:val="clear" w:pos="420"/>
        </w:tabs>
        <w:ind w:left="426" w:hanging="426"/>
        <w:jc w:val="both"/>
        <w:rPr>
          <w:rFonts w:eastAsia="Times New Roman"/>
        </w:rPr>
      </w:pPr>
      <w:r w:rsidRPr="00DF5ABA">
        <w:rPr>
          <w:rFonts w:eastAsia="Times New Roman"/>
        </w:rPr>
        <w:t>эмоциональное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благополучие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взаимодействии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предметно-пространственным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окружением;</w:t>
      </w:r>
      <w:r w:rsidR="005F3215">
        <w:rPr>
          <w:rFonts w:eastAsia="Times New Roman"/>
        </w:rPr>
        <w:t xml:space="preserve"> </w:t>
      </w:r>
    </w:p>
    <w:p w:rsidR="00CB31A1" w:rsidRPr="00DF5ABA" w:rsidRDefault="005F3215" w:rsidP="00DF5ABA">
      <w:pPr>
        <w:numPr>
          <w:ilvl w:val="0"/>
          <w:numId w:val="2"/>
        </w:numPr>
        <w:tabs>
          <w:tab w:val="clear" w:pos="420"/>
        </w:tabs>
        <w:ind w:left="426" w:hanging="426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возможность</w:t>
      </w:r>
      <w:r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самовыражения</w:t>
      </w:r>
      <w:r>
        <w:rPr>
          <w:rFonts w:eastAsia="Times New Roman"/>
        </w:rPr>
        <w:t xml:space="preserve"> </w:t>
      </w:r>
      <w:r w:rsidR="00CB31A1" w:rsidRPr="00DF5ABA">
        <w:rPr>
          <w:rFonts w:eastAsia="Times New Roman"/>
        </w:rPr>
        <w:t>детей.</w:t>
      </w:r>
      <w:r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2)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  <w:b/>
        </w:rPr>
        <w:t>Трансформируемость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пространства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предполагает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возможность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изменений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предметно-пространственной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зависимости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образовательной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ситуации,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меняющихся</w:t>
      </w:r>
      <w:r w:rsidR="005F3215">
        <w:rPr>
          <w:rFonts w:eastAsia="Times New Roman"/>
        </w:rPr>
        <w:t xml:space="preserve"> </w:t>
      </w:r>
      <w:r w:rsidR="00DF5ABA" w:rsidRPr="00DF5ABA">
        <w:rPr>
          <w:rFonts w:eastAsia="Times New Roman"/>
        </w:rPr>
        <w:t>интересов</w:t>
      </w:r>
      <w:r w:rsidR="005F3215">
        <w:rPr>
          <w:rFonts w:eastAsia="Times New Roman"/>
        </w:rPr>
        <w:t xml:space="preserve"> </w:t>
      </w:r>
      <w:r w:rsidR="00DF5ABA"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="00DF5ABA" w:rsidRPr="00DF5ABA">
        <w:rPr>
          <w:rFonts w:eastAsia="Times New Roman"/>
        </w:rPr>
        <w:t>возможностей</w:t>
      </w:r>
      <w:r w:rsidR="005F3215">
        <w:rPr>
          <w:rFonts w:eastAsia="Times New Roman"/>
        </w:rPr>
        <w:t xml:space="preserve"> </w:t>
      </w:r>
      <w:r w:rsidR="00DF5ABA" w:rsidRPr="00DF5ABA">
        <w:rPr>
          <w:rFonts w:eastAsia="Times New Roman"/>
        </w:rPr>
        <w:t>детей.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Cs/>
        </w:rPr>
        <w:t>3)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Полифункциональность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материалов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предполагает: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возможность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разнообразного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использования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различных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составляющих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среды;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наличие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группе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полифункциональных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(не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обладающих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жёстко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закреплённым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способом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употребления)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предметов,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природных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материалов,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пригодных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использования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качестве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предметов-заместителей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игре).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Cs/>
        </w:rPr>
        <w:t>4)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Вариативность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среды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предполагает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наличие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группе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различных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пространств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(для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игры,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конструирования,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уединения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пр.),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также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разнообразных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материалов,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lastRenderedPageBreak/>
        <w:t>игрушек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оборудования,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обеспечивающих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свободный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выбор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периодическую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сменяемость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игрового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появление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новых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предметов,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стимулирующих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игровую,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двигательную,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познавательную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исследовательскую,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Cs/>
        </w:rPr>
        <w:t>5)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Доступность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среды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предполагает: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доступность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воспитанников,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ограниченными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возможностями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здоровья,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всех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помещений,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где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осуществляется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образовательная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деятельность;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свободный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доступ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ограниченными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возможностями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здоровья,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игрушкам,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материалам,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пособиям,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обеспечивающим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все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основные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активности;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исправность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сохранность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оборудования.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/>
        </w:rPr>
        <w:t>6)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Безопасность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предполагает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соответствие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всех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её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элементов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требованиям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обеспечению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надёжности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безопасности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использования.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Учитывая,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что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является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ведущей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деятельностью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ребенка,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игровой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дошкольников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нашей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группе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уделяется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особое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внимание.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Способности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анализу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синтезу,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выводам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обобщениям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формируются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ситуациях.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Пространственная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организована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таким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что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предоставляет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детям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возможность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самостоятельного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изучения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окружающих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предметов.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самостоятельно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подбирают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обстановку,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облагораживают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её,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внося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посильный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труд.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DF5ABA">
      <w:pPr>
        <w:ind w:firstLineChars="50" w:firstLine="120"/>
        <w:jc w:val="center"/>
        <w:rPr>
          <w:rFonts w:eastAsia="Times New Roman"/>
          <w:b/>
          <w:bCs/>
        </w:rPr>
      </w:pPr>
    </w:p>
    <w:p w:rsidR="00CB31A1" w:rsidRPr="00DF5ABA" w:rsidRDefault="00CB31A1" w:rsidP="00DF5ABA">
      <w:pPr>
        <w:ind w:firstLineChars="50" w:firstLine="120"/>
        <w:jc w:val="center"/>
        <w:rPr>
          <w:b/>
          <w:bCs/>
        </w:rPr>
      </w:pPr>
      <w:r w:rsidRPr="00DF5ABA">
        <w:rPr>
          <w:rFonts w:eastAsia="Times New Roman"/>
          <w:b/>
          <w:bCs/>
        </w:rPr>
        <w:t>Содержание</w:t>
      </w:r>
      <w:r w:rsidR="005F3215">
        <w:rPr>
          <w:rFonts w:eastAsia="Times New Roman"/>
          <w:b/>
          <w:bCs/>
        </w:rPr>
        <w:t xml:space="preserve"> </w:t>
      </w:r>
      <w:r w:rsidRPr="00DF5ABA">
        <w:rPr>
          <w:rFonts w:eastAsia="Times New Roman"/>
          <w:b/>
          <w:bCs/>
        </w:rPr>
        <w:t>воспитательного</w:t>
      </w:r>
      <w:r w:rsidR="005F3215">
        <w:rPr>
          <w:rFonts w:eastAsia="Times New Roman"/>
          <w:b/>
          <w:bCs/>
        </w:rPr>
        <w:t xml:space="preserve"> </w:t>
      </w:r>
      <w:r w:rsidRPr="00DF5ABA">
        <w:rPr>
          <w:rFonts w:eastAsia="Times New Roman"/>
          <w:b/>
          <w:bCs/>
        </w:rPr>
        <w:t>образовательного</w:t>
      </w:r>
      <w:r w:rsidR="005F3215">
        <w:rPr>
          <w:rFonts w:eastAsia="Times New Roman"/>
          <w:b/>
          <w:bCs/>
        </w:rPr>
        <w:t xml:space="preserve"> </w:t>
      </w:r>
      <w:r w:rsidRPr="00DF5ABA">
        <w:rPr>
          <w:rFonts w:eastAsia="Times New Roman"/>
          <w:b/>
          <w:bCs/>
        </w:rPr>
        <w:t>процесса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Содержание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Программы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должно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обеспечивать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личности,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мотивации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способностей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различных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охватывать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следующие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структурные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единицы,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представляющие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определённые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направления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(далее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образовательные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области):</w:t>
      </w:r>
      <w:r w:rsidR="005F3215">
        <w:rPr>
          <w:rFonts w:eastAsia="Times New Roman"/>
        </w:rPr>
        <w:t xml:space="preserve"> </w:t>
      </w:r>
    </w:p>
    <w:p w:rsidR="007A1A3C" w:rsidRDefault="007A1A3C" w:rsidP="007A1A3C">
      <w:pPr>
        <w:numPr>
          <w:ilvl w:val="0"/>
          <w:numId w:val="11"/>
        </w:numPr>
        <w:jc w:val="both"/>
        <w:rPr>
          <w:rFonts w:eastAsia="Times New Roman"/>
          <w:b/>
        </w:rPr>
      </w:pPr>
      <w:r>
        <w:rPr>
          <w:rFonts w:eastAsia="Times New Roman"/>
          <w:b/>
        </w:rPr>
        <w:t>с</w:t>
      </w:r>
      <w:r w:rsidR="00CB31A1" w:rsidRPr="00DF5ABA">
        <w:rPr>
          <w:rFonts w:eastAsia="Times New Roman"/>
          <w:b/>
        </w:rPr>
        <w:t>оциально-коммуникативное</w:t>
      </w:r>
      <w:r w:rsidR="005F3215">
        <w:rPr>
          <w:rFonts w:eastAsia="Times New Roman"/>
          <w:b/>
        </w:rPr>
        <w:t xml:space="preserve"> </w:t>
      </w:r>
      <w:r w:rsidR="00CB31A1" w:rsidRPr="00DF5ABA">
        <w:rPr>
          <w:rFonts w:eastAsia="Times New Roman"/>
          <w:b/>
        </w:rPr>
        <w:t>развитие</w:t>
      </w:r>
      <w:r w:rsidR="005F3215">
        <w:rPr>
          <w:rFonts w:eastAsia="Times New Roman"/>
          <w:b/>
        </w:rPr>
        <w:t xml:space="preserve"> </w:t>
      </w:r>
    </w:p>
    <w:p w:rsidR="007A1A3C" w:rsidRDefault="00CB31A1" w:rsidP="007A1A3C">
      <w:pPr>
        <w:numPr>
          <w:ilvl w:val="0"/>
          <w:numId w:val="11"/>
        </w:numPr>
        <w:jc w:val="both"/>
        <w:rPr>
          <w:rFonts w:eastAsia="Times New Roman"/>
          <w:b/>
        </w:rPr>
      </w:pPr>
      <w:r w:rsidRPr="00DF5ABA">
        <w:rPr>
          <w:rFonts w:eastAsia="Times New Roman"/>
          <w:b/>
        </w:rPr>
        <w:t>познавательное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развитие</w:t>
      </w:r>
      <w:r w:rsidR="005F3215">
        <w:rPr>
          <w:rFonts w:eastAsia="Times New Roman"/>
          <w:b/>
        </w:rPr>
        <w:t xml:space="preserve"> </w:t>
      </w:r>
    </w:p>
    <w:p w:rsidR="007A1A3C" w:rsidRDefault="00CB31A1" w:rsidP="007A1A3C">
      <w:pPr>
        <w:numPr>
          <w:ilvl w:val="0"/>
          <w:numId w:val="11"/>
        </w:numPr>
        <w:jc w:val="both"/>
        <w:rPr>
          <w:rFonts w:eastAsia="Times New Roman"/>
          <w:b/>
        </w:rPr>
      </w:pPr>
      <w:r w:rsidRPr="00DF5ABA">
        <w:rPr>
          <w:rFonts w:eastAsia="Times New Roman"/>
          <w:b/>
        </w:rPr>
        <w:t>речевое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развитие</w:t>
      </w:r>
      <w:r w:rsidR="005F3215">
        <w:rPr>
          <w:rFonts w:eastAsia="Times New Roman"/>
          <w:b/>
        </w:rPr>
        <w:t xml:space="preserve"> </w:t>
      </w:r>
    </w:p>
    <w:p w:rsidR="007A1A3C" w:rsidRDefault="00CB31A1" w:rsidP="007A1A3C">
      <w:pPr>
        <w:numPr>
          <w:ilvl w:val="0"/>
          <w:numId w:val="11"/>
        </w:numPr>
        <w:jc w:val="both"/>
        <w:rPr>
          <w:rFonts w:eastAsia="Times New Roman"/>
          <w:b/>
        </w:rPr>
      </w:pPr>
      <w:r w:rsidRPr="00DF5ABA">
        <w:rPr>
          <w:rFonts w:eastAsia="Times New Roman"/>
          <w:b/>
        </w:rPr>
        <w:t>художественно-эстетическое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развитие</w:t>
      </w:r>
      <w:r w:rsidR="005F3215">
        <w:rPr>
          <w:rFonts w:eastAsia="Times New Roman"/>
          <w:b/>
        </w:rPr>
        <w:t xml:space="preserve"> </w:t>
      </w:r>
    </w:p>
    <w:p w:rsidR="00CB31A1" w:rsidRPr="00DF5ABA" w:rsidRDefault="00CB31A1" w:rsidP="007A1A3C">
      <w:pPr>
        <w:numPr>
          <w:ilvl w:val="0"/>
          <w:numId w:val="11"/>
        </w:numPr>
        <w:jc w:val="both"/>
        <w:rPr>
          <w:rFonts w:eastAsia="Times New Roman"/>
        </w:rPr>
      </w:pPr>
      <w:r w:rsidRPr="00DF5ABA">
        <w:rPr>
          <w:rFonts w:eastAsia="Times New Roman"/>
          <w:b/>
        </w:rPr>
        <w:t>физическое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развитие.</w:t>
      </w:r>
      <w:r w:rsidR="005F3215">
        <w:rPr>
          <w:rFonts w:eastAsia="Times New Roman"/>
          <w:b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/>
        </w:rPr>
        <w:t>Социально-коммуникативное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развитие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направлено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усвоение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норм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ценностей,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принятых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обществе,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включая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моральные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нравственные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ценности;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общения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взаимодействия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ребенка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взрослыми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сверстниками;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становление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самостоятельности,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целенаправленности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саморегуляции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собственных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действий;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социального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эмоционального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интеллекта,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эмоциональной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отзывчивости,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сопереживания,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готовности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совместной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сверстниками,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уважительного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отношения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чувства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принадлежности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семье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сообществу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взрослых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организации;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позитивных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установок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различным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видам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труда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творчества;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основ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безопасного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поведения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быту,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социуме,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природе.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/>
        </w:rPr>
        <w:t>Познавательное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развитие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предполагает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интересов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любознательности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познавательной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мотивации;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познавательных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действий,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становление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сознания;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воображения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активности;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первичных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представлений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себе,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других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людях,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объектах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окружающего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мира,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свойствах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отношениях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объектов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окружающего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мира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(форме,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цвете,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размере,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материале,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звучании,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ритме,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темпе,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количестве,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части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цело</w:t>
      </w:r>
      <w:r w:rsidR="00D122CE">
        <w:rPr>
          <w:rFonts w:eastAsia="Times New Roman"/>
        </w:rPr>
        <w:t>м</w:t>
      </w:r>
      <w:r w:rsidRPr="00DF5ABA">
        <w:rPr>
          <w:rFonts w:eastAsia="Times New Roman"/>
        </w:rPr>
        <w:t>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пространстве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времени,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движении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покое,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причинах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следствиях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др.),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малой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родине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Отечестве,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представлений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социокультурных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ценностях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нашего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народа,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отечественных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традициях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праздниках,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планете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Земля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как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общем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доме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людей,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особенностях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ее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природы,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многообразии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стран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народов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мира.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/>
        </w:rPr>
        <w:t>Речевое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развитие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включает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владение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речью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как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средством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общения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культуры;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обогащение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словаря;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связной,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грамматически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правильной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диалогической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монологической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речи;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речевого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творчества;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звуковой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интонационной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культуры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речи,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фонематического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слуха;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знакомство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книжной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lastRenderedPageBreak/>
        <w:t>культурой,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литературой,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понимание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</w:t>
      </w:r>
      <w:r w:rsidR="00D122CE">
        <w:rPr>
          <w:rFonts w:eastAsia="Times New Roman"/>
        </w:rPr>
        <w:t>а</w:t>
      </w:r>
      <w:r w:rsidR="005F3215">
        <w:rPr>
          <w:rFonts w:eastAsia="Times New Roman"/>
        </w:rPr>
        <w:t xml:space="preserve"> </w:t>
      </w:r>
      <w:r w:rsidR="00D122CE">
        <w:rPr>
          <w:rFonts w:eastAsia="Times New Roman"/>
        </w:rPr>
        <w:t>слух</w:t>
      </w:r>
      <w:r w:rsidR="005F3215">
        <w:rPr>
          <w:rFonts w:eastAsia="Times New Roman"/>
        </w:rPr>
        <w:t xml:space="preserve"> </w:t>
      </w:r>
      <w:r w:rsidR="00D122CE">
        <w:rPr>
          <w:rFonts w:eastAsia="Times New Roman"/>
        </w:rPr>
        <w:t>текстов</w:t>
      </w:r>
      <w:r w:rsidR="005F3215">
        <w:rPr>
          <w:rFonts w:eastAsia="Times New Roman"/>
        </w:rPr>
        <w:t xml:space="preserve"> </w:t>
      </w:r>
      <w:r w:rsidR="00D122CE">
        <w:rPr>
          <w:rFonts w:eastAsia="Times New Roman"/>
        </w:rPr>
        <w:t>различных</w:t>
      </w:r>
      <w:r w:rsidR="005F3215">
        <w:rPr>
          <w:rFonts w:eastAsia="Times New Roman"/>
        </w:rPr>
        <w:t xml:space="preserve"> </w:t>
      </w:r>
      <w:r w:rsidR="00D122CE">
        <w:rPr>
          <w:rFonts w:eastAsia="Times New Roman"/>
        </w:rPr>
        <w:t>жанров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литературы;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звуковой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аналитико-синтетической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как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предпосылки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обучения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грамоте.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/>
        </w:rPr>
        <w:t>Художественно-эстетическое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предполагает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предпосылок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ценностно-смыслового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восприятия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понимания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произведений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искусства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(словесного,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музыкального,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изобразительного),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мира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природы;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становление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эстетического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отношения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окружающему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миру;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элементарных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представлений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искусства;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восприятие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музыки,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художественной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литературы,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фольклора;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стимулирование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сопереживания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персонажам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художественных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произведений;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реализацию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самостоятельной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(изобразительной,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конструктивно-модельной,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музыкальной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др.).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/>
        </w:rPr>
        <w:t>Физическое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развитие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</w:rPr>
        <w:t>включает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приобретение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опыта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следующих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детей: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двигательной,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числе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связанной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выполнением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упражнений,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направленных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таких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физических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качеств,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как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координация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гибкость;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способствующих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правильному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опорно-двигательной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системы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организма,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равновесия,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координации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движения,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крупной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мелкой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моторики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рук,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также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правильным,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наносящем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ущерба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организму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выполнением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основных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движений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(ходьба,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бег,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мягкие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прыжки,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повороты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стороны),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начальных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представлений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некоторых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видах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спорта,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овладение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подвижными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правилами;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становление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целенаправленности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саморегуляции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двигательной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сфере;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становление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ценностей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здорового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жизни,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овладение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его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элементарными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нормами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правилами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питании,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двигательном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режиме,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закаливании,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формировании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полезных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привычек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др.).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DF5ABA">
      <w:pPr>
        <w:ind w:firstLineChars="50" w:firstLine="120"/>
        <w:jc w:val="center"/>
        <w:rPr>
          <w:b/>
          <w:bCs/>
        </w:rPr>
      </w:pPr>
    </w:p>
    <w:p w:rsidR="00CB31A1" w:rsidRPr="00DF5ABA" w:rsidRDefault="00CB31A1" w:rsidP="00DF5ABA">
      <w:pPr>
        <w:ind w:firstLineChars="50" w:firstLine="120"/>
        <w:jc w:val="center"/>
      </w:pPr>
      <w:r w:rsidRPr="00DF5ABA">
        <w:rPr>
          <w:b/>
          <w:bCs/>
        </w:rPr>
        <w:t>Добро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пожаловать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подготовительную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группу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«А»!</w:t>
      </w:r>
    </w:p>
    <w:p w:rsidR="00CB31A1" w:rsidRPr="00DF5ABA" w:rsidRDefault="00CB31A1" w:rsidP="007D27CE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CB31A1" w:rsidRPr="00DF5ABA" w:rsidRDefault="00CB31A1" w:rsidP="007D27CE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DF5ABA">
        <w:rPr>
          <w:b/>
        </w:rPr>
        <w:t>ОБЩАЯ</w:t>
      </w:r>
      <w:r w:rsidR="005F3215">
        <w:rPr>
          <w:b/>
        </w:rPr>
        <w:t xml:space="preserve"> </w:t>
      </w:r>
      <w:r w:rsidRPr="00DF5ABA">
        <w:rPr>
          <w:b/>
        </w:rPr>
        <w:t>ИНФОРМАЦИЯ</w:t>
      </w:r>
    </w:p>
    <w:p w:rsidR="00CB31A1" w:rsidRPr="00DF5ABA" w:rsidRDefault="00CB31A1" w:rsidP="007D27CE">
      <w:pPr>
        <w:autoSpaceDE w:val="0"/>
        <w:autoSpaceDN w:val="0"/>
        <w:adjustRightInd w:val="0"/>
        <w:ind w:firstLine="709"/>
        <w:rPr>
          <w:u w:val="single"/>
        </w:rPr>
      </w:pPr>
      <w:r w:rsidRPr="00DF5ABA">
        <w:rPr>
          <w:u w:val="single"/>
        </w:rPr>
        <w:t>Группа</w:t>
      </w:r>
      <w:r w:rsidR="005F3215">
        <w:rPr>
          <w:u w:val="single"/>
        </w:rPr>
        <w:t xml:space="preserve"> </w:t>
      </w:r>
      <w:r w:rsidRPr="00DF5ABA">
        <w:rPr>
          <w:u w:val="single"/>
        </w:rPr>
        <w:t>(название,</w:t>
      </w:r>
      <w:r w:rsidR="005F3215">
        <w:rPr>
          <w:u w:val="single"/>
        </w:rPr>
        <w:t xml:space="preserve"> </w:t>
      </w:r>
      <w:r w:rsidRPr="00DF5ABA">
        <w:rPr>
          <w:u w:val="single"/>
        </w:rPr>
        <w:t>возраст,</w:t>
      </w:r>
      <w:r w:rsidR="005F3215">
        <w:rPr>
          <w:u w:val="single"/>
        </w:rPr>
        <w:t xml:space="preserve"> </w:t>
      </w:r>
      <w:r w:rsidRPr="00DF5ABA">
        <w:rPr>
          <w:u w:val="single"/>
        </w:rPr>
        <w:t>направленность)</w:t>
      </w:r>
    </w:p>
    <w:p w:rsidR="00CB31A1" w:rsidRPr="00DF5ABA" w:rsidRDefault="00CB31A1" w:rsidP="007D27CE">
      <w:pPr>
        <w:autoSpaceDE w:val="0"/>
        <w:autoSpaceDN w:val="0"/>
        <w:adjustRightInd w:val="0"/>
        <w:ind w:firstLine="709"/>
      </w:pPr>
      <w:r w:rsidRPr="00DF5ABA">
        <w:t>Подготовительная</w:t>
      </w:r>
      <w:r w:rsidR="005F3215">
        <w:t xml:space="preserve"> </w:t>
      </w:r>
      <w:r w:rsidRPr="00DF5ABA">
        <w:t>группа</w:t>
      </w:r>
      <w:r w:rsidR="005F3215">
        <w:t xml:space="preserve"> </w:t>
      </w:r>
      <w:r w:rsidRPr="00DF5ABA">
        <w:t>«А»</w:t>
      </w:r>
      <w:r w:rsidR="005F3215">
        <w:t xml:space="preserve"> </w:t>
      </w:r>
      <w:r w:rsidRPr="00DF5ABA">
        <w:t>работает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режиме</w:t>
      </w:r>
      <w:r w:rsidR="005F3215">
        <w:t xml:space="preserve"> </w:t>
      </w:r>
      <w:r w:rsidRPr="00DF5ABA">
        <w:t>12-часового</w:t>
      </w:r>
      <w:r w:rsidR="005F3215">
        <w:t xml:space="preserve"> </w:t>
      </w:r>
      <w:r w:rsidRPr="00DF5ABA">
        <w:t>пребывания</w:t>
      </w:r>
      <w:r w:rsidR="005F3215">
        <w:t xml:space="preserve"> </w:t>
      </w:r>
      <w:r w:rsidRPr="00DF5ABA">
        <w:t>детей.</w:t>
      </w:r>
      <w:r w:rsidR="005F3215">
        <w:t xml:space="preserve"> </w:t>
      </w:r>
      <w:r w:rsidRPr="00DF5ABA">
        <w:t>Возраст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6</w:t>
      </w:r>
      <w:r w:rsidR="005F3215">
        <w:t xml:space="preserve"> </w:t>
      </w:r>
      <w:r w:rsidRPr="00DF5ABA">
        <w:t>до</w:t>
      </w:r>
      <w:r w:rsidR="005F3215">
        <w:t xml:space="preserve"> </w:t>
      </w:r>
      <w:r w:rsidRPr="00DF5ABA">
        <w:t>7</w:t>
      </w:r>
      <w:r w:rsidR="005F3215">
        <w:t xml:space="preserve"> </w:t>
      </w:r>
      <w:r w:rsidRPr="00DF5ABA">
        <w:t>лет.</w:t>
      </w:r>
    </w:p>
    <w:p w:rsidR="00CB31A1" w:rsidRPr="00DF5ABA" w:rsidRDefault="00CB31A1" w:rsidP="007D27CE">
      <w:pPr>
        <w:ind w:firstLine="709"/>
        <w:jc w:val="center"/>
        <w:rPr>
          <w:b/>
        </w:rPr>
      </w:pPr>
    </w:p>
    <w:p w:rsidR="00CB31A1" w:rsidRPr="00DF5ABA" w:rsidRDefault="00CB31A1" w:rsidP="007D27CE">
      <w:pPr>
        <w:ind w:firstLine="709"/>
        <w:jc w:val="center"/>
        <w:rPr>
          <w:b/>
        </w:rPr>
      </w:pPr>
      <w:r w:rsidRPr="00DF5ABA">
        <w:rPr>
          <w:b/>
        </w:rPr>
        <w:t>Организация</w:t>
      </w:r>
      <w:r w:rsidR="005F3215">
        <w:rPr>
          <w:b/>
        </w:rPr>
        <w:t xml:space="preserve"> </w:t>
      </w:r>
      <w:r w:rsidRPr="00DF5ABA">
        <w:rPr>
          <w:b/>
        </w:rPr>
        <w:t>режима</w:t>
      </w:r>
      <w:r w:rsidR="005F3215">
        <w:rPr>
          <w:b/>
        </w:rPr>
        <w:t xml:space="preserve"> </w:t>
      </w:r>
      <w:r w:rsidRPr="00DF5ABA">
        <w:rPr>
          <w:b/>
        </w:rPr>
        <w:t>пребывания</w:t>
      </w:r>
      <w:r w:rsidR="005F3215">
        <w:rPr>
          <w:b/>
        </w:rPr>
        <w:t xml:space="preserve"> </w:t>
      </w:r>
      <w:r w:rsidRPr="00DF5ABA">
        <w:rPr>
          <w:b/>
        </w:rPr>
        <w:t>воспитанников</w:t>
      </w:r>
      <w:r w:rsidR="005F3215">
        <w:rPr>
          <w:b/>
        </w:rPr>
        <w:t xml:space="preserve"> </w:t>
      </w:r>
      <w:r w:rsidRPr="00DF5ABA">
        <w:rPr>
          <w:b/>
        </w:rPr>
        <w:t>подготовительной</w:t>
      </w:r>
      <w:r w:rsidR="005F3215">
        <w:rPr>
          <w:b/>
        </w:rPr>
        <w:t xml:space="preserve"> </w:t>
      </w:r>
      <w:r w:rsidRPr="00DF5ABA">
        <w:rPr>
          <w:b/>
        </w:rPr>
        <w:t>к</w:t>
      </w:r>
      <w:r w:rsidR="005F3215">
        <w:rPr>
          <w:b/>
        </w:rPr>
        <w:t xml:space="preserve"> </w:t>
      </w:r>
      <w:r w:rsidRPr="00DF5ABA">
        <w:rPr>
          <w:b/>
        </w:rPr>
        <w:t>школе</w:t>
      </w:r>
      <w:r w:rsidR="005F3215">
        <w:rPr>
          <w:b/>
        </w:rPr>
        <w:t xml:space="preserve"> </w:t>
      </w:r>
      <w:r w:rsidRPr="00DF5ABA">
        <w:rPr>
          <w:b/>
        </w:rPr>
        <w:t>группы</w:t>
      </w:r>
      <w:r w:rsidR="005F3215">
        <w:rPr>
          <w:b/>
        </w:rPr>
        <w:t xml:space="preserve"> </w:t>
      </w:r>
      <w:r w:rsidRPr="00DF5ABA">
        <w:rPr>
          <w:b/>
        </w:rPr>
        <w:t>МБДОУ</w:t>
      </w:r>
      <w:r w:rsidR="005F3215">
        <w:rPr>
          <w:b/>
        </w:rPr>
        <w:t xml:space="preserve"> </w:t>
      </w:r>
      <w:r w:rsidRPr="00DF5ABA">
        <w:rPr>
          <w:b/>
        </w:rPr>
        <w:t>д/с</w:t>
      </w:r>
      <w:r w:rsidR="005F3215">
        <w:rPr>
          <w:b/>
        </w:rPr>
        <w:t xml:space="preserve"> </w:t>
      </w:r>
      <w:r w:rsidRPr="00DF5ABA">
        <w:rPr>
          <w:b/>
        </w:rPr>
        <w:t>«Ладушки»</w:t>
      </w:r>
    </w:p>
    <w:p w:rsidR="00CB31A1" w:rsidRPr="00DF5ABA" w:rsidRDefault="00CB31A1" w:rsidP="007D27CE">
      <w:pPr>
        <w:ind w:firstLine="709"/>
        <w:jc w:val="both"/>
        <w:rPr>
          <w:b/>
        </w:rPr>
      </w:pPr>
    </w:p>
    <w:p w:rsidR="00CB31A1" w:rsidRPr="00DF5ABA" w:rsidRDefault="00CB31A1" w:rsidP="007D27CE">
      <w:pPr>
        <w:ind w:firstLine="709"/>
        <w:jc w:val="both"/>
      </w:pPr>
      <w:r w:rsidRPr="00DF5ABA">
        <w:t>Режимы</w:t>
      </w:r>
      <w:r w:rsidR="005F3215">
        <w:t xml:space="preserve"> </w:t>
      </w:r>
      <w:r w:rsidRPr="00DF5ABA">
        <w:t>дня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возрастных</w:t>
      </w:r>
      <w:r w:rsidR="005F3215">
        <w:t xml:space="preserve"> </w:t>
      </w:r>
      <w:r w:rsidRPr="00DF5ABA">
        <w:t>группах</w:t>
      </w:r>
      <w:r w:rsidR="005F3215">
        <w:t xml:space="preserve"> </w:t>
      </w:r>
      <w:r w:rsidRPr="00DF5ABA">
        <w:t>разработаны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основе</w:t>
      </w:r>
      <w:r w:rsidR="005F3215">
        <w:t xml:space="preserve"> </w:t>
      </w:r>
      <w:r w:rsidRPr="00DF5ABA">
        <w:t>санитарно-</w:t>
      </w:r>
      <w:r w:rsidR="005F3215">
        <w:t xml:space="preserve"> </w:t>
      </w:r>
      <w:r w:rsidRPr="00DF5ABA">
        <w:t>эпидемиологических</w:t>
      </w:r>
      <w:r w:rsidR="005F3215">
        <w:t xml:space="preserve"> </w:t>
      </w:r>
      <w:r w:rsidRPr="00DF5ABA">
        <w:t>правил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нормативов</w:t>
      </w:r>
      <w:r w:rsidR="005F3215">
        <w:t xml:space="preserve"> </w:t>
      </w:r>
      <w:r w:rsidRPr="00DF5ABA">
        <w:t>СанПиН</w:t>
      </w:r>
      <w:r w:rsidR="005F3215">
        <w:t xml:space="preserve"> </w:t>
      </w:r>
      <w:r w:rsidRPr="00DF5ABA">
        <w:t>2.4.3648-20</w:t>
      </w:r>
      <w:r w:rsidR="005F3215">
        <w:t xml:space="preserve"> </w:t>
      </w:r>
      <w:r w:rsidRPr="00DF5ABA">
        <w:t>«Санитарно-эпидемиологические</w:t>
      </w:r>
      <w:r w:rsidR="005F3215">
        <w:t xml:space="preserve"> </w:t>
      </w:r>
      <w:r w:rsidRPr="00DF5ABA">
        <w:t>требования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организациям</w:t>
      </w:r>
      <w:r w:rsidR="005F3215">
        <w:t xml:space="preserve"> </w:t>
      </w:r>
      <w:r w:rsidRPr="00DF5ABA">
        <w:t>воспитания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обучения,</w:t>
      </w:r>
      <w:r w:rsidR="005F3215">
        <w:t xml:space="preserve"> </w:t>
      </w:r>
      <w:r w:rsidRPr="00DF5ABA">
        <w:t>отдыха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оздоровления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молодежи»,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скорректированы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учетом</w:t>
      </w:r>
      <w:r w:rsidR="005F3215">
        <w:t xml:space="preserve"> </w:t>
      </w:r>
      <w:r w:rsidRPr="00DF5ABA">
        <w:t>ФГОС</w:t>
      </w:r>
      <w:r w:rsidR="005F3215">
        <w:t xml:space="preserve"> </w:t>
      </w:r>
      <w:r w:rsidRPr="00DF5ABA">
        <w:t>ДО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структуре</w:t>
      </w:r>
      <w:r w:rsidR="005F3215">
        <w:t xml:space="preserve"> </w:t>
      </w:r>
      <w:r w:rsidRPr="00DF5ABA">
        <w:t>основной</w:t>
      </w:r>
      <w:r w:rsidR="005F3215">
        <w:t xml:space="preserve"> </w:t>
      </w:r>
      <w:r w:rsidRPr="00DF5ABA">
        <w:t>образовательной</w:t>
      </w:r>
      <w:r w:rsidR="005F3215">
        <w:t xml:space="preserve"> </w:t>
      </w:r>
      <w:r w:rsidRPr="00DF5ABA">
        <w:t>программы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образования,</w:t>
      </w:r>
      <w:r w:rsidR="005F3215">
        <w:t xml:space="preserve"> </w:t>
      </w:r>
      <w:r w:rsidRPr="00DF5ABA">
        <w:t>соответствуют</w:t>
      </w:r>
      <w:r w:rsidR="005F3215">
        <w:t xml:space="preserve"> </w:t>
      </w:r>
      <w:r w:rsidRPr="00DF5ABA">
        <w:t>возрастным</w:t>
      </w:r>
      <w:r w:rsidR="005F3215">
        <w:t xml:space="preserve"> </w:t>
      </w:r>
      <w:r w:rsidRPr="00DF5ABA">
        <w:t>особенностям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способству</w:t>
      </w:r>
      <w:r w:rsidR="00D576ED">
        <w:t>ю</w:t>
      </w:r>
      <w:r w:rsidRPr="00DF5ABA">
        <w:t>т</w:t>
      </w:r>
      <w:r w:rsidR="005F3215">
        <w:t xml:space="preserve"> </w:t>
      </w:r>
      <w:r w:rsidRPr="00DF5ABA">
        <w:t>их</w:t>
      </w:r>
      <w:r w:rsidR="005F3215">
        <w:t xml:space="preserve"> </w:t>
      </w:r>
      <w:r w:rsidRPr="00DF5ABA">
        <w:t>гармоничному</w:t>
      </w:r>
      <w:r w:rsidR="005F3215">
        <w:t xml:space="preserve"> </w:t>
      </w:r>
      <w:r w:rsidRPr="00DF5ABA">
        <w:t>развитию.</w:t>
      </w:r>
      <w:r w:rsidR="005F3215">
        <w:t xml:space="preserve"> </w:t>
      </w:r>
      <w:r w:rsidRPr="00DF5ABA">
        <w:t>Рациональный</w:t>
      </w:r>
      <w:r w:rsidR="005F3215">
        <w:t xml:space="preserve"> </w:t>
      </w:r>
      <w:r w:rsidRPr="00DF5ABA">
        <w:t>двигательный</w:t>
      </w:r>
      <w:r w:rsidR="005F3215">
        <w:t xml:space="preserve"> </w:t>
      </w:r>
      <w:r w:rsidRPr="00DF5ABA">
        <w:t>режим,</w:t>
      </w:r>
      <w:r w:rsidR="005F3215">
        <w:t xml:space="preserve"> </w:t>
      </w:r>
      <w:r w:rsidRPr="00DF5ABA">
        <w:t>физические</w:t>
      </w:r>
      <w:r w:rsidR="005F3215">
        <w:t xml:space="preserve"> </w:t>
      </w:r>
      <w:r w:rsidRPr="00DF5ABA">
        <w:t>упражнения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закаливающие</w:t>
      </w:r>
      <w:r w:rsidR="005F3215">
        <w:t xml:space="preserve"> </w:t>
      </w:r>
      <w:r w:rsidRPr="00DF5ABA">
        <w:t>мероприятия</w:t>
      </w:r>
      <w:r w:rsidR="005F3215">
        <w:t xml:space="preserve"> </w:t>
      </w:r>
      <w:r w:rsidRPr="00DF5ABA">
        <w:t>осуществляются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учетом</w:t>
      </w:r>
      <w:r w:rsidR="005F3215">
        <w:t xml:space="preserve"> </w:t>
      </w:r>
      <w:r w:rsidRPr="00DF5ABA">
        <w:t>состояния</w:t>
      </w:r>
      <w:r w:rsidR="005F3215">
        <w:t xml:space="preserve"> </w:t>
      </w:r>
      <w:r w:rsidRPr="00DF5ABA">
        <w:t>здоровья,</w:t>
      </w:r>
      <w:r w:rsidR="005F3215">
        <w:t xml:space="preserve"> </w:t>
      </w:r>
      <w:r w:rsidRPr="00DF5ABA">
        <w:t>возрастно-половых</w:t>
      </w:r>
      <w:r w:rsidR="005F3215">
        <w:t xml:space="preserve"> </w:t>
      </w:r>
      <w:r w:rsidRPr="00DF5ABA">
        <w:t>возможностей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сезона</w:t>
      </w:r>
      <w:r w:rsidR="005F3215">
        <w:t xml:space="preserve"> </w:t>
      </w:r>
      <w:r w:rsidRPr="00DF5ABA">
        <w:t>года.</w:t>
      </w:r>
    </w:p>
    <w:p w:rsidR="00CB31A1" w:rsidRPr="00DF5ABA" w:rsidRDefault="00CB31A1" w:rsidP="007D27CE">
      <w:pPr>
        <w:ind w:firstLine="709"/>
        <w:jc w:val="both"/>
      </w:pPr>
      <w:r w:rsidRPr="00DF5ABA">
        <w:t>Максимальная</w:t>
      </w:r>
      <w:r w:rsidR="005F3215">
        <w:t xml:space="preserve"> </w:t>
      </w:r>
      <w:r w:rsidRPr="00DF5ABA">
        <w:t>продолжительность</w:t>
      </w:r>
      <w:r w:rsidR="005F3215">
        <w:t xml:space="preserve"> </w:t>
      </w:r>
      <w:r w:rsidRPr="00DF5ABA">
        <w:t>непрерывного</w:t>
      </w:r>
      <w:r w:rsidR="005F3215">
        <w:t xml:space="preserve"> </w:t>
      </w:r>
      <w:r w:rsidRPr="00DF5ABA">
        <w:t>бодрствования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6-7</w:t>
      </w:r>
      <w:r w:rsidR="005F3215">
        <w:t xml:space="preserve"> </w:t>
      </w:r>
      <w:r w:rsidRPr="00DF5ABA">
        <w:t>лет</w:t>
      </w:r>
      <w:r w:rsidR="005F3215">
        <w:t xml:space="preserve"> </w:t>
      </w:r>
      <w:r w:rsidRPr="00DF5ABA">
        <w:t>составляет</w:t>
      </w:r>
      <w:r w:rsidR="005F3215">
        <w:t xml:space="preserve"> </w:t>
      </w:r>
      <w:r w:rsidRPr="00DF5ABA">
        <w:t>5,5-6</w:t>
      </w:r>
      <w:r w:rsidR="005F3215">
        <w:t xml:space="preserve"> </w:t>
      </w:r>
      <w:r w:rsidRPr="00DF5ABA">
        <w:t>часов,</w:t>
      </w:r>
      <w:r w:rsidR="005F3215">
        <w:t xml:space="preserve"> </w:t>
      </w:r>
      <w:r w:rsidRPr="00DF5ABA">
        <w:t>до</w:t>
      </w:r>
      <w:r w:rsidR="005F3215">
        <w:t xml:space="preserve"> </w:t>
      </w:r>
      <w:r w:rsidRPr="00DF5ABA">
        <w:t>3-х</w:t>
      </w:r>
      <w:r w:rsidR="005F3215">
        <w:t xml:space="preserve"> </w:t>
      </w:r>
      <w:r w:rsidRPr="00DF5ABA">
        <w:t>лет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соответствии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медицинскими</w:t>
      </w:r>
      <w:r w:rsidR="005F3215">
        <w:t xml:space="preserve"> </w:t>
      </w:r>
      <w:r w:rsidRPr="00DF5ABA">
        <w:t>рекомендациями.</w:t>
      </w:r>
    </w:p>
    <w:p w:rsidR="00CB31A1" w:rsidRPr="00DF5ABA" w:rsidRDefault="00CB31A1" w:rsidP="007D27CE">
      <w:pPr>
        <w:ind w:firstLine="709"/>
        <w:jc w:val="both"/>
      </w:pPr>
      <w:r w:rsidRPr="00DF5ABA">
        <w:t>Продолжительность</w:t>
      </w:r>
      <w:r w:rsidR="005F3215">
        <w:t xml:space="preserve"> </w:t>
      </w:r>
      <w:r w:rsidRPr="00DF5ABA">
        <w:t>ежедневных</w:t>
      </w:r>
      <w:r w:rsidR="005F3215">
        <w:t xml:space="preserve"> </w:t>
      </w:r>
      <w:r w:rsidRPr="00DF5ABA">
        <w:t>прогулок</w:t>
      </w:r>
      <w:r w:rsidR="005F3215">
        <w:t xml:space="preserve"> </w:t>
      </w:r>
      <w:r w:rsidRPr="00DF5ABA">
        <w:t>составляет</w:t>
      </w:r>
      <w:r w:rsidR="005F3215">
        <w:t xml:space="preserve"> </w:t>
      </w:r>
      <w:r w:rsidRPr="00DF5ABA">
        <w:t>3-4</w:t>
      </w:r>
      <w:r w:rsidR="005F3215">
        <w:t xml:space="preserve"> </w:t>
      </w:r>
      <w:r w:rsidRPr="00DF5ABA">
        <w:t>часа.</w:t>
      </w:r>
      <w:r w:rsidR="005F3215">
        <w:t xml:space="preserve"> </w:t>
      </w:r>
      <w:r w:rsidRPr="00DF5ABA">
        <w:t>При</w:t>
      </w:r>
      <w:r w:rsidR="005F3215">
        <w:t xml:space="preserve"> </w:t>
      </w:r>
      <w:r w:rsidRPr="00DF5ABA">
        <w:t>температуре</w:t>
      </w:r>
      <w:r w:rsidR="005F3215">
        <w:t xml:space="preserve"> </w:t>
      </w:r>
      <w:r w:rsidRPr="00DF5ABA">
        <w:t>воздуха</w:t>
      </w:r>
      <w:r w:rsidR="005F3215">
        <w:t xml:space="preserve"> </w:t>
      </w:r>
      <w:r w:rsidRPr="00DF5ABA">
        <w:t>ниже</w:t>
      </w:r>
      <w:r w:rsidR="005F3215">
        <w:t xml:space="preserve"> </w:t>
      </w:r>
      <w:r w:rsidRPr="00DF5ABA">
        <w:t>минус</w:t>
      </w:r>
      <w:r w:rsidR="005F3215">
        <w:t xml:space="preserve"> </w:t>
      </w:r>
      <w:r w:rsidRPr="00DF5ABA">
        <w:t>15°</w:t>
      </w:r>
      <w:r w:rsidR="00D576ED">
        <w:rPr>
          <w:lang w:val="en-US"/>
        </w:rPr>
        <w:t>C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скорости</w:t>
      </w:r>
      <w:r w:rsidR="005F3215">
        <w:t xml:space="preserve"> </w:t>
      </w:r>
      <w:r w:rsidRPr="00DF5ABA">
        <w:t>ветра</w:t>
      </w:r>
      <w:r w:rsidR="005F3215">
        <w:t xml:space="preserve"> </w:t>
      </w:r>
      <w:r w:rsidRPr="00DF5ABA">
        <w:t>более</w:t>
      </w:r>
      <w:r w:rsidR="005F3215">
        <w:t xml:space="preserve"> </w:t>
      </w:r>
      <w:r w:rsidRPr="00DF5ABA">
        <w:t>7</w:t>
      </w:r>
      <w:r w:rsidR="005F3215">
        <w:t xml:space="preserve"> </w:t>
      </w:r>
      <w:r w:rsidRPr="00DF5ABA">
        <w:t>м/с</w:t>
      </w:r>
      <w:r w:rsidR="005F3215">
        <w:t xml:space="preserve"> </w:t>
      </w:r>
      <w:r w:rsidRPr="00DF5ABA">
        <w:t>продолжительность</w:t>
      </w:r>
      <w:r w:rsidR="005F3215">
        <w:t xml:space="preserve"> </w:t>
      </w:r>
      <w:r w:rsidRPr="00DF5ABA">
        <w:t>прогулки</w:t>
      </w:r>
      <w:r w:rsidR="005F3215">
        <w:t xml:space="preserve"> </w:t>
      </w:r>
      <w:r w:rsidRPr="00DF5ABA">
        <w:t>рекомендуется</w:t>
      </w:r>
      <w:r w:rsidR="005F3215">
        <w:t xml:space="preserve"> </w:t>
      </w:r>
      <w:r w:rsidRPr="00DF5ABA">
        <w:t>сокращать.</w:t>
      </w:r>
      <w:r w:rsidR="005F3215">
        <w:t xml:space="preserve"> </w:t>
      </w:r>
      <w:r w:rsidRPr="00DF5ABA">
        <w:t>Общая</w:t>
      </w:r>
      <w:r w:rsidR="005F3215">
        <w:t xml:space="preserve"> </w:t>
      </w:r>
      <w:r w:rsidRPr="00DF5ABA">
        <w:t>продолжительность</w:t>
      </w:r>
      <w:r w:rsidR="005F3215">
        <w:t xml:space="preserve"> </w:t>
      </w:r>
      <w:r w:rsidRPr="00DF5ABA">
        <w:t>суточного</w:t>
      </w:r>
      <w:r w:rsidR="005F3215">
        <w:t xml:space="preserve"> </w:t>
      </w:r>
      <w:r w:rsidRPr="00DF5ABA">
        <w:t>сна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возраста</w:t>
      </w:r>
      <w:r w:rsidR="005F3215">
        <w:t xml:space="preserve"> </w:t>
      </w:r>
      <w:r w:rsidRPr="00DF5ABA">
        <w:t>12-12,5</w:t>
      </w:r>
      <w:r w:rsidR="005F3215">
        <w:t xml:space="preserve"> </w:t>
      </w:r>
      <w:r w:rsidRPr="00DF5ABA">
        <w:t>часа,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которых</w:t>
      </w:r>
      <w:r w:rsidR="005F3215">
        <w:t xml:space="preserve"> </w:t>
      </w:r>
      <w:r w:rsidRPr="00DF5ABA">
        <w:t>2-2,5</w:t>
      </w:r>
      <w:r w:rsidR="005F3215">
        <w:t xml:space="preserve"> </w:t>
      </w:r>
      <w:r w:rsidRPr="00DF5ABA">
        <w:t>часа</w:t>
      </w:r>
      <w:r w:rsidR="005F3215">
        <w:t xml:space="preserve"> </w:t>
      </w:r>
      <w:r w:rsidRPr="00DF5ABA">
        <w:t>отводится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дневной</w:t>
      </w:r>
      <w:r w:rsidR="005F3215">
        <w:t xml:space="preserve"> </w:t>
      </w:r>
      <w:r w:rsidRPr="00DF5ABA">
        <w:t>сон.</w:t>
      </w:r>
    </w:p>
    <w:p w:rsidR="00CB31A1" w:rsidRPr="00DF5ABA" w:rsidRDefault="00CB31A1" w:rsidP="007D27CE">
      <w:pPr>
        <w:ind w:firstLine="709"/>
        <w:jc w:val="both"/>
      </w:pPr>
      <w:r w:rsidRPr="00DF5ABA">
        <w:t>На</w:t>
      </w:r>
      <w:r w:rsidR="005F3215">
        <w:t xml:space="preserve"> </w:t>
      </w:r>
      <w:r w:rsidRPr="00DF5ABA">
        <w:t>самостоятельную</w:t>
      </w:r>
      <w:r w:rsidR="005F3215">
        <w:t xml:space="preserve"> </w:t>
      </w:r>
      <w:r w:rsidRPr="00DF5ABA">
        <w:t>деятельность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6-7</w:t>
      </w:r>
      <w:r w:rsidR="005F3215">
        <w:t xml:space="preserve"> </w:t>
      </w:r>
      <w:r w:rsidRPr="00DF5ABA">
        <w:t>лет</w:t>
      </w:r>
      <w:r w:rsidR="005F3215">
        <w:t xml:space="preserve"> </w:t>
      </w:r>
      <w:r w:rsidRPr="00DF5ABA">
        <w:t>(игры,</w:t>
      </w:r>
      <w:r w:rsidR="005F3215">
        <w:t xml:space="preserve"> </w:t>
      </w:r>
      <w:r w:rsidRPr="00DF5ABA">
        <w:t>подготовка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образовательной</w:t>
      </w:r>
      <w:r w:rsidR="005F3215">
        <w:t xml:space="preserve"> </w:t>
      </w:r>
      <w:r w:rsidRPr="00DF5ABA">
        <w:t>деятельности,</w:t>
      </w:r>
      <w:r w:rsidR="005F3215">
        <w:t xml:space="preserve"> </w:t>
      </w:r>
      <w:r w:rsidRPr="00DF5ABA">
        <w:t>личная</w:t>
      </w:r>
      <w:r w:rsidR="005F3215">
        <w:t xml:space="preserve"> </w:t>
      </w:r>
      <w:r w:rsidRPr="00DF5ABA">
        <w:t>гигиена)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режиме</w:t>
      </w:r>
      <w:r w:rsidR="005F3215">
        <w:t xml:space="preserve"> </w:t>
      </w:r>
      <w:r w:rsidRPr="00DF5ABA">
        <w:t>дня</w:t>
      </w:r>
      <w:r w:rsidR="005F3215">
        <w:t xml:space="preserve"> </w:t>
      </w:r>
      <w:r w:rsidRPr="00DF5ABA">
        <w:t>отводится</w:t>
      </w:r>
      <w:r w:rsidR="005F3215">
        <w:t xml:space="preserve"> </w:t>
      </w:r>
      <w:r w:rsidRPr="00DF5ABA">
        <w:t>не</w:t>
      </w:r>
      <w:r w:rsidR="005F3215">
        <w:t xml:space="preserve"> </w:t>
      </w:r>
      <w:r w:rsidRPr="00DF5ABA">
        <w:t>менее</w:t>
      </w:r>
      <w:r w:rsidR="005F3215">
        <w:t xml:space="preserve"> </w:t>
      </w:r>
      <w:r w:rsidRPr="00DF5ABA">
        <w:t>3-4</w:t>
      </w:r>
      <w:r w:rsidR="005F3215">
        <w:t xml:space="preserve"> </w:t>
      </w:r>
      <w:r w:rsidRPr="00DF5ABA">
        <w:t>часов.</w:t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rStyle w:val="a3"/>
          <w:color w:val="auto"/>
        </w:rPr>
      </w:pPr>
      <w:r w:rsidRPr="00DF5ABA">
        <w:rPr>
          <w:b/>
          <w:bCs/>
        </w:rPr>
        <w:t>Виды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режимов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пребывания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детей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образовательной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организации</w:t>
      </w:r>
      <w:r w:rsidR="005F3215">
        <w:rPr>
          <w:b/>
          <w:bCs/>
        </w:rPr>
        <w:t xml:space="preserve"> </w:t>
      </w:r>
      <w:r w:rsidR="00E6110E" w:rsidRPr="00DF5ABA">
        <w:rPr>
          <w:u w:val="single"/>
        </w:rPr>
        <w:fldChar w:fldCharType="begin"/>
      </w:r>
      <w:r w:rsidRPr="00DF5ABA">
        <w:rPr>
          <w:u w:val="single"/>
        </w:rPr>
        <w:instrText xml:space="preserve"> HYPERLINK "Нормативные документы возрастной группы/Режим дня.docx"</w:instrText>
      </w:r>
      <w:r w:rsidR="00E6110E" w:rsidRPr="00DF5ABA">
        <w:rPr>
          <w:u w:val="single"/>
        </w:rPr>
        <w:fldChar w:fldCharType="separate"/>
      </w:r>
      <w:r w:rsidRPr="00DF5ABA">
        <w:rPr>
          <w:rStyle w:val="a3"/>
          <w:color w:val="auto"/>
        </w:rPr>
        <w:t>(Приложение</w:t>
      </w:r>
      <w:r w:rsidR="005F3215">
        <w:rPr>
          <w:rStyle w:val="a3"/>
          <w:color w:val="auto"/>
        </w:rPr>
        <w:t xml:space="preserve"> </w:t>
      </w:r>
      <w:r w:rsidRPr="00DF5ABA">
        <w:rPr>
          <w:rStyle w:val="a3"/>
          <w:color w:val="auto"/>
        </w:rPr>
        <w:t>6)</w:t>
      </w:r>
    </w:p>
    <w:p w:rsidR="00CB31A1" w:rsidRPr="00DF5ABA" w:rsidRDefault="00E6110E" w:rsidP="007D27CE">
      <w:pPr>
        <w:ind w:firstLine="709"/>
        <w:jc w:val="center"/>
      </w:pPr>
      <w:r w:rsidRPr="00DF5ABA">
        <w:rPr>
          <w:u w:val="single"/>
        </w:rPr>
        <w:fldChar w:fldCharType="end"/>
      </w:r>
    </w:p>
    <w:tbl>
      <w:tblPr>
        <w:tblW w:w="846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1"/>
        <w:gridCol w:w="4394"/>
        <w:gridCol w:w="3402"/>
      </w:tblGrid>
      <w:tr w:rsidR="00CB31A1" w:rsidRPr="00DF5ABA" w:rsidTr="00B223B7">
        <w:tc>
          <w:tcPr>
            <w:tcW w:w="671" w:type="dxa"/>
          </w:tcPr>
          <w:p w:rsidR="00CB31A1" w:rsidRPr="00B223B7" w:rsidRDefault="00CB31A1" w:rsidP="00D576ED">
            <w:pPr>
              <w:ind w:hanging="4"/>
              <w:jc w:val="center"/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№</w:t>
            </w:r>
          </w:p>
          <w:p w:rsidR="00CB31A1" w:rsidRPr="00B223B7" w:rsidRDefault="00CB31A1" w:rsidP="00D576ED">
            <w:pPr>
              <w:ind w:hanging="4"/>
              <w:jc w:val="center"/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п/п</w:t>
            </w:r>
          </w:p>
        </w:tc>
        <w:tc>
          <w:tcPr>
            <w:tcW w:w="4394" w:type="dxa"/>
          </w:tcPr>
          <w:p w:rsidR="00CB31A1" w:rsidRPr="00B223B7" w:rsidRDefault="00CB31A1" w:rsidP="00B223B7">
            <w:pPr>
              <w:ind w:firstLine="709"/>
              <w:jc w:val="center"/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Вид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режима</w:t>
            </w:r>
          </w:p>
        </w:tc>
        <w:tc>
          <w:tcPr>
            <w:tcW w:w="3402" w:type="dxa"/>
          </w:tcPr>
          <w:p w:rsidR="00CB31A1" w:rsidRPr="00B223B7" w:rsidRDefault="00CB31A1" w:rsidP="00B223B7">
            <w:pPr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Период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действия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режима</w:t>
            </w:r>
          </w:p>
        </w:tc>
      </w:tr>
      <w:tr w:rsidR="00CB31A1" w:rsidRPr="00DF5ABA" w:rsidTr="00B223B7">
        <w:trPr>
          <w:trHeight w:val="269"/>
        </w:trPr>
        <w:tc>
          <w:tcPr>
            <w:tcW w:w="671" w:type="dxa"/>
          </w:tcPr>
          <w:p w:rsidR="00CB31A1" w:rsidRPr="00B223B7" w:rsidRDefault="00CB31A1" w:rsidP="00D576ED">
            <w:pPr>
              <w:ind w:hanging="4"/>
              <w:jc w:val="center"/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1.</w:t>
            </w:r>
          </w:p>
        </w:tc>
        <w:tc>
          <w:tcPr>
            <w:tcW w:w="4394" w:type="dxa"/>
          </w:tcPr>
          <w:p w:rsidR="00CB31A1" w:rsidRPr="00B223B7" w:rsidRDefault="00CB31A1" w:rsidP="00B223B7">
            <w:pPr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Режим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дня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на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холодный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период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года</w:t>
            </w:r>
          </w:p>
        </w:tc>
        <w:tc>
          <w:tcPr>
            <w:tcW w:w="3402" w:type="dxa"/>
          </w:tcPr>
          <w:p w:rsidR="00CB31A1" w:rsidRPr="00B223B7" w:rsidRDefault="00CB31A1" w:rsidP="00B223B7">
            <w:pPr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Сентябрь–май</w:t>
            </w:r>
          </w:p>
        </w:tc>
      </w:tr>
      <w:tr w:rsidR="00CB31A1" w:rsidRPr="00DF5ABA" w:rsidTr="00B223B7">
        <w:tc>
          <w:tcPr>
            <w:tcW w:w="671" w:type="dxa"/>
          </w:tcPr>
          <w:p w:rsidR="00CB31A1" w:rsidRPr="00B223B7" w:rsidRDefault="00CB31A1" w:rsidP="00D576ED">
            <w:pPr>
              <w:ind w:hanging="4"/>
              <w:jc w:val="center"/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2.</w:t>
            </w:r>
          </w:p>
        </w:tc>
        <w:tc>
          <w:tcPr>
            <w:tcW w:w="4394" w:type="dxa"/>
          </w:tcPr>
          <w:p w:rsidR="00CB31A1" w:rsidRPr="00B223B7" w:rsidRDefault="00CB31A1" w:rsidP="00B223B7">
            <w:pPr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Режим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дня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на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теплый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период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года</w:t>
            </w:r>
          </w:p>
        </w:tc>
        <w:tc>
          <w:tcPr>
            <w:tcW w:w="3402" w:type="dxa"/>
          </w:tcPr>
          <w:p w:rsidR="00CB31A1" w:rsidRPr="00B223B7" w:rsidRDefault="00CB31A1" w:rsidP="00B223B7">
            <w:pPr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Июнь-август</w:t>
            </w:r>
          </w:p>
        </w:tc>
      </w:tr>
      <w:tr w:rsidR="00CB31A1" w:rsidRPr="00DF5ABA" w:rsidTr="00B223B7">
        <w:tc>
          <w:tcPr>
            <w:tcW w:w="671" w:type="dxa"/>
          </w:tcPr>
          <w:p w:rsidR="00CB31A1" w:rsidRPr="00B223B7" w:rsidRDefault="00CB31A1" w:rsidP="00D576ED">
            <w:pPr>
              <w:ind w:hanging="4"/>
              <w:jc w:val="center"/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3.</w:t>
            </w:r>
          </w:p>
        </w:tc>
        <w:tc>
          <w:tcPr>
            <w:tcW w:w="4394" w:type="dxa"/>
          </w:tcPr>
          <w:p w:rsidR="00CB31A1" w:rsidRPr="00B223B7" w:rsidRDefault="00CB31A1" w:rsidP="00B223B7">
            <w:pPr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Гибкий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режим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при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ненастной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погоде</w:t>
            </w:r>
          </w:p>
        </w:tc>
        <w:tc>
          <w:tcPr>
            <w:tcW w:w="3402" w:type="dxa"/>
          </w:tcPr>
          <w:p w:rsidR="00CB31A1" w:rsidRPr="00B223B7" w:rsidRDefault="00CB31A1" w:rsidP="00B223B7">
            <w:pPr>
              <w:rPr>
                <w:sz w:val="22"/>
                <w:szCs w:val="22"/>
              </w:rPr>
            </w:pPr>
            <w:r w:rsidRPr="00B223B7">
              <w:rPr>
                <w:sz w:val="22"/>
                <w:szCs w:val="22"/>
              </w:rPr>
              <w:t>В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дождь,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сильный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ветер,</w:t>
            </w:r>
            <w:r w:rsidR="005F3215">
              <w:rPr>
                <w:sz w:val="22"/>
                <w:szCs w:val="22"/>
              </w:rPr>
              <w:t xml:space="preserve"> </w:t>
            </w:r>
            <w:r w:rsidRPr="00B223B7">
              <w:rPr>
                <w:sz w:val="22"/>
                <w:szCs w:val="22"/>
              </w:rPr>
              <w:t>мороз</w:t>
            </w:r>
          </w:p>
        </w:tc>
      </w:tr>
    </w:tbl>
    <w:p w:rsidR="00CB31A1" w:rsidRPr="00DF5ABA" w:rsidRDefault="00CB31A1" w:rsidP="007D27CE">
      <w:pPr>
        <w:ind w:firstLine="709"/>
        <w:rPr>
          <w:bCs/>
        </w:rPr>
      </w:pPr>
    </w:p>
    <w:p w:rsidR="00CB31A1" w:rsidRPr="00DF5ABA" w:rsidRDefault="00CB31A1" w:rsidP="007D27CE">
      <w:pPr>
        <w:ind w:firstLine="709"/>
        <w:jc w:val="both"/>
        <w:rPr>
          <w:bCs/>
        </w:rPr>
      </w:pPr>
      <w:r w:rsidRPr="00DF5ABA">
        <w:rPr>
          <w:bCs/>
        </w:rPr>
        <w:t>Рабочая</w:t>
      </w:r>
      <w:r w:rsidR="005F3215">
        <w:rPr>
          <w:bCs/>
        </w:rPr>
        <w:t xml:space="preserve"> </w:t>
      </w:r>
      <w:r w:rsidRPr="00DF5ABA">
        <w:rPr>
          <w:bCs/>
        </w:rPr>
        <w:t>программа</w:t>
      </w:r>
      <w:r w:rsidR="005F3215">
        <w:rPr>
          <w:bCs/>
        </w:rPr>
        <w:t xml:space="preserve"> </w:t>
      </w:r>
      <w:r w:rsidRPr="00DF5ABA">
        <w:rPr>
          <w:bCs/>
        </w:rPr>
        <w:t>общеразвивающей</w:t>
      </w:r>
      <w:r w:rsidR="005F3215">
        <w:rPr>
          <w:bCs/>
        </w:rPr>
        <w:t xml:space="preserve"> </w:t>
      </w:r>
      <w:r w:rsidRPr="00DF5ABA">
        <w:rPr>
          <w:bCs/>
        </w:rPr>
        <w:t>направленности</w:t>
      </w:r>
      <w:r w:rsidR="005F3215">
        <w:rPr>
          <w:bCs/>
        </w:rPr>
        <w:t xml:space="preserve"> </w:t>
      </w:r>
      <w:r w:rsidRPr="00DF5ABA">
        <w:rPr>
          <w:bCs/>
        </w:rPr>
        <w:t>в</w:t>
      </w:r>
      <w:r w:rsidR="005F3215">
        <w:rPr>
          <w:bCs/>
        </w:rPr>
        <w:t xml:space="preserve"> </w:t>
      </w:r>
      <w:r w:rsidRPr="00DF5ABA">
        <w:rPr>
          <w:bCs/>
        </w:rPr>
        <w:t>подготовительной</w:t>
      </w:r>
      <w:r w:rsidR="005F3215">
        <w:rPr>
          <w:bCs/>
        </w:rPr>
        <w:t xml:space="preserve"> </w:t>
      </w:r>
      <w:r w:rsidRPr="00DF5ABA">
        <w:rPr>
          <w:bCs/>
        </w:rPr>
        <w:t>«А»</w:t>
      </w:r>
      <w:r w:rsidR="005F3215">
        <w:rPr>
          <w:bCs/>
        </w:rPr>
        <w:t xml:space="preserve"> </w:t>
      </w:r>
      <w:r w:rsidRPr="00DF5ABA">
        <w:rPr>
          <w:bCs/>
        </w:rPr>
        <w:t>группе</w:t>
      </w:r>
      <w:r w:rsidR="005F3215">
        <w:rPr>
          <w:bCs/>
        </w:rPr>
        <w:t xml:space="preserve"> </w:t>
      </w:r>
      <w:r w:rsidRPr="00DF5ABA">
        <w:rPr>
          <w:bCs/>
        </w:rPr>
        <w:t>разработана</w:t>
      </w:r>
      <w:r w:rsidR="005F3215">
        <w:rPr>
          <w:bCs/>
        </w:rPr>
        <w:t xml:space="preserve"> </w:t>
      </w:r>
      <w:r w:rsidRPr="00DF5ABA">
        <w:rPr>
          <w:bCs/>
        </w:rPr>
        <w:t>в</w:t>
      </w:r>
      <w:r w:rsidR="005F3215">
        <w:rPr>
          <w:bCs/>
        </w:rPr>
        <w:t xml:space="preserve"> </w:t>
      </w:r>
      <w:r w:rsidRPr="00DF5ABA">
        <w:rPr>
          <w:bCs/>
        </w:rPr>
        <w:t>соответствии</w:t>
      </w:r>
      <w:r w:rsidR="005F3215">
        <w:rPr>
          <w:bCs/>
        </w:rPr>
        <w:t xml:space="preserve"> </w:t>
      </w:r>
      <w:r w:rsidRPr="00DF5ABA">
        <w:rPr>
          <w:bCs/>
        </w:rPr>
        <w:t>с</w:t>
      </w:r>
      <w:r w:rsidR="005F3215">
        <w:rPr>
          <w:bCs/>
        </w:rPr>
        <w:t xml:space="preserve"> </w:t>
      </w:r>
      <w:r w:rsidRPr="00DF5ABA">
        <w:rPr>
          <w:bCs/>
        </w:rPr>
        <w:t>основной</w:t>
      </w:r>
      <w:r w:rsidR="005F3215">
        <w:rPr>
          <w:bCs/>
        </w:rPr>
        <w:t xml:space="preserve"> </w:t>
      </w:r>
      <w:r w:rsidRPr="00DF5ABA">
        <w:rPr>
          <w:bCs/>
        </w:rPr>
        <w:t>общеобразовательной</w:t>
      </w:r>
      <w:r w:rsidR="005F3215">
        <w:rPr>
          <w:bCs/>
        </w:rPr>
        <w:t xml:space="preserve"> </w:t>
      </w:r>
      <w:r w:rsidRPr="00DF5ABA">
        <w:rPr>
          <w:bCs/>
        </w:rPr>
        <w:t>программой</w:t>
      </w:r>
      <w:r w:rsidR="005F3215">
        <w:rPr>
          <w:bCs/>
        </w:rPr>
        <w:t xml:space="preserve"> </w:t>
      </w:r>
      <w:r w:rsidRPr="00DF5ABA">
        <w:rPr>
          <w:bCs/>
        </w:rPr>
        <w:t>дошкольного</w:t>
      </w:r>
      <w:r w:rsidR="005F3215">
        <w:rPr>
          <w:bCs/>
        </w:rPr>
        <w:t xml:space="preserve"> </w:t>
      </w:r>
      <w:r w:rsidRPr="00DF5ABA">
        <w:rPr>
          <w:bCs/>
        </w:rPr>
        <w:t>образования</w:t>
      </w:r>
      <w:r w:rsidR="005F3215">
        <w:rPr>
          <w:bCs/>
        </w:rPr>
        <w:t xml:space="preserve"> </w:t>
      </w:r>
      <w:r w:rsidRPr="00DF5ABA">
        <w:rPr>
          <w:bCs/>
        </w:rPr>
        <w:t>МБДОУ</w:t>
      </w:r>
      <w:r w:rsidR="005F3215">
        <w:rPr>
          <w:bCs/>
        </w:rPr>
        <w:t xml:space="preserve"> </w:t>
      </w:r>
      <w:r w:rsidRPr="00DF5ABA">
        <w:rPr>
          <w:bCs/>
        </w:rPr>
        <w:t>«Детский</w:t>
      </w:r>
      <w:r w:rsidR="005F3215">
        <w:rPr>
          <w:bCs/>
        </w:rPr>
        <w:t xml:space="preserve"> </w:t>
      </w:r>
      <w:r w:rsidRPr="00DF5ABA">
        <w:rPr>
          <w:bCs/>
        </w:rPr>
        <w:t>сад</w:t>
      </w:r>
      <w:r w:rsidR="005F3215">
        <w:rPr>
          <w:bCs/>
        </w:rPr>
        <w:t xml:space="preserve"> </w:t>
      </w:r>
      <w:r w:rsidRPr="00DF5ABA">
        <w:rPr>
          <w:bCs/>
        </w:rPr>
        <w:t>общеразвивающего</w:t>
      </w:r>
      <w:r w:rsidR="005F3215">
        <w:rPr>
          <w:bCs/>
        </w:rPr>
        <w:t xml:space="preserve"> </w:t>
      </w:r>
      <w:r w:rsidRPr="00DF5ABA">
        <w:rPr>
          <w:bCs/>
        </w:rPr>
        <w:t>вида</w:t>
      </w:r>
      <w:r w:rsidR="005F3215">
        <w:rPr>
          <w:bCs/>
        </w:rPr>
        <w:t xml:space="preserve"> </w:t>
      </w:r>
      <w:r w:rsidRPr="00DF5ABA">
        <w:rPr>
          <w:bCs/>
        </w:rPr>
        <w:t>«Ладушки»</w:t>
      </w:r>
      <w:r w:rsidR="005F3215">
        <w:rPr>
          <w:bCs/>
        </w:rPr>
        <w:t xml:space="preserve"> </w:t>
      </w:r>
      <w:r w:rsidRPr="00DF5ABA">
        <w:rPr>
          <w:bCs/>
        </w:rPr>
        <w:t>города</w:t>
      </w:r>
      <w:r w:rsidR="005F3215">
        <w:rPr>
          <w:bCs/>
        </w:rPr>
        <w:t xml:space="preserve"> </w:t>
      </w:r>
      <w:r w:rsidRPr="00DF5ABA">
        <w:rPr>
          <w:bCs/>
        </w:rPr>
        <w:t>Анадыря»,</w:t>
      </w:r>
      <w:r w:rsidR="005F3215">
        <w:rPr>
          <w:bCs/>
        </w:rPr>
        <w:t xml:space="preserve"> </w:t>
      </w:r>
      <w:r w:rsidRPr="00DF5ABA">
        <w:rPr>
          <w:bCs/>
        </w:rPr>
        <w:t>в</w:t>
      </w:r>
      <w:r w:rsidR="005F3215">
        <w:rPr>
          <w:bCs/>
        </w:rPr>
        <w:t xml:space="preserve"> </w:t>
      </w:r>
      <w:r w:rsidRPr="00DF5ABA">
        <w:rPr>
          <w:bCs/>
        </w:rPr>
        <w:t>соответствии</w:t>
      </w:r>
      <w:r w:rsidR="005F3215">
        <w:rPr>
          <w:bCs/>
        </w:rPr>
        <w:t xml:space="preserve"> </w:t>
      </w:r>
      <w:r w:rsidRPr="00DF5ABA">
        <w:rPr>
          <w:bCs/>
        </w:rPr>
        <w:t>с</w:t>
      </w:r>
      <w:r w:rsidR="005F3215">
        <w:rPr>
          <w:bCs/>
        </w:rPr>
        <w:t xml:space="preserve"> </w:t>
      </w:r>
      <w:r w:rsidRPr="00DF5ABA">
        <w:rPr>
          <w:bCs/>
        </w:rPr>
        <w:t>введением</w:t>
      </w:r>
      <w:r w:rsidR="005F3215">
        <w:rPr>
          <w:bCs/>
        </w:rPr>
        <w:t xml:space="preserve"> </w:t>
      </w:r>
      <w:r w:rsidRPr="00DF5ABA">
        <w:rPr>
          <w:bCs/>
        </w:rPr>
        <w:t>в</w:t>
      </w:r>
      <w:r w:rsidR="005F3215">
        <w:rPr>
          <w:bCs/>
        </w:rPr>
        <w:t xml:space="preserve"> </w:t>
      </w:r>
      <w:r w:rsidRPr="00DF5ABA">
        <w:rPr>
          <w:bCs/>
        </w:rPr>
        <w:t>действие</w:t>
      </w:r>
      <w:r w:rsidR="005F3215">
        <w:rPr>
          <w:bCs/>
        </w:rPr>
        <w:t xml:space="preserve"> </w:t>
      </w:r>
      <w:r w:rsidRPr="00DF5ABA">
        <w:rPr>
          <w:bCs/>
        </w:rPr>
        <w:t>ФГОС</w:t>
      </w:r>
      <w:r w:rsidR="005F3215">
        <w:rPr>
          <w:bCs/>
        </w:rPr>
        <w:t xml:space="preserve"> </w:t>
      </w:r>
      <w:r w:rsidRPr="00DF5ABA">
        <w:rPr>
          <w:bCs/>
        </w:rPr>
        <w:t>ДО</w:t>
      </w:r>
      <w:r w:rsidR="005F3215">
        <w:rPr>
          <w:bCs/>
        </w:rPr>
        <w:t xml:space="preserve"> </w:t>
      </w:r>
      <w:r w:rsidRPr="00DF5ABA">
        <w:rPr>
          <w:bCs/>
        </w:rPr>
        <w:t>к</w:t>
      </w:r>
      <w:r w:rsidR="005F3215">
        <w:rPr>
          <w:bCs/>
        </w:rPr>
        <w:t xml:space="preserve"> </w:t>
      </w:r>
      <w:r w:rsidRPr="00DF5ABA">
        <w:rPr>
          <w:bCs/>
        </w:rPr>
        <w:t>структуре</w:t>
      </w:r>
      <w:r w:rsidR="005F3215">
        <w:rPr>
          <w:bCs/>
        </w:rPr>
        <w:t xml:space="preserve"> </w:t>
      </w:r>
      <w:r w:rsidRPr="00DF5ABA">
        <w:rPr>
          <w:bCs/>
        </w:rPr>
        <w:t>основной</w:t>
      </w:r>
      <w:r w:rsidR="005F3215">
        <w:rPr>
          <w:bCs/>
        </w:rPr>
        <w:t xml:space="preserve"> </w:t>
      </w:r>
      <w:r w:rsidRPr="00DF5ABA">
        <w:rPr>
          <w:bCs/>
        </w:rPr>
        <w:t>общеобразовательной</w:t>
      </w:r>
      <w:r w:rsidR="005F3215">
        <w:rPr>
          <w:bCs/>
        </w:rPr>
        <w:t xml:space="preserve"> </w:t>
      </w:r>
      <w:r w:rsidRPr="00DF5ABA">
        <w:rPr>
          <w:bCs/>
        </w:rPr>
        <w:t>программы</w:t>
      </w:r>
      <w:r w:rsidR="005F3215">
        <w:rPr>
          <w:bCs/>
        </w:rPr>
        <w:t xml:space="preserve"> </w:t>
      </w:r>
      <w:r w:rsidRPr="00DF5ABA">
        <w:rPr>
          <w:bCs/>
        </w:rPr>
        <w:t>дошкольного</w:t>
      </w:r>
      <w:r w:rsidR="005F3215">
        <w:rPr>
          <w:bCs/>
        </w:rPr>
        <w:t xml:space="preserve"> </w:t>
      </w:r>
      <w:r w:rsidRPr="00DF5ABA">
        <w:rPr>
          <w:bCs/>
        </w:rPr>
        <w:t>образования.</w:t>
      </w:r>
      <w:r w:rsidR="005F3215">
        <w:rPr>
          <w:bCs/>
        </w:rPr>
        <w:t xml:space="preserve"> </w:t>
      </w:r>
      <w:r w:rsidRPr="00DF5ABA">
        <w:rPr>
          <w:bCs/>
        </w:rPr>
        <w:t>Рабочая</w:t>
      </w:r>
      <w:r w:rsidR="005F3215">
        <w:rPr>
          <w:bCs/>
        </w:rPr>
        <w:t xml:space="preserve"> </w:t>
      </w:r>
      <w:r w:rsidRPr="00DF5ABA">
        <w:rPr>
          <w:bCs/>
        </w:rPr>
        <w:t>программа</w:t>
      </w:r>
      <w:r w:rsidR="005F3215">
        <w:rPr>
          <w:bCs/>
        </w:rPr>
        <w:t xml:space="preserve"> </w:t>
      </w:r>
      <w:r w:rsidRPr="00DF5ABA">
        <w:rPr>
          <w:bCs/>
        </w:rPr>
        <w:t>учитывает</w:t>
      </w:r>
      <w:r w:rsidR="005F3215">
        <w:rPr>
          <w:bCs/>
        </w:rPr>
        <w:t xml:space="preserve"> </w:t>
      </w:r>
      <w:r w:rsidRPr="00DF5ABA">
        <w:rPr>
          <w:bCs/>
        </w:rPr>
        <w:t>опыт</w:t>
      </w:r>
      <w:r w:rsidR="005F3215">
        <w:rPr>
          <w:bCs/>
        </w:rPr>
        <w:t xml:space="preserve"> </w:t>
      </w:r>
      <w:r w:rsidRPr="00DF5ABA">
        <w:rPr>
          <w:bCs/>
        </w:rPr>
        <w:t>практической</w:t>
      </w:r>
      <w:r w:rsidR="005F3215">
        <w:rPr>
          <w:bCs/>
        </w:rPr>
        <w:t xml:space="preserve"> </w:t>
      </w:r>
      <w:r w:rsidRPr="00DF5ABA">
        <w:rPr>
          <w:bCs/>
        </w:rPr>
        <w:t>работы,</w:t>
      </w:r>
      <w:r w:rsidR="005F3215">
        <w:rPr>
          <w:bCs/>
        </w:rPr>
        <w:t xml:space="preserve"> </w:t>
      </w:r>
      <w:r w:rsidRPr="00DF5ABA">
        <w:rPr>
          <w:bCs/>
        </w:rPr>
        <w:t>трансформированного</w:t>
      </w:r>
      <w:r w:rsidR="005F3215">
        <w:rPr>
          <w:bCs/>
        </w:rPr>
        <w:t xml:space="preserve"> </w:t>
      </w:r>
      <w:r w:rsidRPr="00DF5ABA">
        <w:rPr>
          <w:bCs/>
        </w:rPr>
        <w:t>в</w:t>
      </w:r>
      <w:r w:rsidR="005F3215">
        <w:rPr>
          <w:bCs/>
        </w:rPr>
        <w:t xml:space="preserve"> </w:t>
      </w:r>
      <w:r w:rsidRPr="00DF5ABA">
        <w:rPr>
          <w:bCs/>
        </w:rPr>
        <w:t>соответствии</w:t>
      </w:r>
      <w:r w:rsidR="005F3215">
        <w:rPr>
          <w:bCs/>
        </w:rPr>
        <w:t xml:space="preserve"> </w:t>
      </w:r>
      <w:r w:rsidRPr="00DF5ABA">
        <w:rPr>
          <w:bCs/>
        </w:rPr>
        <w:t>с</w:t>
      </w:r>
      <w:r w:rsidR="005F3215">
        <w:rPr>
          <w:bCs/>
        </w:rPr>
        <w:t xml:space="preserve"> </w:t>
      </w:r>
      <w:r w:rsidRPr="00DF5ABA">
        <w:rPr>
          <w:bCs/>
        </w:rPr>
        <w:t>требованиями</w:t>
      </w:r>
      <w:r w:rsidR="005F3215">
        <w:rPr>
          <w:bCs/>
        </w:rPr>
        <w:t xml:space="preserve"> </w:t>
      </w:r>
      <w:r w:rsidRPr="00DF5ABA">
        <w:rPr>
          <w:bCs/>
        </w:rPr>
        <w:t>Федерального</w:t>
      </w:r>
      <w:r w:rsidR="005F3215">
        <w:rPr>
          <w:bCs/>
        </w:rPr>
        <w:t xml:space="preserve"> </w:t>
      </w:r>
      <w:r w:rsidRPr="00DF5ABA">
        <w:rPr>
          <w:bCs/>
        </w:rPr>
        <w:t>государственного</w:t>
      </w:r>
      <w:r w:rsidR="005F3215">
        <w:rPr>
          <w:bCs/>
        </w:rPr>
        <w:t xml:space="preserve"> </w:t>
      </w:r>
      <w:r w:rsidRPr="00DF5ABA">
        <w:rPr>
          <w:bCs/>
        </w:rPr>
        <w:t>образовательного</w:t>
      </w:r>
      <w:r w:rsidR="005F3215">
        <w:rPr>
          <w:bCs/>
        </w:rPr>
        <w:t xml:space="preserve"> </w:t>
      </w:r>
      <w:r w:rsidRPr="00DF5ABA">
        <w:rPr>
          <w:bCs/>
        </w:rPr>
        <w:t>стандарта</w:t>
      </w:r>
      <w:r w:rsidR="005F3215">
        <w:rPr>
          <w:bCs/>
        </w:rPr>
        <w:t xml:space="preserve"> </w:t>
      </w:r>
      <w:r w:rsidRPr="00DF5ABA">
        <w:rPr>
          <w:bCs/>
        </w:rPr>
        <w:t>дошкольного</w:t>
      </w:r>
      <w:r w:rsidR="005F3215">
        <w:rPr>
          <w:bCs/>
        </w:rPr>
        <w:t xml:space="preserve"> </w:t>
      </w:r>
      <w:r w:rsidRPr="00DF5ABA">
        <w:rPr>
          <w:bCs/>
        </w:rPr>
        <w:t>образования.</w:t>
      </w:r>
    </w:p>
    <w:p w:rsidR="00CB31A1" w:rsidRPr="00DF5ABA" w:rsidRDefault="00CB31A1" w:rsidP="007D27CE">
      <w:pPr>
        <w:ind w:firstLine="709"/>
        <w:jc w:val="both"/>
        <w:rPr>
          <w:rStyle w:val="a4"/>
          <w:color w:val="auto"/>
          <w:u w:val="none"/>
          <w:lang w:eastAsia="ru-RU"/>
        </w:rPr>
      </w:pPr>
      <w:r w:rsidRPr="00DF5ABA">
        <w:rPr>
          <w:bCs/>
        </w:rPr>
        <w:t>Рабочая</w:t>
      </w:r>
      <w:r w:rsidR="005F3215">
        <w:rPr>
          <w:bCs/>
        </w:rPr>
        <w:t xml:space="preserve"> </w:t>
      </w:r>
      <w:r w:rsidRPr="00DF5ABA">
        <w:rPr>
          <w:bCs/>
        </w:rPr>
        <w:t>программа</w:t>
      </w:r>
      <w:r w:rsidR="005F3215">
        <w:rPr>
          <w:bCs/>
        </w:rPr>
        <w:t xml:space="preserve"> </w:t>
      </w:r>
      <w:r w:rsidRPr="00DF5ABA">
        <w:rPr>
          <w:bCs/>
        </w:rPr>
        <w:t>определяет</w:t>
      </w:r>
      <w:r w:rsidR="005F3215">
        <w:rPr>
          <w:bCs/>
        </w:rPr>
        <w:t xml:space="preserve"> </w:t>
      </w:r>
      <w:r w:rsidRPr="00DF5ABA">
        <w:rPr>
          <w:bCs/>
        </w:rPr>
        <w:t>содержание</w:t>
      </w:r>
      <w:r w:rsidR="005F3215">
        <w:rPr>
          <w:bCs/>
        </w:rPr>
        <w:t xml:space="preserve"> </w:t>
      </w:r>
      <w:r w:rsidRPr="00DF5ABA">
        <w:rPr>
          <w:bCs/>
        </w:rPr>
        <w:t>и</w:t>
      </w:r>
      <w:r w:rsidR="005F3215">
        <w:rPr>
          <w:bCs/>
        </w:rPr>
        <w:t xml:space="preserve"> </w:t>
      </w:r>
      <w:r w:rsidRPr="00DF5ABA">
        <w:rPr>
          <w:bCs/>
        </w:rPr>
        <w:t>организацию</w:t>
      </w:r>
      <w:r w:rsidR="005F3215">
        <w:rPr>
          <w:bCs/>
        </w:rPr>
        <w:t xml:space="preserve"> </w:t>
      </w:r>
      <w:r w:rsidRPr="00DF5ABA">
        <w:rPr>
          <w:bCs/>
        </w:rPr>
        <w:t>воспитательно-образовательного</w:t>
      </w:r>
      <w:r w:rsidR="005F3215">
        <w:rPr>
          <w:bCs/>
        </w:rPr>
        <w:t xml:space="preserve"> </w:t>
      </w:r>
      <w:r w:rsidRPr="00DF5ABA">
        <w:rPr>
          <w:bCs/>
        </w:rPr>
        <w:t>процесса</w:t>
      </w:r>
      <w:r w:rsidR="005F3215">
        <w:rPr>
          <w:bCs/>
        </w:rPr>
        <w:t xml:space="preserve"> </w:t>
      </w:r>
      <w:r w:rsidRPr="00DF5ABA">
        <w:rPr>
          <w:bCs/>
        </w:rPr>
        <w:t>для</w:t>
      </w:r>
      <w:r w:rsidR="005F3215">
        <w:rPr>
          <w:bCs/>
        </w:rPr>
        <w:t xml:space="preserve"> </w:t>
      </w:r>
      <w:r w:rsidRPr="00DF5ABA">
        <w:rPr>
          <w:bCs/>
        </w:rPr>
        <w:t>детей</w:t>
      </w:r>
      <w:r w:rsidR="005F3215">
        <w:rPr>
          <w:bCs/>
        </w:rPr>
        <w:t xml:space="preserve"> </w:t>
      </w:r>
      <w:r w:rsidRPr="00DF5ABA">
        <w:rPr>
          <w:bCs/>
        </w:rPr>
        <w:t>подготовительной</w:t>
      </w:r>
      <w:r w:rsidR="005F3215">
        <w:rPr>
          <w:bCs/>
        </w:rPr>
        <w:t xml:space="preserve"> </w:t>
      </w:r>
      <w:r w:rsidRPr="00DF5ABA">
        <w:rPr>
          <w:bCs/>
        </w:rPr>
        <w:t>группы</w:t>
      </w:r>
      <w:r w:rsidR="005F3215">
        <w:rPr>
          <w:bCs/>
        </w:rPr>
        <w:t xml:space="preserve"> </w:t>
      </w:r>
      <w:r w:rsidRPr="00DF5ABA">
        <w:rPr>
          <w:bCs/>
        </w:rPr>
        <w:t>(дети</w:t>
      </w:r>
      <w:r w:rsidR="005F3215">
        <w:rPr>
          <w:bCs/>
        </w:rPr>
        <w:t xml:space="preserve"> </w:t>
      </w:r>
      <w:r w:rsidRPr="00DF5ABA">
        <w:rPr>
          <w:bCs/>
        </w:rPr>
        <w:t>6-7</w:t>
      </w:r>
      <w:r w:rsidR="005F3215">
        <w:rPr>
          <w:bCs/>
        </w:rPr>
        <w:t xml:space="preserve"> </w:t>
      </w:r>
      <w:r w:rsidRPr="00DF5ABA">
        <w:rPr>
          <w:bCs/>
        </w:rPr>
        <w:t>лет)</w:t>
      </w:r>
      <w:r w:rsidR="005F3215">
        <w:rPr>
          <w:bCs/>
        </w:rPr>
        <w:t xml:space="preserve"> </w:t>
      </w:r>
      <w:r w:rsidRPr="00DF5ABA">
        <w:rPr>
          <w:bCs/>
        </w:rPr>
        <w:t>и</w:t>
      </w:r>
      <w:r w:rsidR="005F3215">
        <w:rPr>
          <w:bCs/>
        </w:rPr>
        <w:t xml:space="preserve"> </w:t>
      </w:r>
      <w:r w:rsidRPr="00DF5ABA">
        <w:rPr>
          <w:bCs/>
        </w:rPr>
        <w:t>рассчитана</w:t>
      </w:r>
      <w:r w:rsidR="005F3215">
        <w:rPr>
          <w:bCs/>
        </w:rPr>
        <w:t xml:space="preserve"> </w:t>
      </w:r>
      <w:r w:rsidRPr="00DF5ABA">
        <w:rPr>
          <w:bCs/>
        </w:rPr>
        <w:t>на</w:t>
      </w:r>
      <w:r w:rsidR="005F3215">
        <w:rPr>
          <w:bCs/>
        </w:rPr>
        <w:t xml:space="preserve"> </w:t>
      </w:r>
      <w:r w:rsidRPr="00DF5ABA">
        <w:rPr>
          <w:bCs/>
        </w:rPr>
        <w:t>36</w:t>
      </w:r>
      <w:r w:rsidR="005F3215">
        <w:rPr>
          <w:bCs/>
        </w:rPr>
        <w:t xml:space="preserve"> </w:t>
      </w:r>
      <w:r w:rsidRPr="00DF5ABA">
        <w:rPr>
          <w:bCs/>
        </w:rPr>
        <w:t>недель,</w:t>
      </w:r>
      <w:r w:rsidR="005F3215">
        <w:rPr>
          <w:bCs/>
        </w:rPr>
        <w:t xml:space="preserve"> </w:t>
      </w:r>
      <w:r w:rsidRPr="00DF5ABA">
        <w:rPr>
          <w:bCs/>
        </w:rPr>
        <w:t>что</w:t>
      </w:r>
      <w:r w:rsidR="005F3215">
        <w:rPr>
          <w:bCs/>
        </w:rPr>
        <w:t xml:space="preserve"> </w:t>
      </w:r>
      <w:r w:rsidRPr="00DF5ABA">
        <w:rPr>
          <w:bCs/>
        </w:rPr>
        <w:t>соответствует</w:t>
      </w:r>
      <w:r w:rsidR="005F3215">
        <w:rPr>
          <w:bCs/>
        </w:rPr>
        <w:t xml:space="preserve"> </w:t>
      </w:r>
      <w:r w:rsidRPr="00DF5ABA">
        <w:rPr>
          <w:bCs/>
        </w:rPr>
        <w:t>перспективному</w:t>
      </w:r>
      <w:r w:rsidR="005F3215">
        <w:rPr>
          <w:bCs/>
        </w:rPr>
        <w:t xml:space="preserve"> </w:t>
      </w:r>
      <w:r w:rsidRPr="00DF5ABA">
        <w:rPr>
          <w:bCs/>
        </w:rPr>
        <w:t>планированию</w:t>
      </w:r>
      <w:r w:rsidR="005F3215">
        <w:rPr>
          <w:bCs/>
        </w:rPr>
        <w:t xml:space="preserve"> </w:t>
      </w:r>
      <w:r w:rsidRPr="00DF5ABA">
        <w:rPr>
          <w:bCs/>
        </w:rPr>
        <w:t>программы</w:t>
      </w:r>
      <w:r w:rsidR="005F3215">
        <w:rPr>
          <w:bCs/>
        </w:rPr>
        <w:t xml:space="preserve"> </w:t>
      </w:r>
      <w:r w:rsidRPr="00DF5ABA">
        <w:rPr>
          <w:bCs/>
        </w:rPr>
        <w:t>дошкольного</w:t>
      </w:r>
      <w:r w:rsidR="005F3215">
        <w:rPr>
          <w:bCs/>
        </w:rPr>
        <w:t xml:space="preserve"> </w:t>
      </w:r>
      <w:r w:rsidRPr="00DF5ABA">
        <w:rPr>
          <w:bCs/>
        </w:rPr>
        <w:t>образования</w:t>
      </w:r>
      <w:r w:rsidR="005F3215">
        <w:rPr>
          <w:bCs/>
        </w:rPr>
        <w:t xml:space="preserve"> </w:t>
      </w:r>
      <w:r w:rsidRPr="00DF5ABA">
        <w:rPr>
          <w:bCs/>
        </w:rPr>
        <w:t>«От</w:t>
      </w:r>
      <w:r w:rsidR="005F3215">
        <w:rPr>
          <w:bCs/>
        </w:rPr>
        <w:t xml:space="preserve"> </w:t>
      </w:r>
      <w:r w:rsidRPr="00DF5ABA">
        <w:rPr>
          <w:bCs/>
        </w:rPr>
        <w:t>рождения</w:t>
      </w:r>
      <w:r w:rsidR="005F3215">
        <w:rPr>
          <w:bCs/>
        </w:rPr>
        <w:t xml:space="preserve"> </w:t>
      </w:r>
      <w:r w:rsidRPr="00DF5ABA">
        <w:rPr>
          <w:bCs/>
        </w:rPr>
        <w:t>до</w:t>
      </w:r>
      <w:r w:rsidR="005F3215">
        <w:rPr>
          <w:bCs/>
        </w:rPr>
        <w:t xml:space="preserve"> </w:t>
      </w:r>
      <w:r w:rsidRPr="00DF5ABA">
        <w:rPr>
          <w:bCs/>
        </w:rPr>
        <w:t>школы»</w:t>
      </w:r>
      <w:r w:rsidR="005F3215">
        <w:rPr>
          <w:bCs/>
        </w:rPr>
        <w:t xml:space="preserve"> </w:t>
      </w:r>
      <w:r w:rsidRPr="00DF5ABA">
        <w:rPr>
          <w:bCs/>
        </w:rPr>
        <w:t>под</w:t>
      </w:r>
      <w:r w:rsidR="005F3215">
        <w:rPr>
          <w:bCs/>
        </w:rPr>
        <w:t xml:space="preserve"> </w:t>
      </w:r>
      <w:r w:rsidRPr="00DF5ABA">
        <w:rPr>
          <w:bCs/>
        </w:rPr>
        <w:t>редакцией</w:t>
      </w:r>
      <w:r w:rsidR="005F3215">
        <w:rPr>
          <w:bCs/>
        </w:rPr>
        <w:t xml:space="preserve"> </w:t>
      </w:r>
      <w:r w:rsidRPr="00DF5ABA">
        <w:rPr>
          <w:bCs/>
        </w:rPr>
        <w:t>Н.Е.</w:t>
      </w:r>
      <w:r w:rsidR="005F3215">
        <w:rPr>
          <w:bCs/>
        </w:rPr>
        <w:t xml:space="preserve"> </w:t>
      </w:r>
      <w:r w:rsidRPr="00DF5ABA">
        <w:rPr>
          <w:bCs/>
        </w:rPr>
        <w:t>Вераксы,</w:t>
      </w:r>
      <w:r w:rsidR="005F3215">
        <w:rPr>
          <w:bCs/>
        </w:rPr>
        <w:t xml:space="preserve"> </w:t>
      </w:r>
      <w:r w:rsidRPr="00DF5ABA">
        <w:rPr>
          <w:bCs/>
        </w:rPr>
        <w:t>Т.С.</w:t>
      </w:r>
      <w:r w:rsidR="005F3215">
        <w:rPr>
          <w:bCs/>
        </w:rPr>
        <w:t xml:space="preserve"> </w:t>
      </w:r>
      <w:r w:rsidRPr="00DF5ABA">
        <w:rPr>
          <w:bCs/>
        </w:rPr>
        <w:t>Комаровой,</w:t>
      </w:r>
      <w:r w:rsidR="005F3215">
        <w:rPr>
          <w:bCs/>
        </w:rPr>
        <w:t xml:space="preserve"> </w:t>
      </w:r>
      <w:r w:rsidRPr="00DF5ABA">
        <w:rPr>
          <w:bCs/>
        </w:rPr>
        <w:t>М.А.</w:t>
      </w:r>
      <w:r w:rsidR="005F3215">
        <w:rPr>
          <w:bCs/>
        </w:rPr>
        <w:t xml:space="preserve"> </w:t>
      </w:r>
      <w:r w:rsidRPr="00DF5ABA">
        <w:rPr>
          <w:bCs/>
        </w:rPr>
        <w:t>Васильевой.</w:t>
      </w:r>
      <w:r w:rsidR="005F3215">
        <w:rPr>
          <w:bCs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Образовательная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деятельность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с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детьми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проводится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в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виде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развивающих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проблемно-игровых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и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практических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образовательных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ситуаций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в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соответствии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с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образовательными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областями.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Работаем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по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Расписанию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образовательной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деятельности.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Сетка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в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образовательной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деятельности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помогает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систематизировать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работу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с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детьми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в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течение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текущего</w:t>
      </w:r>
      <w:r w:rsidR="005F3215">
        <w:rPr>
          <w:rFonts w:eastAsia="Times New Roman"/>
          <w:shd w:val="clear" w:color="auto" w:fill="FFFFFF"/>
          <w:lang w:eastAsia="ru-RU"/>
        </w:rPr>
        <w:t xml:space="preserve"> </w:t>
      </w:r>
      <w:r w:rsidRPr="00DF5ABA">
        <w:rPr>
          <w:rFonts w:eastAsia="Times New Roman"/>
          <w:shd w:val="clear" w:color="auto" w:fill="FFFFFF"/>
          <w:lang w:eastAsia="ru-RU"/>
        </w:rPr>
        <w:t>месяца.</w:t>
      </w:r>
      <w:r w:rsidR="005F3215">
        <w:t xml:space="preserve"> </w:t>
      </w:r>
      <w:r w:rsidRPr="00DF5ABA">
        <w:t>Продолжительность</w:t>
      </w:r>
      <w:r w:rsidR="005F3215">
        <w:t xml:space="preserve"> </w:t>
      </w:r>
      <w:r w:rsidRPr="00DF5ABA">
        <w:t>непосредственно</w:t>
      </w:r>
      <w:r w:rsidR="005F3215">
        <w:t xml:space="preserve"> </w:t>
      </w:r>
      <w:r w:rsidRPr="00DF5ABA">
        <w:t>образовательной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от</w:t>
      </w:r>
      <w:r w:rsidR="005F3215">
        <w:t xml:space="preserve"> </w:t>
      </w:r>
      <w:r w:rsidRPr="00DF5ABA">
        <w:t>6</w:t>
      </w:r>
      <w:r w:rsidR="005F3215">
        <w:t xml:space="preserve"> </w:t>
      </w:r>
      <w:r w:rsidRPr="00DF5ABA">
        <w:t>до</w:t>
      </w:r>
      <w:r w:rsidR="005F3215">
        <w:t xml:space="preserve"> </w:t>
      </w:r>
      <w:r w:rsidRPr="00DF5ABA">
        <w:t>7</w:t>
      </w:r>
      <w:r w:rsidR="005F3215">
        <w:t xml:space="preserve"> </w:t>
      </w:r>
      <w:r w:rsidRPr="00DF5ABA">
        <w:t>лет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не</w:t>
      </w:r>
      <w:r w:rsidR="005F3215">
        <w:t xml:space="preserve"> </w:t>
      </w:r>
      <w:r w:rsidRPr="00DF5ABA">
        <w:t>более</w:t>
      </w:r>
      <w:r w:rsidR="005F3215">
        <w:t xml:space="preserve"> </w:t>
      </w:r>
      <w:r w:rsidRPr="00DF5ABA">
        <w:t>30</w:t>
      </w:r>
      <w:r w:rsidR="005F3215">
        <w:t xml:space="preserve"> </w:t>
      </w:r>
      <w:r w:rsidRPr="00DF5ABA">
        <w:t>минут.</w:t>
      </w:r>
      <w:r w:rsidR="00E6110E" w:rsidRPr="00DF5ABA">
        <w:rPr>
          <w:lang w:eastAsia="ru-RU"/>
        </w:rPr>
        <w:fldChar w:fldCharType="begin"/>
      </w:r>
      <w:r w:rsidRPr="00DF5ABA">
        <w:rPr>
          <w:lang w:eastAsia="ru-RU"/>
        </w:rPr>
        <w:instrText xml:space="preserve"> </w:instrText>
      </w:r>
      <w:r w:rsidRPr="00DF5ABA">
        <w:rPr>
          <w:lang w:val="en-US" w:eastAsia="ru-RU"/>
        </w:rPr>
        <w:instrText>HYPERLINK</w:instrText>
      </w:r>
      <w:r w:rsidRPr="00DF5ABA">
        <w:rPr>
          <w:lang w:eastAsia="ru-RU"/>
        </w:rPr>
        <w:instrText xml:space="preserve"> "Нормативные документы возрастной группы/Расписание образовательной деятельности.</w:instrText>
      </w:r>
      <w:r w:rsidRPr="00DF5ABA">
        <w:rPr>
          <w:lang w:val="en-US" w:eastAsia="ru-RU"/>
        </w:rPr>
        <w:instrText>docx</w:instrText>
      </w:r>
      <w:r w:rsidRPr="00DF5ABA">
        <w:rPr>
          <w:lang w:eastAsia="ru-RU"/>
        </w:rPr>
        <w:instrText>"</w:instrText>
      </w:r>
      <w:r w:rsidR="00E6110E" w:rsidRPr="00DF5ABA">
        <w:rPr>
          <w:lang w:eastAsia="ru-RU"/>
        </w:rPr>
        <w:fldChar w:fldCharType="separate"/>
      </w:r>
      <w:r w:rsidR="005F3215">
        <w:rPr>
          <w:rStyle w:val="a4"/>
          <w:color w:val="auto"/>
          <w:u w:val="none"/>
          <w:lang w:eastAsia="ru-RU"/>
        </w:rPr>
        <w:t xml:space="preserve"> </w:t>
      </w:r>
      <w:r w:rsidRPr="00DF5ABA">
        <w:rPr>
          <w:rStyle w:val="a4"/>
          <w:color w:val="auto"/>
          <w:u w:val="none"/>
          <w:lang w:eastAsia="ru-RU"/>
        </w:rPr>
        <w:t>(Приложение</w:t>
      </w:r>
      <w:r w:rsidR="005F3215">
        <w:rPr>
          <w:rStyle w:val="a4"/>
          <w:color w:val="auto"/>
          <w:u w:val="none"/>
          <w:lang w:eastAsia="ru-RU"/>
        </w:rPr>
        <w:t xml:space="preserve"> </w:t>
      </w:r>
      <w:r w:rsidRPr="00DF5ABA">
        <w:rPr>
          <w:rStyle w:val="a4"/>
          <w:color w:val="auto"/>
          <w:u w:val="none"/>
          <w:lang w:eastAsia="ru-RU"/>
        </w:rPr>
        <w:t>5)</w:t>
      </w:r>
    </w:p>
    <w:p w:rsidR="00CB31A1" w:rsidRPr="00DF5ABA" w:rsidRDefault="00E6110E" w:rsidP="007D27CE">
      <w:pPr>
        <w:ind w:firstLine="709"/>
        <w:jc w:val="both"/>
        <w:rPr>
          <w:rStyle w:val="a4"/>
          <w:color w:val="auto"/>
          <w:lang w:eastAsia="ru-RU"/>
        </w:rPr>
      </w:pPr>
      <w:r w:rsidRPr="00DF5ABA">
        <w:rPr>
          <w:lang w:eastAsia="ru-RU"/>
        </w:rPr>
        <w:fldChar w:fldCharType="end"/>
      </w:r>
      <w:r w:rsidR="00CB31A1" w:rsidRPr="00DF5ABA">
        <w:t>Максимально</w:t>
      </w:r>
      <w:r w:rsidR="005F3215">
        <w:t xml:space="preserve"> </w:t>
      </w:r>
      <w:r w:rsidR="00CB31A1" w:rsidRPr="00DF5ABA">
        <w:t>допустимый</w:t>
      </w:r>
      <w:r w:rsidR="005F3215">
        <w:t xml:space="preserve"> </w:t>
      </w:r>
      <w:r w:rsidR="00CB31A1" w:rsidRPr="00DF5ABA">
        <w:t>объем</w:t>
      </w:r>
      <w:r w:rsidR="005F3215">
        <w:t xml:space="preserve"> </w:t>
      </w:r>
      <w:r w:rsidR="00CB31A1" w:rsidRPr="00DF5ABA">
        <w:t>образовательной</w:t>
      </w:r>
      <w:r w:rsidR="005F3215">
        <w:t xml:space="preserve"> </w:t>
      </w:r>
      <w:r w:rsidR="00CB31A1" w:rsidRPr="00DF5ABA">
        <w:t>нагрузки</w:t>
      </w:r>
      <w:r w:rsidR="005F3215">
        <w:t xml:space="preserve"> </w:t>
      </w:r>
      <w:r w:rsidR="00CB31A1" w:rsidRPr="00DF5ABA">
        <w:t>в</w:t>
      </w:r>
      <w:r w:rsidR="005F3215">
        <w:t xml:space="preserve"> </w:t>
      </w:r>
      <w:r w:rsidR="00CB31A1" w:rsidRPr="00DF5ABA">
        <w:t>первой</w:t>
      </w:r>
      <w:r w:rsidR="005F3215">
        <w:t xml:space="preserve"> </w:t>
      </w:r>
      <w:r w:rsidR="00CB31A1" w:rsidRPr="00DF5ABA">
        <w:t>половине</w:t>
      </w:r>
      <w:r w:rsidR="005F3215">
        <w:t xml:space="preserve"> </w:t>
      </w:r>
      <w:r w:rsidR="00CB31A1" w:rsidRPr="00DF5ABA">
        <w:t>дня</w:t>
      </w:r>
      <w:r w:rsidR="005F3215">
        <w:t xml:space="preserve"> </w:t>
      </w:r>
      <w:r w:rsidR="00CB31A1" w:rsidRPr="00DF5ABA">
        <w:t>в</w:t>
      </w:r>
      <w:r w:rsidR="005F3215">
        <w:t xml:space="preserve"> </w:t>
      </w:r>
      <w:r w:rsidR="00CB31A1" w:rsidRPr="00DF5ABA">
        <w:t>подготовительной</w:t>
      </w:r>
      <w:r w:rsidR="005F3215">
        <w:t xml:space="preserve"> </w:t>
      </w:r>
      <w:r w:rsidR="00CB31A1" w:rsidRPr="00DF5ABA">
        <w:t>–</w:t>
      </w:r>
      <w:r w:rsidR="005F3215">
        <w:t xml:space="preserve"> </w:t>
      </w:r>
      <w:r w:rsidR="00CB31A1" w:rsidRPr="00DF5ABA">
        <w:t>45</w:t>
      </w:r>
      <w:r w:rsidR="005F3215">
        <w:t xml:space="preserve"> </w:t>
      </w:r>
      <w:r w:rsidR="00CB31A1" w:rsidRPr="00DF5ABA">
        <w:t>минут</w:t>
      </w:r>
      <w:r w:rsidR="005F3215">
        <w:t xml:space="preserve"> </w:t>
      </w:r>
      <w:r w:rsidR="00CB31A1" w:rsidRPr="00DF5ABA">
        <w:t>и</w:t>
      </w:r>
      <w:r w:rsidR="005F3215">
        <w:t xml:space="preserve"> </w:t>
      </w:r>
      <w:r w:rsidR="00CB31A1" w:rsidRPr="00DF5ABA">
        <w:t>1,5</w:t>
      </w:r>
      <w:r w:rsidR="005F3215">
        <w:t xml:space="preserve"> </w:t>
      </w:r>
      <w:r w:rsidR="00CB31A1" w:rsidRPr="00DF5ABA">
        <w:t>часа</w:t>
      </w:r>
      <w:r w:rsidR="005F3215">
        <w:t xml:space="preserve"> </w:t>
      </w:r>
      <w:r w:rsidR="00CB31A1" w:rsidRPr="00DF5ABA">
        <w:t>соответственно.</w:t>
      </w:r>
      <w:r w:rsidR="005F3215">
        <w:t xml:space="preserve"> </w:t>
      </w:r>
      <w:r w:rsidR="00CB31A1" w:rsidRPr="00DF5ABA">
        <w:t>В</w:t>
      </w:r>
      <w:r w:rsidR="005F3215">
        <w:t xml:space="preserve"> </w:t>
      </w:r>
      <w:r w:rsidR="00CB31A1" w:rsidRPr="00DF5ABA">
        <w:t>середине</w:t>
      </w:r>
      <w:r w:rsidR="005F3215">
        <w:t xml:space="preserve"> </w:t>
      </w:r>
      <w:r w:rsidR="00CB31A1" w:rsidRPr="00DF5ABA">
        <w:t>времени,</w:t>
      </w:r>
      <w:r w:rsidR="005F3215">
        <w:t xml:space="preserve"> </w:t>
      </w:r>
      <w:r w:rsidR="00CB31A1" w:rsidRPr="00DF5ABA">
        <w:t>отведенного</w:t>
      </w:r>
      <w:r w:rsidR="005F3215">
        <w:t xml:space="preserve"> </w:t>
      </w:r>
      <w:r w:rsidR="00CB31A1" w:rsidRPr="00DF5ABA">
        <w:t>на</w:t>
      </w:r>
      <w:r w:rsidR="005F3215">
        <w:t xml:space="preserve"> </w:t>
      </w:r>
      <w:r w:rsidR="00CB31A1" w:rsidRPr="00DF5ABA">
        <w:t>непрерывную</w:t>
      </w:r>
      <w:r w:rsidR="005F3215">
        <w:t xml:space="preserve"> </w:t>
      </w:r>
      <w:r w:rsidR="00CB31A1" w:rsidRPr="00DF5ABA">
        <w:t>образовательную</w:t>
      </w:r>
      <w:r w:rsidR="005F3215">
        <w:t xml:space="preserve"> </w:t>
      </w:r>
      <w:r w:rsidR="00CB31A1" w:rsidRPr="00DF5ABA">
        <w:t>деятельность,</w:t>
      </w:r>
      <w:r w:rsidR="005F3215">
        <w:t xml:space="preserve"> </w:t>
      </w:r>
      <w:r w:rsidR="00CB31A1" w:rsidRPr="00DF5ABA">
        <w:t>проводят</w:t>
      </w:r>
      <w:r w:rsidR="005F3215">
        <w:t xml:space="preserve"> </w:t>
      </w:r>
      <w:r w:rsidR="00CB31A1" w:rsidRPr="00DF5ABA">
        <w:t>физкультурные</w:t>
      </w:r>
      <w:r w:rsidR="005F3215">
        <w:t xml:space="preserve"> </w:t>
      </w:r>
      <w:r w:rsidR="00CB31A1" w:rsidRPr="00DF5ABA">
        <w:t>минутки.</w:t>
      </w:r>
      <w:r w:rsidR="005F3215">
        <w:t xml:space="preserve"> </w:t>
      </w:r>
      <w:r w:rsidR="00CB31A1" w:rsidRPr="00DF5ABA">
        <w:t>Перерывы</w:t>
      </w:r>
      <w:r w:rsidR="005F3215">
        <w:t xml:space="preserve"> </w:t>
      </w:r>
      <w:r w:rsidR="00CB31A1" w:rsidRPr="00DF5ABA">
        <w:t>между</w:t>
      </w:r>
      <w:r w:rsidR="005F3215">
        <w:t xml:space="preserve"> </w:t>
      </w:r>
      <w:r w:rsidR="00CB31A1" w:rsidRPr="00DF5ABA">
        <w:t>периодами</w:t>
      </w:r>
      <w:r w:rsidR="005F3215">
        <w:t xml:space="preserve"> </w:t>
      </w:r>
      <w:r w:rsidR="00CB31A1" w:rsidRPr="00DF5ABA">
        <w:t>непрерывной</w:t>
      </w:r>
      <w:r w:rsidR="005F3215">
        <w:t xml:space="preserve"> </w:t>
      </w:r>
      <w:r w:rsidR="00CB31A1" w:rsidRPr="00DF5ABA">
        <w:t>образовательной</w:t>
      </w:r>
      <w:r w:rsidR="005F3215">
        <w:t xml:space="preserve"> </w:t>
      </w:r>
      <w:r w:rsidR="00CB31A1" w:rsidRPr="00DF5ABA">
        <w:t>деятельности</w:t>
      </w:r>
      <w:r w:rsidR="005F3215">
        <w:t xml:space="preserve"> </w:t>
      </w:r>
      <w:r w:rsidR="00CB31A1" w:rsidRPr="00DF5ABA">
        <w:t>–</w:t>
      </w:r>
      <w:r w:rsidR="005F3215">
        <w:t xml:space="preserve"> </w:t>
      </w:r>
      <w:r w:rsidR="00CB31A1" w:rsidRPr="00DF5ABA">
        <w:t>не</w:t>
      </w:r>
      <w:r w:rsidR="005F3215">
        <w:t xml:space="preserve"> </w:t>
      </w:r>
      <w:r w:rsidR="00CB31A1" w:rsidRPr="00DF5ABA">
        <w:t>менее</w:t>
      </w:r>
      <w:r w:rsidR="005F3215">
        <w:t xml:space="preserve"> </w:t>
      </w:r>
      <w:r w:rsidR="00CB31A1" w:rsidRPr="00DF5ABA">
        <w:t>10</w:t>
      </w:r>
      <w:r w:rsidR="005F3215">
        <w:t xml:space="preserve"> </w:t>
      </w:r>
      <w:r w:rsidR="00CB31A1" w:rsidRPr="00DF5ABA">
        <w:t>минут.</w:t>
      </w:r>
      <w:r w:rsidR="005F3215">
        <w:t xml:space="preserve"> </w:t>
      </w:r>
      <w:r w:rsidR="00CB31A1" w:rsidRPr="00DF5ABA">
        <w:t>Питание</w:t>
      </w:r>
      <w:r w:rsidR="005F3215">
        <w:t xml:space="preserve"> </w:t>
      </w:r>
      <w:r w:rsidR="00CB31A1" w:rsidRPr="00DF5ABA">
        <w:t>детей</w:t>
      </w:r>
      <w:r w:rsidR="005F3215">
        <w:t xml:space="preserve"> </w:t>
      </w:r>
      <w:r w:rsidR="00CB31A1" w:rsidRPr="00DF5ABA">
        <w:t>организуется</w:t>
      </w:r>
      <w:r w:rsidR="005F3215">
        <w:t xml:space="preserve"> </w:t>
      </w:r>
      <w:r w:rsidR="00CB31A1" w:rsidRPr="00DF5ABA">
        <w:t>в</w:t>
      </w:r>
      <w:r w:rsidR="005F3215">
        <w:t xml:space="preserve"> </w:t>
      </w:r>
      <w:r w:rsidR="00CB31A1" w:rsidRPr="00DF5ABA">
        <w:t>соответствии</w:t>
      </w:r>
      <w:r w:rsidR="005F3215">
        <w:t xml:space="preserve"> </w:t>
      </w:r>
      <w:r w:rsidR="00CB31A1" w:rsidRPr="00DF5ABA">
        <w:t>с</w:t>
      </w:r>
      <w:r w:rsidR="005F3215">
        <w:t xml:space="preserve"> </w:t>
      </w:r>
      <w:r w:rsidR="00CB31A1" w:rsidRPr="00DF5ABA">
        <w:t>примерным</w:t>
      </w:r>
      <w:r w:rsidR="005F3215">
        <w:t xml:space="preserve"> </w:t>
      </w:r>
      <w:r w:rsidR="00CB31A1" w:rsidRPr="00DF5ABA">
        <w:t>10-дневным</w:t>
      </w:r>
      <w:r w:rsidR="005F3215">
        <w:t xml:space="preserve"> </w:t>
      </w:r>
      <w:r w:rsidR="00CB31A1" w:rsidRPr="00DF5ABA">
        <w:t>меню.</w:t>
      </w:r>
    </w:p>
    <w:p w:rsidR="00CB31A1" w:rsidRPr="00DF5ABA" w:rsidRDefault="00CB31A1" w:rsidP="007D27CE">
      <w:pPr>
        <w:autoSpaceDE w:val="0"/>
        <w:ind w:firstLine="709"/>
        <w:jc w:val="both"/>
      </w:pPr>
      <w:r w:rsidRPr="00DF5ABA">
        <w:t>Программа</w:t>
      </w:r>
      <w:r w:rsidR="005F3215">
        <w:t xml:space="preserve"> </w:t>
      </w:r>
      <w:r w:rsidRPr="00DF5ABA">
        <w:t>реализуется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каникулярном</w:t>
      </w:r>
      <w:r w:rsidR="005F3215">
        <w:t xml:space="preserve"> </w:t>
      </w:r>
      <w:r w:rsidRPr="00DF5ABA">
        <w:t>режиме</w:t>
      </w:r>
      <w:r w:rsidR="005F3215">
        <w:t xml:space="preserve"> </w:t>
      </w:r>
      <w:r w:rsidRPr="00DF5ABA">
        <w:t>(только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направлениям</w:t>
      </w:r>
      <w:r w:rsidR="005F3215">
        <w:t xml:space="preserve"> </w:t>
      </w:r>
      <w:r w:rsidRPr="00DF5ABA">
        <w:t>физического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художественно-эстетического</w:t>
      </w:r>
      <w:r w:rsidR="005F3215">
        <w:t xml:space="preserve"> </w:t>
      </w:r>
      <w:r w:rsidRPr="00DF5ABA">
        <w:t>развития</w:t>
      </w:r>
      <w:r w:rsidR="005F3215">
        <w:t xml:space="preserve"> </w:t>
      </w:r>
      <w:r w:rsidRPr="00DF5ABA">
        <w:t>детей).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течение</w:t>
      </w:r>
      <w:r w:rsidR="005F3215">
        <w:t xml:space="preserve"> </w:t>
      </w:r>
      <w:r w:rsidRPr="00DF5ABA">
        <w:t>двух</w:t>
      </w:r>
      <w:r w:rsidR="005F3215">
        <w:t xml:space="preserve"> </w:t>
      </w:r>
      <w:r w:rsidRPr="00DF5ABA">
        <w:t>недель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сентябре</w:t>
      </w:r>
      <w:r w:rsidR="005F3215">
        <w:t xml:space="preserve"> </w:t>
      </w:r>
      <w:r w:rsidRPr="00DF5ABA">
        <w:t>(до</w:t>
      </w:r>
      <w:r w:rsidR="005F3215">
        <w:t xml:space="preserve"> </w:t>
      </w:r>
      <w:r w:rsidRPr="00DF5ABA">
        <w:t>образовательной</w:t>
      </w:r>
      <w:r w:rsidR="005F3215">
        <w:t xml:space="preserve"> </w:t>
      </w:r>
      <w:r w:rsidRPr="00DF5ABA">
        <w:t>работы)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мае</w:t>
      </w:r>
      <w:r w:rsidR="005F3215">
        <w:t xml:space="preserve"> </w:t>
      </w:r>
      <w:r w:rsidRPr="00DF5ABA">
        <w:t>(после</w:t>
      </w:r>
      <w:r w:rsidR="005F3215">
        <w:t xml:space="preserve"> </w:t>
      </w:r>
      <w:r w:rsidRPr="00DF5ABA">
        <w:t>образовательной</w:t>
      </w:r>
      <w:r w:rsidR="005F3215">
        <w:t xml:space="preserve"> </w:t>
      </w:r>
      <w:r w:rsidRPr="00DF5ABA">
        <w:t>работы)</w:t>
      </w:r>
      <w:r w:rsidR="005F3215">
        <w:t xml:space="preserve"> </w:t>
      </w:r>
      <w:r w:rsidRPr="00DF5ABA">
        <w:t>проводится</w:t>
      </w:r>
      <w:r w:rsidR="005F3215">
        <w:t xml:space="preserve"> </w:t>
      </w:r>
      <w:r w:rsidRPr="00DF5ABA">
        <w:t>комплексная</w:t>
      </w:r>
      <w:r w:rsidR="005F3215">
        <w:t xml:space="preserve"> </w:t>
      </w:r>
      <w:r w:rsidRPr="00DF5ABA">
        <w:t>психолого-педагогическая</w:t>
      </w:r>
      <w:r w:rsidR="005F3215">
        <w:t xml:space="preserve"> </w:t>
      </w:r>
      <w:r w:rsidRPr="00DF5ABA">
        <w:t>диагностика</w:t>
      </w:r>
      <w:r w:rsidR="005F3215">
        <w:t xml:space="preserve"> </w:t>
      </w:r>
      <w:r w:rsidRPr="00DF5ABA">
        <w:t>как</w:t>
      </w:r>
      <w:r w:rsidR="005F3215">
        <w:t xml:space="preserve"> </w:t>
      </w:r>
      <w:r w:rsidRPr="00DF5ABA">
        <w:t>адекватная</w:t>
      </w:r>
      <w:r w:rsidR="005F3215">
        <w:t xml:space="preserve"> </w:t>
      </w:r>
      <w:r w:rsidRPr="00DF5ABA">
        <w:t>форма</w:t>
      </w:r>
      <w:r w:rsidR="005F3215">
        <w:t xml:space="preserve"> </w:t>
      </w:r>
      <w:r w:rsidRPr="00DF5ABA">
        <w:t>оценивания</w:t>
      </w:r>
      <w:r w:rsidR="005F3215">
        <w:t xml:space="preserve"> </w:t>
      </w:r>
      <w:r w:rsidRPr="00DF5ABA">
        <w:t>результатов</w:t>
      </w:r>
      <w:r w:rsidR="005F3215">
        <w:t xml:space="preserve"> </w:t>
      </w:r>
      <w:r w:rsidRPr="00DF5ABA">
        <w:t>освоения</w:t>
      </w:r>
      <w:r w:rsidR="005F3215">
        <w:t xml:space="preserve"> </w:t>
      </w:r>
      <w:r w:rsidRPr="00DF5ABA">
        <w:t>Программы</w:t>
      </w:r>
      <w:r w:rsidR="005F3215">
        <w:t xml:space="preserve"> </w:t>
      </w:r>
      <w:r w:rsidRPr="00DF5ABA">
        <w:t>детьми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возраста.</w:t>
      </w:r>
    </w:p>
    <w:p w:rsidR="00CB31A1" w:rsidRPr="00DF5ABA" w:rsidRDefault="00CB31A1" w:rsidP="007D27CE">
      <w:pPr>
        <w:autoSpaceDE w:val="0"/>
        <w:ind w:firstLine="709"/>
        <w:jc w:val="both"/>
        <w:rPr>
          <w:b/>
        </w:rPr>
      </w:pPr>
      <w:r w:rsidRPr="00DF5ABA">
        <w:t>Построение</w:t>
      </w:r>
      <w:r w:rsidR="005F3215">
        <w:t xml:space="preserve"> </w:t>
      </w:r>
      <w:r w:rsidRPr="00DF5ABA">
        <w:t>воспитательно-образовательного</w:t>
      </w:r>
      <w:r w:rsidR="005F3215">
        <w:t xml:space="preserve"> </w:t>
      </w:r>
      <w:r w:rsidRPr="00DF5ABA">
        <w:t>процесса</w:t>
      </w:r>
      <w:r w:rsidR="005F3215">
        <w:t xml:space="preserve"> </w:t>
      </w:r>
      <w:r w:rsidRPr="00DF5ABA">
        <w:t>строится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выполнении</w:t>
      </w:r>
      <w:r w:rsidR="005F3215">
        <w:t xml:space="preserve"> </w:t>
      </w:r>
      <w:r w:rsidRPr="00DF5ABA">
        <w:t>государственного</w:t>
      </w:r>
      <w:r w:rsidR="005F3215">
        <w:t xml:space="preserve"> </w:t>
      </w:r>
      <w:r w:rsidRPr="00DF5ABA">
        <w:t>стандарта.</w:t>
      </w:r>
      <w:r w:rsidR="005F3215">
        <w:t xml:space="preserve"> </w:t>
      </w:r>
      <w:r w:rsidRPr="00DF5ABA">
        <w:t>Организация</w:t>
      </w:r>
      <w:r w:rsidR="005F3215">
        <w:t xml:space="preserve"> </w:t>
      </w:r>
      <w:r w:rsidRPr="00DF5ABA">
        <w:t>образовательного</w:t>
      </w:r>
      <w:r w:rsidR="005F3215">
        <w:t xml:space="preserve"> </w:t>
      </w:r>
      <w:r w:rsidRPr="00DF5ABA">
        <w:t>процесса</w:t>
      </w:r>
      <w:r w:rsidR="005F3215">
        <w:t xml:space="preserve"> </w:t>
      </w:r>
      <w:r w:rsidRPr="00DF5ABA">
        <w:t>строится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основе</w:t>
      </w:r>
      <w:r w:rsidR="005F3215">
        <w:t xml:space="preserve"> </w:t>
      </w:r>
      <w:r w:rsidRPr="00DF5ABA">
        <w:t>учебного</w:t>
      </w:r>
      <w:r w:rsidR="005F3215">
        <w:t xml:space="preserve"> </w:t>
      </w:r>
      <w:r w:rsidRPr="00DF5ABA">
        <w:t>плана,</w:t>
      </w:r>
      <w:r w:rsidR="005F3215">
        <w:t xml:space="preserve"> </w:t>
      </w:r>
      <w:r w:rsidRPr="00DF5ABA">
        <w:t>разработанного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соответствии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содержанием</w:t>
      </w:r>
      <w:r w:rsidR="005F3215">
        <w:t xml:space="preserve"> </w:t>
      </w:r>
      <w:r w:rsidRPr="00DF5ABA">
        <w:t>образовательных</w:t>
      </w:r>
      <w:r w:rsidR="005F3215">
        <w:t xml:space="preserve"> </w:t>
      </w:r>
      <w:r w:rsidRPr="00DF5ABA">
        <w:t>программ,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регламентируется</w:t>
      </w:r>
      <w:r w:rsidR="005F3215">
        <w:t xml:space="preserve"> </w:t>
      </w:r>
      <w:r w:rsidRPr="00DF5ABA">
        <w:t>режимом</w:t>
      </w:r>
      <w:r w:rsidR="005F3215">
        <w:t xml:space="preserve"> </w:t>
      </w:r>
      <w:r w:rsidRPr="00DF5ABA">
        <w:t>организации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детей.</w:t>
      </w:r>
    </w:p>
    <w:p w:rsidR="00CB31A1" w:rsidRPr="00DF5ABA" w:rsidRDefault="00CB31A1" w:rsidP="007D27CE">
      <w:pPr>
        <w:ind w:firstLine="709"/>
        <w:jc w:val="both"/>
        <w:rPr>
          <w:b/>
        </w:rPr>
      </w:pPr>
    </w:p>
    <w:p w:rsidR="005F3215" w:rsidRPr="005F3215" w:rsidRDefault="00CB31A1" w:rsidP="007D27CE">
      <w:pPr>
        <w:ind w:firstLine="709"/>
        <w:jc w:val="center"/>
        <w:rPr>
          <w:b/>
        </w:rPr>
      </w:pPr>
      <w:r w:rsidRPr="00DF5ABA">
        <w:rPr>
          <w:b/>
        </w:rPr>
        <w:t>Учебный</w:t>
      </w:r>
      <w:r w:rsidR="005F3215">
        <w:rPr>
          <w:b/>
        </w:rPr>
        <w:t xml:space="preserve"> </w:t>
      </w:r>
      <w:r w:rsidRPr="00DF5ABA">
        <w:rPr>
          <w:b/>
        </w:rPr>
        <w:t>план</w:t>
      </w:r>
      <w:r w:rsidR="005F3215">
        <w:rPr>
          <w:b/>
        </w:rPr>
        <w:t xml:space="preserve"> </w:t>
      </w:r>
      <w:r w:rsidRPr="00DF5ABA">
        <w:rPr>
          <w:b/>
        </w:rPr>
        <w:t>МБДОУ</w:t>
      </w:r>
      <w:r w:rsidR="005F3215">
        <w:rPr>
          <w:b/>
        </w:rPr>
        <w:t xml:space="preserve"> </w:t>
      </w:r>
      <w:r w:rsidRPr="00DF5ABA">
        <w:rPr>
          <w:b/>
        </w:rPr>
        <w:t>д/с</w:t>
      </w:r>
      <w:r w:rsidR="005F3215">
        <w:rPr>
          <w:b/>
        </w:rPr>
        <w:t xml:space="preserve"> </w:t>
      </w:r>
      <w:r w:rsidRPr="00DF5ABA">
        <w:rPr>
          <w:b/>
        </w:rPr>
        <w:t>«Ладушки»</w:t>
      </w:r>
      <w:r w:rsidR="005F3215">
        <w:rPr>
          <w:b/>
        </w:rPr>
        <w:t xml:space="preserve"> </w:t>
      </w:r>
    </w:p>
    <w:p w:rsidR="00CB31A1" w:rsidRPr="00DF5ABA" w:rsidRDefault="00CB31A1" w:rsidP="007D27CE">
      <w:pPr>
        <w:ind w:firstLine="709"/>
        <w:jc w:val="center"/>
        <w:rPr>
          <w:rFonts w:eastAsia="Times New Roman"/>
          <w:b/>
          <w:lang w:eastAsia="ru-RU"/>
        </w:rPr>
      </w:pPr>
      <w:r w:rsidRPr="00DF5ABA">
        <w:rPr>
          <w:rFonts w:eastAsia="Times New Roman"/>
          <w:b/>
          <w:lang w:eastAsia="ru-RU"/>
        </w:rPr>
        <w:t>Подготовительная</w:t>
      </w:r>
      <w:r w:rsidR="005F3215">
        <w:rPr>
          <w:rFonts w:eastAsia="Times New Roman"/>
          <w:b/>
          <w:lang w:eastAsia="ru-RU"/>
        </w:rPr>
        <w:t xml:space="preserve"> </w:t>
      </w:r>
      <w:r w:rsidRPr="00DF5ABA">
        <w:rPr>
          <w:rFonts w:eastAsia="Times New Roman"/>
          <w:b/>
          <w:lang w:eastAsia="ru-RU"/>
        </w:rPr>
        <w:t>группа</w:t>
      </w:r>
      <w:r w:rsidR="005F3215">
        <w:rPr>
          <w:b/>
        </w:rPr>
        <w:t xml:space="preserve"> </w:t>
      </w:r>
      <w:r w:rsidRPr="00DF5ABA">
        <w:rPr>
          <w:b/>
        </w:rPr>
        <w:t>(выписка)</w:t>
      </w:r>
      <w:r w:rsidR="005F3215">
        <w:rPr>
          <w:b/>
        </w:rPr>
        <w:t xml:space="preserve"> </w:t>
      </w:r>
      <w:r w:rsidRPr="00DF5ABA">
        <w:rPr>
          <w:rFonts w:eastAsia="Times New Roman"/>
          <w:b/>
          <w:lang w:eastAsia="ru-RU"/>
        </w:rPr>
        <w:t>на</w:t>
      </w:r>
      <w:r w:rsidR="005F3215">
        <w:rPr>
          <w:rFonts w:eastAsia="Times New Roman"/>
          <w:b/>
          <w:lang w:eastAsia="ru-RU"/>
        </w:rPr>
        <w:t xml:space="preserve"> </w:t>
      </w:r>
      <w:r w:rsidRPr="00DF5ABA">
        <w:rPr>
          <w:rFonts w:eastAsia="Times New Roman"/>
          <w:b/>
          <w:lang w:eastAsia="ru-RU"/>
        </w:rPr>
        <w:t>2021–2022</w:t>
      </w:r>
      <w:r w:rsidR="005F3215">
        <w:rPr>
          <w:rFonts w:eastAsia="Times New Roman"/>
          <w:b/>
          <w:lang w:eastAsia="ru-RU"/>
        </w:rPr>
        <w:t xml:space="preserve"> </w:t>
      </w:r>
      <w:r w:rsidRPr="00DF5ABA">
        <w:rPr>
          <w:rFonts w:eastAsia="Times New Roman"/>
          <w:b/>
          <w:lang w:eastAsia="ru-RU"/>
        </w:rPr>
        <w:t>учебный</w:t>
      </w:r>
      <w:r w:rsidR="005F3215">
        <w:rPr>
          <w:rFonts w:eastAsia="Times New Roman"/>
          <w:b/>
          <w:lang w:eastAsia="ru-RU"/>
        </w:rPr>
        <w:t xml:space="preserve"> </w:t>
      </w:r>
      <w:r w:rsidRPr="00DF5ABA">
        <w:rPr>
          <w:rFonts w:eastAsia="Times New Roman"/>
          <w:b/>
          <w:lang w:eastAsia="ru-RU"/>
        </w:rPr>
        <w:t>год</w:t>
      </w:r>
    </w:p>
    <w:p w:rsidR="00CB31A1" w:rsidRPr="00DF5ABA" w:rsidRDefault="00CB31A1" w:rsidP="007D27CE">
      <w:pPr>
        <w:ind w:firstLine="709"/>
        <w:jc w:val="both"/>
        <w:rPr>
          <w:b/>
          <w:bCs/>
          <w:i/>
          <w:lang w:eastAsia="ru-RU"/>
        </w:rPr>
      </w:pPr>
      <w:r w:rsidRPr="00DF5ABA">
        <w:rPr>
          <w:bCs/>
          <w:lang w:eastAsia="ru-RU"/>
        </w:rPr>
        <w:t>Учебный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план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МБДОУ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д/с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«Ладушки»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ориентирован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на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организацию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ОД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в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режиме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5-дневной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учебной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недели,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продолжительность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учебного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года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составляет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36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недель:</w:t>
      </w:r>
      <w:r w:rsidR="005F3215">
        <w:rPr>
          <w:bCs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с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DF5ABA">
        <w:rPr>
          <w:rFonts w:eastAsia="Times New Roman"/>
          <w:b/>
          <w:i/>
          <w:lang w:eastAsia="ru-RU"/>
        </w:rPr>
        <w:t>01.09.2021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DF5ABA">
        <w:rPr>
          <w:rFonts w:eastAsia="Times New Roman"/>
          <w:b/>
          <w:i/>
          <w:lang w:eastAsia="ru-RU"/>
        </w:rPr>
        <w:t>года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DF5ABA">
        <w:rPr>
          <w:rFonts w:eastAsia="Times New Roman"/>
          <w:b/>
          <w:i/>
          <w:lang w:eastAsia="ru-RU"/>
        </w:rPr>
        <w:t>по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DF5ABA">
        <w:rPr>
          <w:rFonts w:eastAsia="Times New Roman"/>
          <w:b/>
          <w:i/>
          <w:lang w:eastAsia="ru-RU"/>
        </w:rPr>
        <w:t>31.05.2022</w:t>
      </w:r>
      <w:r w:rsidR="005F3215">
        <w:rPr>
          <w:rFonts w:eastAsia="Times New Roman"/>
          <w:lang w:eastAsia="ru-RU"/>
        </w:rPr>
        <w:t xml:space="preserve"> </w:t>
      </w:r>
      <w:r w:rsidRPr="00DF5ABA">
        <w:rPr>
          <w:rFonts w:eastAsia="Times New Roman"/>
          <w:lang w:eastAsia="ru-RU"/>
        </w:rPr>
        <w:t>года</w:t>
      </w:r>
      <w:r w:rsidRPr="00DF5ABA">
        <w:rPr>
          <w:bCs/>
          <w:lang w:eastAsia="ru-RU"/>
        </w:rPr>
        <w:t>,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включая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2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недели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на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организацию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проведения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педагогического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мониторинга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достижения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детьми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планируемых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результатов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освоения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lastRenderedPageBreak/>
        <w:t>ООП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ДО,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для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построения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индивидуального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образовательного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маршрута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с</w:t>
      </w:r>
      <w:r w:rsidR="005F3215">
        <w:rPr>
          <w:bCs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21.09.2021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г.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по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05.10.2021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г.,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19.04.2022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г.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по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30.04.2022</w:t>
      </w:r>
      <w:r w:rsid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г.</w:t>
      </w:r>
    </w:p>
    <w:p w:rsidR="00CB31A1" w:rsidRPr="00DF5ABA" w:rsidRDefault="00CB31A1" w:rsidP="007D27CE">
      <w:pPr>
        <w:ind w:firstLine="709"/>
        <w:jc w:val="both"/>
        <w:rPr>
          <w:rFonts w:eastAsia="Times New Roman"/>
          <w:lang w:eastAsia="ru-RU"/>
        </w:rPr>
      </w:pPr>
      <w:r w:rsidRPr="00DF5ABA">
        <w:rPr>
          <w:rFonts w:eastAsia="Times New Roman"/>
          <w:lang w:eastAsia="ru-RU"/>
        </w:rPr>
        <w:t>С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DF5ABA">
        <w:rPr>
          <w:rFonts w:eastAsia="Times New Roman"/>
          <w:b/>
          <w:i/>
          <w:lang w:eastAsia="ru-RU"/>
        </w:rPr>
        <w:t>11.01.2022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DF5ABA">
        <w:rPr>
          <w:rFonts w:eastAsia="Times New Roman"/>
          <w:b/>
          <w:i/>
          <w:lang w:eastAsia="ru-RU"/>
        </w:rPr>
        <w:t>г.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DF5ABA">
        <w:rPr>
          <w:rFonts w:eastAsia="Times New Roman"/>
          <w:b/>
          <w:i/>
          <w:lang w:eastAsia="ru-RU"/>
        </w:rPr>
        <w:t>по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DF5ABA">
        <w:rPr>
          <w:rFonts w:eastAsia="Times New Roman"/>
          <w:b/>
          <w:i/>
          <w:lang w:eastAsia="ru-RU"/>
        </w:rPr>
        <w:t>15.01.2022</w:t>
      </w:r>
      <w:r w:rsidR="005F3215">
        <w:rPr>
          <w:rFonts w:eastAsia="Times New Roman"/>
          <w:b/>
          <w:i/>
          <w:lang w:eastAsia="ru-RU"/>
        </w:rPr>
        <w:t xml:space="preserve"> </w:t>
      </w:r>
      <w:r w:rsidRPr="005F3215">
        <w:rPr>
          <w:rFonts w:eastAsia="Times New Roman"/>
          <w:i/>
          <w:lang w:eastAsia="ru-RU"/>
        </w:rPr>
        <w:t>г</w:t>
      </w:r>
      <w:r w:rsidRPr="00DF5ABA">
        <w:rPr>
          <w:rFonts w:eastAsia="Times New Roman"/>
          <w:lang w:eastAsia="ru-RU"/>
        </w:rPr>
        <w:t>.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для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воспитанников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всех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групп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организуются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каникулы,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во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время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которых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проводится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образовательная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деятельность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только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эстетически-оздоровительного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цикла.</w:t>
      </w:r>
    </w:p>
    <w:p w:rsidR="00CB31A1" w:rsidRPr="00DF5ABA" w:rsidRDefault="00CB31A1" w:rsidP="007D27CE">
      <w:pPr>
        <w:ind w:firstLine="709"/>
        <w:jc w:val="both"/>
      </w:pPr>
      <w:r w:rsidRPr="00DF5ABA">
        <w:rPr>
          <w:bCs/>
          <w:lang w:eastAsia="ru-RU"/>
        </w:rPr>
        <w:t>С</w:t>
      </w:r>
      <w:r w:rsidR="005F3215">
        <w:rPr>
          <w:bCs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01.06.2022</w:t>
      </w:r>
      <w:r w:rsidR="005F3215" w:rsidRP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г.</w:t>
      </w:r>
      <w:r w:rsidR="00084636">
        <w:rPr>
          <w:b/>
          <w:bCs/>
          <w:i/>
          <w:lang w:eastAsia="ru-RU"/>
        </w:rPr>
        <w:t xml:space="preserve"> – </w:t>
      </w:r>
      <w:r w:rsidRPr="00DF5ABA">
        <w:rPr>
          <w:b/>
          <w:bCs/>
          <w:i/>
          <w:lang w:eastAsia="ru-RU"/>
        </w:rPr>
        <w:t>31.08.2022</w:t>
      </w:r>
      <w:r w:rsidR="005F3215" w:rsidRPr="005F3215">
        <w:rPr>
          <w:b/>
          <w:bCs/>
          <w:i/>
          <w:lang w:eastAsia="ru-RU"/>
        </w:rPr>
        <w:t xml:space="preserve"> </w:t>
      </w:r>
      <w:r w:rsidRPr="00DF5ABA">
        <w:rPr>
          <w:b/>
          <w:bCs/>
          <w:i/>
          <w:lang w:eastAsia="ru-RU"/>
        </w:rPr>
        <w:t>г.</w:t>
      </w:r>
      <w:r w:rsidR="005F3215">
        <w:rPr>
          <w:bCs/>
          <w:lang w:eastAsia="ru-RU"/>
        </w:rPr>
        <w:t xml:space="preserve"> </w:t>
      </w:r>
      <w:r w:rsidRPr="00DF5ABA">
        <w:t>–</w:t>
      </w:r>
      <w:r w:rsidR="005F3215">
        <w:rPr>
          <w:bCs/>
          <w:lang w:eastAsia="ru-RU"/>
        </w:rPr>
        <w:t xml:space="preserve"> </w:t>
      </w:r>
      <w:r w:rsidRPr="00DF5ABA">
        <w:rPr>
          <w:lang w:eastAsia="ru-RU"/>
        </w:rPr>
        <w:t>летний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оздоровительный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период.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Во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время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летнего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оздоровительного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периода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проводится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образовательная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деятельность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художественно-эстетической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и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физкультурно-оздоровительной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направленности.</w:t>
      </w:r>
    </w:p>
    <w:p w:rsidR="00CB31A1" w:rsidRPr="00DF5ABA" w:rsidRDefault="00CB31A1" w:rsidP="007D27CE">
      <w:pPr>
        <w:ind w:firstLine="709"/>
        <w:jc w:val="both"/>
        <w:rPr>
          <w:i/>
          <w:iCs/>
        </w:rPr>
      </w:pPr>
      <w:r w:rsidRPr="00DF5ABA">
        <w:rPr>
          <w:i/>
          <w:iCs/>
        </w:rPr>
        <w:t>Организация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развивающей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среды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ДОУ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учётом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ФГОС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строится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таким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образом,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чтобы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дать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возможность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эффективно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развивать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индивидуальность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каждого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ребёнка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учётом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его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склонностей,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интересов,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уровня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активности.</w:t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both"/>
        <w:rPr>
          <w:b/>
          <w:bCs/>
        </w:rPr>
      </w:pPr>
      <w:r w:rsidRPr="00DF5ABA">
        <w:rPr>
          <w:b/>
          <w:bCs/>
        </w:rPr>
        <w:t>Моя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группа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тоже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не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стала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исключением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из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правил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стандартов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ФГОС.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группе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25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детей,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из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них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14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девочек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11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мальчиков.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Каждый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ребёнок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группе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имеет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возможность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свободно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заниматься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любимым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делом.</w:t>
      </w:r>
    </w:p>
    <w:p w:rsidR="00CB31A1" w:rsidRPr="00DF5ABA" w:rsidRDefault="00CB31A1" w:rsidP="007D27CE">
      <w:pPr>
        <w:ind w:firstLine="709"/>
        <w:rPr>
          <w:b/>
          <w:bCs/>
          <w:vanish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</w:pPr>
      <w:r w:rsidRPr="00DF5ABA">
        <w:rPr>
          <w:b/>
          <w:bCs/>
        </w:rPr>
        <w:t>Группа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находится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на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втором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этаже</w:t>
      </w:r>
    </w:p>
    <w:p w:rsidR="00CB31A1" w:rsidRPr="00DF5ABA" w:rsidRDefault="00CB31A1" w:rsidP="007D27CE">
      <w:pPr>
        <w:ind w:firstLine="709"/>
        <w:jc w:val="center"/>
      </w:pPr>
      <w:r w:rsidRPr="00DF5ABA">
        <w:rPr>
          <w:b/>
          <w:bCs/>
        </w:rPr>
        <w:t>и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состоит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из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6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помещений:</w:t>
      </w:r>
    </w:p>
    <w:p w:rsidR="00CB31A1" w:rsidRPr="00DF5ABA" w:rsidRDefault="00CB31A1" w:rsidP="00DF5ABA">
      <w:pPr>
        <w:ind w:left="-360" w:firstLineChars="150" w:firstLine="360"/>
      </w:pPr>
      <w:r w:rsidRPr="00DF5ABA">
        <w:t>Приёмная</w:t>
      </w:r>
      <w:r w:rsidR="005F3215">
        <w:t xml:space="preserve"> </w:t>
      </w:r>
      <w:r w:rsidRPr="00DF5ABA">
        <w:t>комната,</w:t>
      </w:r>
      <w:r w:rsidR="005F3215">
        <w:t xml:space="preserve"> </w:t>
      </w:r>
      <w:r w:rsidRPr="00DF5ABA">
        <w:t>игровая</w:t>
      </w:r>
      <w:r w:rsidR="005F3215">
        <w:t xml:space="preserve"> </w:t>
      </w:r>
      <w:r w:rsidRPr="00DF5ABA">
        <w:t>комната,</w:t>
      </w:r>
      <w:r w:rsidR="005F3215">
        <w:t xml:space="preserve"> </w:t>
      </w:r>
      <w:r w:rsidRPr="00DF5ABA">
        <w:t>спальная</w:t>
      </w:r>
      <w:r w:rsidR="005F3215">
        <w:t xml:space="preserve"> </w:t>
      </w:r>
      <w:r w:rsidRPr="00DF5ABA">
        <w:t>комната,</w:t>
      </w:r>
      <w:r w:rsidR="005F3215">
        <w:t xml:space="preserve"> </w:t>
      </w:r>
      <w:r w:rsidRPr="00DF5ABA">
        <w:t>буфет.</w:t>
      </w:r>
    </w:p>
    <w:p w:rsidR="00CB31A1" w:rsidRPr="00DF5ABA" w:rsidRDefault="00CB31A1" w:rsidP="00DF5ABA">
      <w:pPr>
        <w:ind w:left="-360" w:firstLineChars="150" w:firstLine="360"/>
      </w:pPr>
      <w:r w:rsidRPr="00DF5ABA">
        <w:t>Туалетная</w:t>
      </w:r>
      <w:r w:rsidR="005F3215">
        <w:t xml:space="preserve"> </w:t>
      </w:r>
      <w:r w:rsidRPr="00DF5ABA">
        <w:t>+</w:t>
      </w:r>
      <w:r w:rsidR="005F3215">
        <w:t xml:space="preserve"> </w:t>
      </w:r>
      <w:r w:rsidRPr="00DF5ABA">
        <w:t>умывальная</w:t>
      </w:r>
      <w:r w:rsidR="005F3215">
        <w:t xml:space="preserve"> </w:t>
      </w:r>
      <w:r w:rsidRPr="00DF5ABA">
        <w:t>комната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девочек,</w:t>
      </w:r>
    </w:p>
    <w:p w:rsidR="00CB31A1" w:rsidRPr="00DF5ABA" w:rsidRDefault="00CB31A1" w:rsidP="005F3215">
      <w:r w:rsidRPr="00DF5ABA">
        <w:t>Туалетная</w:t>
      </w:r>
      <w:r w:rsidR="005F3215">
        <w:t xml:space="preserve"> </w:t>
      </w:r>
      <w:r w:rsidRPr="00DF5ABA">
        <w:t>+</w:t>
      </w:r>
      <w:r w:rsidR="005F3215">
        <w:t xml:space="preserve"> </w:t>
      </w:r>
      <w:r w:rsidRPr="00DF5ABA">
        <w:t>умывальная</w:t>
      </w:r>
      <w:r w:rsidR="005F3215">
        <w:t xml:space="preserve"> </w:t>
      </w:r>
      <w:r w:rsidRPr="00DF5ABA">
        <w:t>комната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мальчиков.</w:t>
      </w:r>
    </w:p>
    <w:p w:rsidR="00CB31A1" w:rsidRPr="00DF5ABA" w:rsidRDefault="00CB31A1" w:rsidP="007D27CE">
      <w:pPr>
        <w:ind w:firstLine="709"/>
      </w:pPr>
      <w:r w:rsidRPr="00DF5ABA">
        <w:t>Площадь</w:t>
      </w:r>
      <w:r w:rsidR="005F3215">
        <w:t xml:space="preserve"> </w:t>
      </w:r>
      <w:r w:rsidRPr="00DF5ABA">
        <w:t>игровой</w:t>
      </w:r>
      <w:r w:rsidR="005F3215">
        <w:t xml:space="preserve"> </w:t>
      </w:r>
      <w:r w:rsidRPr="00DF5ABA">
        <w:t>зоны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46,8</w:t>
      </w:r>
      <w:r w:rsidR="005F3215">
        <w:t xml:space="preserve"> </w:t>
      </w:r>
      <w:r w:rsidRPr="00DF5ABA">
        <w:t>кв.м.</w:t>
      </w:r>
    </w:p>
    <w:p w:rsidR="00CB31A1" w:rsidRPr="00DF5ABA" w:rsidRDefault="00CB31A1" w:rsidP="007D27CE">
      <w:pPr>
        <w:ind w:firstLine="709"/>
      </w:pPr>
      <w:r w:rsidRPr="00DF5ABA">
        <w:t>Площадь</w:t>
      </w:r>
      <w:r w:rsidR="005F3215">
        <w:t xml:space="preserve"> </w:t>
      </w:r>
      <w:r w:rsidRPr="00DF5ABA">
        <w:t>спальной</w:t>
      </w:r>
      <w:r w:rsidR="005F3215">
        <w:t xml:space="preserve"> </w:t>
      </w:r>
      <w:r w:rsidRPr="00DF5ABA">
        <w:t>зоны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46,6</w:t>
      </w:r>
      <w:r w:rsidR="005F3215">
        <w:t xml:space="preserve"> </w:t>
      </w:r>
      <w:r w:rsidRPr="00DF5ABA">
        <w:t>кв.м.</w:t>
      </w:r>
    </w:p>
    <w:p w:rsidR="00CB31A1" w:rsidRPr="00DF5ABA" w:rsidRDefault="00CB31A1" w:rsidP="007D27CE">
      <w:pPr>
        <w:ind w:firstLine="709"/>
      </w:pPr>
      <w:r w:rsidRPr="00DF5ABA">
        <w:t>Площадь</w:t>
      </w:r>
      <w:r w:rsidR="005F3215">
        <w:t xml:space="preserve"> </w:t>
      </w:r>
      <w:r w:rsidRPr="00DF5ABA">
        <w:t>раздевалки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16,2</w:t>
      </w:r>
      <w:r w:rsidR="005F3215">
        <w:t xml:space="preserve"> </w:t>
      </w:r>
      <w:r w:rsidRPr="00DF5ABA">
        <w:t>кв.м.</w:t>
      </w:r>
    </w:p>
    <w:p w:rsidR="00CB31A1" w:rsidRPr="00DF5ABA" w:rsidRDefault="00CB31A1" w:rsidP="007D27CE">
      <w:pPr>
        <w:ind w:firstLine="709"/>
      </w:pPr>
      <w:r w:rsidRPr="00DF5ABA">
        <w:t>Площадь</w:t>
      </w:r>
      <w:r w:rsidR="005F3215">
        <w:t xml:space="preserve"> </w:t>
      </w:r>
      <w:r w:rsidRPr="00DF5ABA">
        <w:t>туалетная</w:t>
      </w:r>
      <w:r w:rsidR="005F3215">
        <w:t xml:space="preserve"> </w:t>
      </w:r>
      <w:r w:rsidRPr="00DF5ABA">
        <w:t>+</w:t>
      </w:r>
      <w:r w:rsidR="005F3215">
        <w:t xml:space="preserve"> </w:t>
      </w:r>
      <w:r w:rsidRPr="00DF5ABA">
        <w:t>умывальная</w:t>
      </w:r>
      <w:r w:rsidR="005F3215">
        <w:t xml:space="preserve"> </w:t>
      </w:r>
      <w:r w:rsidRPr="00DF5ABA">
        <w:t>комната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девочек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3,35</w:t>
      </w:r>
      <w:r w:rsidR="005F3215">
        <w:t xml:space="preserve"> </w:t>
      </w:r>
      <w:r w:rsidRPr="00DF5ABA">
        <w:t>кв.м.</w:t>
      </w:r>
    </w:p>
    <w:p w:rsidR="00CB31A1" w:rsidRPr="00DF5ABA" w:rsidRDefault="00CB31A1" w:rsidP="005F3215">
      <w:pPr>
        <w:ind w:left="-360" w:firstLineChars="445" w:firstLine="1068"/>
      </w:pPr>
      <w:r w:rsidRPr="00DF5ABA">
        <w:t>Площадь</w:t>
      </w:r>
      <w:r w:rsidR="005F3215">
        <w:t xml:space="preserve"> </w:t>
      </w:r>
      <w:r w:rsidRPr="00DF5ABA">
        <w:t>туалетная</w:t>
      </w:r>
      <w:r w:rsidR="005F3215">
        <w:t xml:space="preserve"> </w:t>
      </w:r>
      <w:r w:rsidRPr="00DF5ABA">
        <w:t>+</w:t>
      </w:r>
      <w:r w:rsidR="005F3215">
        <w:t xml:space="preserve"> </w:t>
      </w:r>
      <w:r w:rsidRPr="00DF5ABA">
        <w:t>умывальная</w:t>
      </w:r>
      <w:r w:rsidR="005F3215">
        <w:t xml:space="preserve"> </w:t>
      </w:r>
      <w:r w:rsidRPr="00DF5ABA">
        <w:t>комната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мальчиков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2,86</w:t>
      </w:r>
      <w:r w:rsidR="005F3215">
        <w:t xml:space="preserve"> </w:t>
      </w:r>
      <w:r w:rsidRPr="00DF5ABA">
        <w:t>кв.м.</w:t>
      </w:r>
    </w:p>
    <w:p w:rsidR="00CB31A1" w:rsidRPr="00DF5ABA" w:rsidRDefault="00CB31A1" w:rsidP="007D27CE">
      <w:pPr>
        <w:ind w:firstLine="709"/>
      </w:pPr>
      <w:r w:rsidRPr="00DF5ABA">
        <w:t>Площадь</w:t>
      </w:r>
      <w:r w:rsidR="005F3215">
        <w:t xml:space="preserve"> </w:t>
      </w:r>
      <w:r w:rsidRPr="00DF5ABA">
        <w:t>моечной</w:t>
      </w:r>
      <w:r w:rsidR="005F3215">
        <w:t xml:space="preserve"> </w:t>
      </w:r>
      <w:r w:rsidRPr="00DF5ABA">
        <w:t>комнаты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3,4</w:t>
      </w:r>
      <w:r w:rsidR="005F3215">
        <w:t xml:space="preserve"> </w:t>
      </w:r>
      <w:r w:rsidRPr="00DF5ABA">
        <w:t>кв.м.</w:t>
      </w:r>
    </w:p>
    <w:p w:rsidR="00CB31A1" w:rsidRPr="00DF5ABA" w:rsidRDefault="00CB31A1" w:rsidP="005F3215">
      <w:r w:rsidRPr="00DF5ABA">
        <w:t>Освещение</w:t>
      </w:r>
      <w:r w:rsidR="005F3215">
        <w:t xml:space="preserve"> </w:t>
      </w:r>
      <w:r w:rsidRPr="00DF5ABA">
        <w:t>электрическое,</w:t>
      </w:r>
      <w:r w:rsidR="005F3215">
        <w:t xml:space="preserve"> </w:t>
      </w:r>
      <w:r w:rsidRPr="00DF5ABA">
        <w:t>лампы</w:t>
      </w:r>
      <w:r w:rsidR="005F3215">
        <w:t xml:space="preserve"> </w:t>
      </w:r>
      <w:r w:rsidRPr="00DF5ABA">
        <w:t>люминесцентные.</w:t>
      </w:r>
    </w:p>
    <w:p w:rsidR="00CB31A1" w:rsidRPr="00DF5ABA" w:rsidRDefault="00CB31A1" w:rsidP="005F3215">
      <w:r w:rsidRPr="00DF5ABA">
        <w:t>Водоснабжение</w:t>
      </w:r>
      <w:r w:rsidR="005F3215">
        <w:t xml:space="preserve"> </w:t>
      </w:r>
      <w:r w:rsidRPr="00DF5ABA">
        <w:t>центральное.</w:t>
      </w:r>
    </w:p>
    <w:p w:rsidR="00CB31A1" w:rsidRPr="00DF5ABA" w:rsidRDefault="00CB31A1" w:rsidP="005F3215">
      <w:pPr>
        <w:rPr>
          <w:rFonts w:eastAsia="Times New Roman"/>
          <w:bCs/>
          <w:i/>
          <w:iCs/>
        </w:rPr>
      </w:pPr>
      <w:r w:rsidRPr="00DF5ABA">
        <w:t>Отопление</w:t>
      </w:r>
      <w:r w:rsidR="005F3215">
        <w:t xml:space="preserve"> </w:t>
      </w:r>
      <w:r w:rsidRPr="00DF5ABA">
        <w:t>центральное.</w:t>
      </w:r>
    </w:p>
    <w:p w:rsidR="00CB31A1" w:rsidRPr="00DF5ABA" w:rsidRDefault="00CB31A1" w:rsidP="007D27CE">
      <w:pPr>
        <w:ind w:firstLine="709"/>
        <w:rPr>
          <w:rFonts w:eastAsia="Times New Roman"/>
          <w:bCs/>
          <w:i/>
          <w:iCs/>
          <w:u w:val="single"/>
        </w:rPr>
      </w:pPr>
    </w:p>
    <w:p w:rsidR="00CB31A1" w:rsidRPr="00DF5ABA" w:rsidRDefault="00CB31A1" w:rsidP="007D27CE">
      <w:pPr>
        <w:ind w:firstLine="709"/>
        <w:jc w:val="both"/>
        <w:rPr>
          <w:rFonts w:eastAsia="Times New Roman"/>
          <w:b/>
        </w:rPr>
      </w:pPr>
      <w:r w:rsidRPr="00DF5ABA">
        <w:rPr>
          <w:rFonts w:eastAsia="Times New Roman"/>
          <w:bCs/>
          <w:iCs/>
        </w:rPr>
        <w:t>Пространство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группы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организовано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в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виде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центров,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оснащённых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развивающим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материалом.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Все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предметы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доступны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детям.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Это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даёт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возможность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организовывать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образовательный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процесс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и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самостоятельную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деятельность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детей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с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учётом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индивидуальных</w:t>
      </w:r>
      <w:r w:rsidR="005F3215">
        <w:rPr>
          <w:rFonts w:eastAsia="Times New Roman"/>
          <w:bCs/>
          <w:iCs/>
        </w:rPr>
        <w:t xml:space="preserve"> </w:t>
      </w:r>
      <w:r w:rsidRPr="00DF5ABA">
        <w:rPr>
          <w:rFonts w:eastAsia="Times New Roman"/>
          <w:bCs/>
          <w:iCs/>
        </w:rPr>
        <w:t>особенностей.</w:t>
      </w:r>
      <w:r w:rsidR="005F3215">
        <w:rPr>
          <w:rFonts w:eastAsia="Times New Roman"/>
          <w:bCs/>
          <w:iCs/>
        </w:rPr>
        <w:t xml:space="preserve"> </w:t>
      </w:r>
    </w:p>
    <w:p w:rsidR="00CB31A1" w:rsidRPr="00DF5ABA" w:rsidRDefault="00CB31A1" w:rsidP="007D27CE">
      <w:pPr>
        <w:ind w:firstLine="709"/>
        <w:jc w:val="center"/>
        <w:rPr>
          <w:rFonts w:eastAsia="Times New Roman"/>
          <w:b/>
        </w:rPr>
      </w:pPr>
    </w:p>
    <w:p w:rsidR="00CB31A1" w:rsidRPr="00DF5ABA" w:rsidRDefault="00CB31A1" w:rsidP="007D27CE">
      <w:pPr>
        <w:ind w:firstLine="709"/>
        <w:jc w:val="center"/>
        <w:rPr>
          <w:rFonts w:eastAsia="Times New Roman"/>
        </w:rPr>
      </w:pPr>
      <w:r w:rsidRPr="00DF5ABA">
        <w:rPr>
          <w:rFonts w:eastAsia="Times New Roman"/>
          <w:b/>
        </w:rPr>
        <w:t>Развивающие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центры: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1.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патриотического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воспитани</w:t>
      </w:r>
      <w:r w:rsidR="005F3215">
        <w:rPr>
          <w:rFonts w:eastAsia="Times New Roman"/>
        </w:rPr>
        <w:t>я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2.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художественно-эстетического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творчества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«Весёлый</w:t>
      </w:r>
      <w:r w:rsidR="005F3215">
        <w:rPr>
          <w:rFonts w:eastAsia="Times New Roman"/>
        </w:rPr>
        <w:t xml:space="preserve"> карандаш»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3.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сюжетно-ролевых</w:t>
      </w:r>
      <w:r w:rsidR="005F3215">
        <w:rPr>
          <w:rFonts w:eastAsia="Times New Roman"/>
        </w:rPr>
        <w:t xml:space="preserve"> игр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4.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книги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«Книжкин</w:t>
      </w:r>
      <w:r w:rsidR="005F3215">
        <w:rPr>
          <w:rFonts w:eastAsia="Times New Roman"/>
        </w:rPr>
        <w:t xml:space="preserve"> домик»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5.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безопасности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«Уголок</w:t>
      </w:r>
      <w:r w:rsidR="005F3215">
        <w:rPr>
          <w:rFonts w:eastAsia="Times New Roman"/>
        </w:rPr>
        <w:t xml:space="preserve"> безопасности»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6.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строительно-конструктивных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«Юный</w:t>
      </w:r>
      <w:r w:rsidR="005F3215">
        <w:rPr>
          <w:rFonts w:eastAsia="Times New Roman"/>
        </w:rPr>
        <w:t xml:space="preserve"> конструктор»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7.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двигательной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активности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«Физкульт-</w:t>
      </w:r>
      <w:r w:rsidR="005F3215">
        <w:rPr>
          <w:rFonts w:eastAsia="Times New Roman"/>
        </w:rPr>
        <w:t xml:space="preserve"> ура!»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8.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музыкального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театра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«Музыкальная</w:t>
      </w:r>
      <w:r w:rsidR="005F3215">
        <w:rPr>
          <w:rFonts w:eastAsia="Times New Roman"/>
        </w:rPr>
        <w:t xml:space="preserve"> сказка»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9.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«Школа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дошколят»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речевого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ФЭМП)</w:t>
      </w:r>
    </w:p>
    <w:p w:rsidR="00CB31A1" w:rsidRPr="005F3215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10.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познавательного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(ознакомление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природой/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ребёнок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окружающий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мир)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Времена</w:t>
      </w:r>
      <w:r w:rsidR="005F3215">
        <w:rPr>
          <w:rFonts w:eastAsia="Times New Roman"/>
        </w:rPr>
        <w:t xml:space="preserve"> года»</w:t>
      </w:r>
    </w:p>
    <w:p w:rsidR="00CB31A1" w:rsidRPr="005F3215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</w:rPr>
        <w:t>11.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уединения</w:t>
      </w:r>
    </w:p>
    <w:p w:rsidR="00CB31A1" w:rsidRPr="005F3215" w:rsidRDefault="00CB31A1" w:rsidP="007D27CE">
      <w:pPr>
        <w:ind w:firstLine="709"/>
      </w:pPr>
      <w:r w:rsidRPr="00DF5ABA">
        <w:rPr>
          <w:rFonts w:eastAsia="Times New Roman"/>
        </w:rPr>
        <w:t>12.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дежурства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«Мы</w:t>
      </w:r>
      <w:r w:rsidR="005F3215">
        <w:rPr>
          <w:rFonts w:eastAsia="Times New Roman"/>
        </w:rPr>
        <w:t xml:space="preserve"> дежурим»</w:t>
      </w:r>
    </w:p>
    <w:p w:rsidR="00CB31A1" w:rsidRPr="005F3215" w:rsidRDefault="00CB31A1" w:rsidP="007D27CE">
      <w:pPr>
        <w:suppressAutoHyphens w:val="0"/>
        <w:autoSpaceDE w:val="0"/>
        <w:autoSpaceDN w:val="0"/>
        <w:adjustRightInd w:val="0"/>
        <w:ind w:firstLine="709"/>
        <w:rPr>
          <w:rFonts w:eastAsia="Times New Roman"/>
          <w:b/>
          <w:bCs/>
          <w:lang w:eastAsia="en-US"/>
        </w:rPr>
      </w:pPr>
      <w:r w:rsidRPr="00DF5ABA">
        <w:rPr>
          <w:rFonts w:eastAsia="Times New Roman"/>
          <w:lang w:eastAsia="en-US"/>
        </w:rPr>
        <w:t>13.</w:t>
      </w:r>
      <w:r w:rsidR="005F3215">
        <w:rPr>
          <w:rFonts w:eastAsia="Times New Roman"/>
          <w:lang w:eastAsia="en-US"/>
        </w:rPr>
        <w:t xml:space="preserve"> </w:t>
      </w:r>
      <w:r w:rsidRPr="00DF5ABA">
        <w:rPr>
          <w:rFonts w:eastAsia="Times New Roman"/>
          <w:lang w:eastAsia="en-US"/>
        </w:rPr>
        <w:t>Центр</w:t>
      </w:r>
      <w:r w:rsidR="005F3215">
        <w:rPr>
          <w:rFonts w:eastAsia="Times New Roman"/>
          <w:lang w:eastAsia="en-US"/>
        </w:rPr>
        <w:t xml:space="preserve"> </w:t>
      </w:r>
      <w:r w:rsidRPr="00DF5ABA">
        <w:rPr>
          <w:rFonts w:eastAsia="Times New Roman"/>
          <w:lang w:eastAsia="en-US"/>
        </w:rPr>
        <w:t>«Любимая</w:t>
      </w:r>
      <w:r w:rsidR="005F3215">
        <w:rPr>
          <w:rFonts w:eastAsia="Times New Roman"/>
          <w:lang w:eastAsia="en-US"/>
        </w:rPr>
        <w:t xml:space="preserve"> Чукотка»</w:t>
      </w:r>
    </w:p>
    <w:p w:rsidR="00CB31A1" w:rsidRPr="00DF5ABA" w:rsidRDefault="00CB31A1" w:rsidP="007D27CE">
      <w:pPr>
        <w:suppressAutoHyphens w:val="0"/>
        <w:autoSpaceDE w:val="0"/>
        <w:autoSpaceDN w:val="0"/>
        <w:adjustRightInd w:val="0"/>
        <w:ind w:firstLine="709"/>
        <w:rPr>
          <w:rFonts w:eastAsia="Times New Roman"/>
          <w:b/>
          <w:bCs/>
          <w:lang w:eastAsia="en-US"/>
        </w:rPr>
      </w:pPr>
      <w:r w:rsidRPr="00DF5ABA">
        <w:rPr>
          <w:rFonts w:eastAsia="Times New Roman"/>
          <w:lang w:eastAsia="en-US"/>
        </w:rPr>
        <w:t>16.</w:t>
      </w:r>
      <w:r w:rsidR="005F3215">
        <w:rPr>
          <w:rFonts w:eastAsia="Times New Roman"/>
          <w:lang w:eastAsia="en-US"/>
        </w:rPr>
        <w:t xml:space="preserve"> </w:t>
      </w:r>
      <w:r w:rsidRPr="00DF5ABA">
        <w:rPr>
          <w:rFonts w:eastAsia="Times New Roman"/>
          <w:lang w:eastAsia="en-US"/>
        </w:rPr>
        <w:t>Центр</w:t>
      </w:r>
      <w:r w:rsidR="005F3215">
        <w:rPr>
          <w:rFonts w:eastAsia="Times New Roman"/>
          <w:lang w:eastAsia="en-US"/>
        </w:rPr>
        <w:t xml:space="preserve"> </w:t>
      </w:r>
      <w:r w:rsidRPr="00DF5ABA">
        <w:rPr>
          <w:rFonts w:eastAsia="Times New Roman"/>
          <w:lang w:eastAsia="en-US"/>
        </w:rPr>
        <w:t>экспериментирования</w:t>
      </w:r>
      <w:r w:rsidR="005F3215">
        <w:rPr>
          <w:rFonts w:eastAsia="Times New Roman"/>
          <w:lang w:eastAsia="en-US"/>
        </w:rPr>
        <w:t xml:space="preserve"> </w:t>
      </w:r>
      <w:r w:rsidRPr="00DF5ABA">
        <w:rPr>
          <w:rFonts w:eastAsia="Times New Roman"/>
          <w:lang w:eastAsia="en-US"/>
        </w:rPr>
        <w:t>«Лаборатория</w:t>
      </w:r>
      <w:r w:rsidR="005F3215">
        <w:rPr>
          <w:rFonts w:eastAsia="Times New Roman"/>
          <w:lang w:eastAsia="en-US"/>
        </w:rPr>
        <w:t xml:space="preserve"> Почемучки» </w:t>
      </w:r>
    </w:p>
    <w:p w:rsidR="00CB31A1" w:rsidRPr="00DF5ABA" w:rsidRDefault="00CB31A1" w:rsidP="007D27CE">
      <w:pPr>
        <w:ind w:firstLine="709"/>
        <w:jc w:val="center"/>
        <w:rPr>
          <w:rFonts w:eastAsia="Times New Roman"/>
          <w:b/>
        </w:rPr>
      </w:pPr>
      <w:r w:rsidRPr="00DF5ABA">
        <w:rPr>
          <w:rFonts w:eastAsia="Times New Roman"/>
          <w:b/>
        </w:rPr>
        <w:lastRenderedPageBreak/>
        <w:t>Приёмная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комната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(раздевалка)</w:t>
      </w:r>
    </w:p>
    <w:p w:rsidR="00CB31A1" w:rsidRPr="00DF5ABA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  <w:b/>
        </w:rPr>
        <w:t>Обеспечение:</w:t>
      </w:r>
      <w:r w:rsidR="005F3215">
        <w:rPr>
          <w:rFonts w:eastAsia="Times New Roman"/>
          <w:b/>
        </w:rPr>
        <w:t xml:space="preserve"> </w:t>
      </w:r>
    </w:p>
    <w:p w:rsidR="00CB31A1" w:rsidRPr="005F3215" w:rsidRDefault="00E6110E" w:rsidP="005F3215">
      <w:pPr>
        <w:rPr>
          <w:lang w:val="en-US"/>
        </w:rPr>
      </w:pPr>
      <w:r w:rsidRPr="00DF5ABA">
        <w:rPr>
          <w:noProof/>
          <w:lang w:eastAsia="ru-RU"/>
        </w:rPr>
        <w:pict>
          <v:shape id="Изображение 7" o:spid="_x0000_s1030" type="#_x0000_t75" alt="IMG_20220315_095738" style="position:absolute;margin-left:273pt;margin-top:1.3pt;width:204pt;height:152.6pt;z-index:2;visibility:visible">
            <v:imagedata r:id="rId12" o:title=""/>
            <w10:wrap type="square"/>
          </v:shape>
        </w:pict>
      </w:r>
      <w:r w:rsidR="00CB31A1" w:rsidRPr="00DF5ABA">
        <w:rPr>
          <w:i/>
          <w:iCs/>
        </w:rPr>
        <w:t>Общая</w:t>
      </w:r>
      <w:r w:rsidR="005F3215">
        <w:rPr>
          <w:i/>
          <w:iCs/>
        </w:rPr>
        <w:t xml:space="preserve"> </w:t>
      </w:r>
      <w:r w:rsidR="00CB31A1" w:rsidRPr="00DF5ABA">
        <w:rPr>
          <w:i/>
          <w:iCs/>
        </w:rPr>
        <w:t>площадь:16,2</w:t>
      </w:r>
      <w:r w:rsidR="005F3215">
        <w:rPr>
          <w:i/>
          <w:iCs/>
        </w:rPr>
        <w:t xml:space="preserve"> </w:t>
      </w:r>
      <w:r w:rsidR="00CB31A1" w:rsidRPr="00DF5ABA">
        <w:rPr>
          <w:i/>
          <w:iCs/>
        </w:rPr>
        <w:t>кв.</w:t>
      </w:r>
      <w:r w:rsidR="005F3215">
        <w:rPr>
          <w:i/>
          <w:iCs/>
        </w:rPr>
        <w:t xml:space="preserve"> </w:t>
      </w:r>
      <w:r w:rsidR="00CB31A1" w:rsidRPr="00DF5ABA">
        <w:rPr>
          <w:i/>
          <w:iCs/>
        </w:rPr>
        <w:t>м</w:t>
      </w:r>
    </w:p>
    <w:p w:rsidR="00CB31A1" w:rsidRPr="005F3215" w:rsidRDefault="00CB31A1" w:rsidP="005F3215">
      <w:pPr>
        <w:rPr>
          <w:i/>
          <w:iCs/>
        </w:rPr>
      </w:pPr>
      <w:r w:rsidRPr="00DF5ABA">
        <w:rPr>
          <w:i/>
          <w:iCs/>
        </w:rPr>
        <w:t>Освещение: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лампочное,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2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плафона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1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лампочке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100</w:t>
      </w:r>
      <w:r w:rsidR="005F3215">
        <w:rPr>
          <w:i/>
          <w:iCs/>
        </w:rPr>
        <w:t xml:space="preserve"> Вт</w:t>
      </w:r>
    </w:p>
    <w:p w:rsidR="00CB31A1" w:rsidRPr="005F3215" w:rsidRDefault="00CB31A1" w:rsidP="005F3215">
      <w:pPr>
        <w:rPr>
          <w:lang w:val="en-US"/>
        </w:rPr>
      </w:pPr>
      <w:r w:rsidRPr="00DF5ABA">
        <w:rPr>
          <w:i/>
          <w:iCs/>
        </w:rPr>
        <w:t>Напольное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покрытие:</w:t>
      </w:r>
      <w:r w:rsidR="005F3215">
        <w:t xml:space="preserve"> линолеум</w:t>
      </w:r>
    </w:p>
    <w:p w:rsidR="00CB31A1" w:rsidRPr="00DF5ABA" w:rsidRDefault="00CB31A1" w:rsidP="005F3215">
      <w:pPr>
        <w:rPr>
          <w:rFonts w:eastAsia="Times New Roman"/>
          <w:i/>
          <w:iCs/>
        </w:rPr>
      </w:pPr>
      <w:r w:rsidRPr="00DF5ABA">
        <w:rPr>
          <w:rFonts w:eastAsia="Times New Roman"/>
          <w:i/>
          <w:iCs/>
        </w:rPr>
        <w:t>Индивидуальные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кабинки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для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хранения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одежды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детей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–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27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шт.</w:t>
      </w:r>
      <w:r w:rsidR="005F3215">
        <w:rPr>
          <w:rFonts w:eastAsia="Times New Roman"/>
          <w:i/>
          <w:iCs/>
        </w:rPr>
        <w:t xml:space="preserve"> </w:t>
      </w:r>
    </w:p>
    <w:p w:rsidR="00CB31A1" w:rsidRPr="00DF5ABA" w:rsidRDefault="00CB31A1" w:rsidP="005F3215">
      <w:pPr>
        <w:rPr>
          <w:rFonts w:eastAsia="Times New Roman"/>
          <w:i/>
          <w:iCs/>
        </w:rPr>
      </w:pPr>
      <w:r w:rsidRPr="00DF5ABA">
        <w:rPr>
          <w:rFonts w:eastAsia="Times New Roman"/>
          <w:i/>
          <w:iCs/>
        </w:rPr>
        <w:t>Скамейки</w:t>
      </w:r>
      <w:r w:rsidR="005F3215">
        <w:rPr>
          <w:rFonts w:eastAsia="Times New Roman"/>
          <w:i/>
          <w:iCs/>
        </w:rPr>
        <w:t xml:space="preserve"> </w:t>
      </w:r>
      <w:r w:rsidRPr="00DF5ABA">
        <w:t>–</w:t>
      </w:r>
      <w:r w:rsidR="005F3215">
        <w:t xml:space="preserve"> </w:t>
      </w:r>
      <w:r w:rsidRPr="00DF5ABA">
        <w:rPr>
          <w:rFonts w:eastAsia="Times New Roman"/>
          <w:i/>
          <w:iCs/>
        </w:rPr>
        <w:t>4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шт.</w:t>
      </w:r>
      <w:r w:rsidR="005F3215">
        <w:rPr>
          <w:rFonts w:eastAsia="Times New Roman"/>
          <w:i/>
          <w:iCs/>
        </w:rPr>
        <w:t xml:space="preserve"> </w:t>
      </w:r>
    </w:p>
    <w:p w:rsidR="00CB31A1" w:rsidRPr="00DF5ABA" w:rsidRDefault="00CB31A1" w:rsidP="005F3215">
      <w:pPr>
        <w:rPr>
          <w:rFonts w:eastAsia="Times New Roman"/>
          <w:i/>
          <w:iCs/>
        </w:rPr>
      </w:pPr>
      <w:r w:rsidRPr="00DF5ABA">
        <w:rPr>
          <w:rFonts w:eastAsia="Times New Roman"/>
          <w:i/>
          <w:iCs/>
        </w:rPr>
        <w:t>Информационный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стенд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для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родителей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–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3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  <w:i/>
          <w:iCs/>
        </w:rPr>
        <w:t>шт.</w:t>
      </w:r>
      <w:r w:rsidR="005F3215">
        <w:rPr>
          <w:rFonts w:eastAsia="Times New Roman"/>
          <w:i/>
          <w:iCs/>
        </w:rPr>
        <w:t xml:space="preserve"> </w:t>
      </w:r>
    </w:p>
    <w:p w:rsidR="00CB31A1" w:rsidRPr="00DF5ABA" w:rsidRDefault="00CB31A1" w:rsidP="005F3215">
      <w:pPr>
        <w:rPr>
          <w:rFonts w:eastAsia="Times New Roman"/>
          <w:i/>
          <w:iCs/>
        </w:rPr>
      </w:pPr>
      <w:r w:rsidRPr="00DF5ABA">
        <w:rPr>
          <w:rFonts w:eastAsia="Times New Roman"/>
          <w:i/>
          <w:iCs/>
        </w:rPr>
        <w:t>Папки-передвижки</w:t>
      </w:r>
      <w:r w:rsidR="005F3215">
        <w:rPr>
          <w:rFonts w:eastAsia="Times New Roman"/>
          <w:i/>
          <w:iCs/>
        </w:rPr>
        <w:t xml:space="preserve"> </w:t>
      </w:r>
      <w:r w:rsidRPr="00DF5ABA">
        <w:t>–</w:t>
      </w:r>
      <w:r w:rsidR="005F3215">
        <w:t xml:space="preserve"> </w:t>
      </w:r>
      <w:r w:rsidRPr="00DF5ABA">
        <w:rPr>
          <w:rFonts w:eastAsia="Times New Roman"/>
          <w:i/>
          <w:iCs/>
        </w:rPr>
        <w:t>5</w:t>
      </w:r>
      <w:r w:rsidR="005F3215">
        <w:rPr>
          <w:rFonts w:eastAsia="Times New Roman"/>
          <w:i/>
          <w:iCs/>
          <w:lang w:val="en-US"/>
        </w:rPr>
        <w:t xml:space="preserve"> </w:t>
      </w:r>
      <w:r w:rsidRPr="00DF5ABA">
        <w:rPr>
          <w:rFonts w:eastAsia="Times New Roman"/>
          <w:i/>
          <w:iCs/>
        </w:rPr>
        <w:t>шт.</w:t>
      </w:r>
      <w:r w:rsidR="005F3215">
        <w:rPr>
          <w:rFonts w:eastAsia="Times New Roman"/>
          <w:i/>
          <w:iCs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b/>
          <w:bCs/>
        </w:rPr>
      </w:pPr>
      <w:r w:rsidRPr="00DF5ABA">
        <w:rPr>
          <w:rFonts w:eastAsia="Times New Roman"/>
          <w:i/>
          <w:iCs/>
        </w:rPr>
        <w:t>Уголок</w:t>
      </w:r>
      <w:r w:rsidR="005F3215">
        <w:rPr>
          <w:rFonts w:eastAsia="Times New Roman"/>
          <w:i/>
          <w:iCs/>
        </w:rPr>
        <w:t xml:space="preserve"> </w:t>
      </w:r>
      <w:r w:rsidRPr="00DF5ABA">
        <w:rPr>
          <w:rFonts w:eastAsia="Times New Roman"/>
        </w:rPr>
        <w:t>«Наше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творчество»</w:t>
      </w:r>
      <w:r w:rsidR="005F3215">
        <w:rPr>
          <w:rFonts w:eastAsia="Times New Roman"/>
        </w:rPr>
        <w:t xml:space="preserve"> </w:t>
      </w:r>
      <w:r w:rsidRPr="00DF5ABA">
        <w:t>–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1</w:t>
      </w:r>
      <w:r w:rsidR="005F3215" w:rsidRP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шт.</w:t>
      </w:r>
      <w:r w:rsidR="005F3215">
        <w:rPr>
          <w:rFonts w:eastAsia="Times New Roman"/>
        </w:rPr>
        <w:t xml:space="preserve"> </w:t>
      </w:r>
    </w:p>
    <w:p w:rsidR="00CB31A1" w:rsidRPr="005F3215" w:rsidRDefault="00CB31A1" w:rsidP="007D27CE">
      <w:pPr>
        <w:ind w:firstLine="709"/>
        <w:rPr>
          <w:bCs/>
          <w:lang w:val="en-US"/>
        </w:rPr>
      </w:pPr>
      <w:r w:rsidRPr="00DF5ABA">
        <w:rPr>
          <w:bCs/>
        </w:rPr>
        <w:t>Уголок</w:t>
      </w:r>
      <w:r w:rsidR="005F3215">
        <w:rPr>
          <w:bCs/>
        </w:rPr>
        <w:t xml:space="preserve"> «Меню»</w:t>
      </w:r>
    </w:p>
    <w:p w:rsidR="00CB31A1" w:rsidRPr="005F3215" w:rsidRDefault="00CB31A1" w:rsidP="007D27CE">
      <w:pPr>
        <w:ind w:firstLine="709"/>
        <w:rPr>
          <w:bCs/>
          <w:lang w:val="en-US"/>
        </w:rPr>
      </w:pPr>
      <w:r w:rsidRPr="00DF5ABA">
        <w:rPr>
          <w:bCs/>
        </w:rPr>
        <w:t>Уголок</w:t>
      </w:r>
      <w:r w:rsidR="005F3215">
        <w:rPr>
          <w:bCs/>
        </w:rPr>
        <w:t xml:space="preserve"> </w:t>
      </w:r>
      <w:r w:rsidRPr="00DF5ABA">
        <w:rPr>
          <w:bCs/>
        </w:rPr>
        <w:t>«Безопасности»</w:t>
      </w:r>
    </w:p>
    <w:p w:rsidR="00CB31A1" w:rsidRPr="00DF5ABA" w:rsidRDefault="00CB31A1" w:rsidP="007D27CE">
      <w:pPr>
        <w:ind w:firstLine="709"/>
        <w:jc w:val="both"/>
        <w:rPr>
          <w:b/>
        </w:rPr>
      </w:pPr>
      <w:r w:rsidRPr="00DF5ABA">
        <w:rPr>
          <w:b/>
        </w:rPr>
        <w:t>В</w:t>
      </w:r>
      <w:r w:rsidR="005F3215">
        <w:rPr>
          <w:b/>
        </w:rPr>
        <w:t xml:space="preserve"> </w:t>
      </w:r>
      <w:r w:rsidRPr="00DF5ABA">
        <w:rPr>
          <w:b/>
        </w:rPr>
        <w:t>раздевалке</w:t>
      </w:r>
      <w:r w:rsidR="005F3215">
        <w:t xml:space="preserve"> </w:t>
      </w:r>
      <w:r w:rsidRPr="00DF5ABA">
        <w:t>группы</w:t>
      </w:r>
      <w:r w:rsidR="005F3215">
        <w:t xml:space="preserve"> </w:t>
      </w:r>
      <w:r w:rsidRPr="00DF5ABA">
        <w:t>находятся</w:t>
      </w:r>
      <w:r w:rsidR="005F3215">
        <w:t xml:space="preserve"> </w:t>
      </w:r>
      <w:r w:rsidRPr="00DF5ABA">
        <w:t>индивидуальные</w:t>
      </w:r>
      <w:r w:rsidR="005F3215">
        <w:t xml:space="preserve"> </w:t>
      </w:r>
      <w:r w:rsidRPr="00DF5ABA">
        <w:t>шкафчики</w:t>
      </w:r>
      <w:r w:rsidR="005F3215">
        <w:t xml:space="preserve"> </w:t>
      </w:r>
      <w:r w:rsidRPr="00DF5ABA">
        <w:t>детей,</w:t>
      </w:r>
      <w:r w:rsidR="005F3215">
        <w:t xml:space="preserve"> </w:t>
      </w:r>
      <w:r w:rsidRPr="00DF5ABA">
        <w:t>скамейки.</w:t>
      </w:r>
      <w:r w:rsidR="005F3215">
        <w:t xml:space="preserve"> </w:t>
      </w:r>
      <w:r w:rsidRPr="00DF5ABA">
        <w:t>Здесь</w:t>
      </w:r>
      <w:r w:rsidR="005F3215">
        <w:t xml:space="preserve"> </w:t>
      </w:r>
      <w:r w:rsidRPr="00DF5ABA">
        <w:t>же</w:t>
      </w:r>
      <w:r w:rsidR="005F3215">
        <w:t xml:space="preserve"> </w:t>
      </w:r>
      <w:r w:rsidRPr="00DF5ABA">
        <w:t>находится</w:t>
      </w:r>
      <w:r w:rsidR="005F3215">
        <w:t xml:space="preserve"> </w:t>
      </w:r>
      <w:r w:rsidRPr="00DF5ABA">
        <w:t>информационный</w:t>
      </w:r>
      <w:r w:rsidR="005F3215">
        <w:t xml:space="preserve"> </w:t>
      </w:r>
      <w:r w:rsidRPr="00DF5ABA">
        <w:t>стенд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родителей,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котором</w:t>
      </w:r>
      <w:r w:rsidR="005F3215">
        <w:t xml:space="preserve"> </w:t>
      </w:r>
      <w:r w:rsidRPr="00DF5ABA">
        <w:t>размещаются</w:t>
      </w:r>
      <w:r w:rsidR="005F3215">
        <w:t xml:space="preserve"> </w:t>
      </w:r>
      <w:r w:rsidRPr="00DF5ABA">
        <w:t>консультации,</w:t>
      </w:r>
      <w:r w:rsidR="005F3215">
        <w:t xml:space="preserve"> </w:t>
      </w:r>
      <w:r w:rsidRPr="00DF5ABA">
        <w:t>советы</w:t>
      </w:r>
      <w:r w:rsidR="005F3215">
        <w:t xml:space="preserve"> </w:t>
      </w:r>
      <w:r w:rsidRPr="00DF5ABA">
        <w:t>родителям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другая</w:t>
      </w:r>
      <w:r w:rsidR="005F3215">
        <w:t xml:space="preserve"> </w:t>
      </w:r>
      <w:r w:rsidRPr="00DF5ABA">
        <w:t>важная</w:t>
      </w:r>
      <w:r w:rsidR="005F3215">
        <w:t xml:space="preserve"> </w:t>
      </w:r>
      <w:r w:rsidRPr="00DF5ABA">
        <w:t>информация.</w:t>
      </w:r>
      <w:r w:rsidR="005F3215">
        <w:t xml:space="preserve"> </w:t>
      </w:r>
      <w:r w:rsidRPr="00DF5ABA">
        <w:t>Размещен</w:t>
      </w:r>
      <w:r w:rsidR="005F3215">
        <w:t xml:space="preserve"> </w:t>
      </w:r>
      <w:r w:rsidRPr="00DF5ABA">
        <w:t>уголок</w:t>
      </w:r>
      <w:r w:rsidR="005F3215">
        <w:t xml:space="preserve"> </w:t>
      </w:r>
      <w:r w:rsidRPr="00DF5ABA">
        <w:t>безопасности,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котором</w:t>
      </w:r>
      <w:r w:rsidR="005F3215">
        <w:t xml:space="preserve"> </w:t>
      </w:r>
      <w:r w:rsidRPr="00DF5ABA">
        <w:t>находятся</w:t>
      </w:r>
      <w:r w:rsidR="005F3215">
        <w:t xml:space="preserve"> </w:t>
      </w:r>
      <w:r w:rsidRPr="00DF5ABA">
        <w:t>консультации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правилам</w:t>
      </w:r>
      <w:r w:rsidR="005F3215">
        <w:t xml:space="preserve"> </w:t>
      </w:r>
      <w:r w:rsidRPr="00DF5ABA">
        <w:t>дорожного</w:t>
      </w:r>
      <w:r w:rsidR="005F3215">
        <w:t xml:space="preserve"> </w:t>
      </w:r>
      <w:r w:rsidRPr="00DF5ABA">
        <w:t>движения,</w:t>
      </w:r>
      <w:r w:rsidR="005F3215">
        <w:t xml:space="preserve"> </w:t>
      </w:r>
      <w:r w:rsidRPr="00DF5ABA">
        <w:t>пожарной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личной</w:t>
      </w:r>
      <w:r w:rsidR="005F3215">
        <w:t xml:space="preserve"> </w:t>
      </w:r>
      <w:r w:rsidRPr="00DF5ABA">
        <w:t>безопасности.</w:t>
      </w:r>
      <w:r w:rsidR="005F3215">
        <w:t xml:space="preserve"> </w:t>
      </w:r>
      <w:r w:rsidRPr="00DF5ABA">
        <w:t>Здесь</w:t>
      </w:r>
      <w:r w:rsidR="005F3215">
        <w:t xml:space="preserve"> </w:t>
      </w:r>
      <w:r w:rsidRPr="00DF5ABA">
        <w:t>же</w:t>
      </w:r>
      <w:r w:rsidR="005F3215">
        <w:t xml:space="preserve"> </w:t>
      </w:r>
      <w:r w:rsidRPr="00DF5ABA">
        <w:t>находится</w:t>
      </w:r>
      <w:r w:rsidR="005F3215">
        <w:t xml:space="preserve"> </w:t>
      </w:r>
      <w:r w:rsidRPr="00DF5ABA">
        <w:t>информация</w:t>
      </w:r>
      <w:r w:rsidR="005F3215">
        <w:t xml:space="preserve"> </w:t>
      </w:r>
      <w:r w:rsidRPr="00DF5ABA">
        <w:t>о</w:t>
      </w:r>
      <w:r w:rsidR="005F3215">
        <w:t xml:space="preserve"> </w:t>
      </w:r>
      <w:r w:rsidRPr="00DF5ABA">
        <w:t>тематических</w:t>
      </w:r>
      <w:r w:rsidR="005F3215">
        <w:t xml:space="preserve"> </w:t>
      </w:r>
      <w:r w:rsidRPr="00DF5ABA">
        <w:t>неделях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рекомендации</w:t>
      </w:r>
      <w:r w:rsidR="005F3215">
        <w:t xml:space="preserve"> </w:t>
      </w:r>
      <w:r w:rsidRPr="00DF5ABA">
        <w:t>родителям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рамках</w:t>
      </w:r>
      <w:r w:rsidR="005F3215">
        <w:t xml:space="preserve"> </w:t>
      </w:r>
      <w:r w:rsidRPr="00DF5ABA">
        <w:t>тематической</w:t>
      </w:r>
      <w:r w:rsidR="005F3215">
        <w:t xml:space="preserve"> </w:t>
      </w:r>
      <w:r w:rsidRPr="00DF5ABA">
        <w:t>недели.</w:t>
      </w:r>
      <w:r w:rsidR="005F3215">
        <w:t xml:space="preserve"> </w:t>
      </w:r>
      <w:r w:rsidRPr="00DF5ABA">
        <w:t>Имеется</w:t>
      </w:r>
      <w:r w:rsidR="005F3215">
        <w:t xml:space="preserve"> </w:t>
      </w:r>
      <w:r w:rsidRPr="00DF5ABA">
        <w:t>папка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консультациями,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которой</w:t>
      </w:r>
      <w:r w:rsidR="005F3215">
        <w:t xml:space="preserve"> </w:t>
      </w:r>
      <w:r w:rsidRPr="00DF5ABA">
        <w:t>каждый</w:t>
      </w:r>
      <w:r w:rsidR="005F3215">
        <w:t xml:space="preserve"> </w:t>
      </w:r>
      <w:r w:rsidRPr="00DF5ABA">
        <w:t>родитель</w:t>
      </w:r>
      <w:r w:rsidR="005F3215">
        <w:t xml:space="preserve"> </w:t>
      </w:r>
      <w:r w:rsidRPr="00DF5ABA">
        <w:t>сможет</w:t>
      </w:r>
      <w:r w:rsidR="005F3215">
        <w:t xml:space="preserve"> </w:t>
      </w:r>
      <w:r w:rsidRPr="00DF5ABA">
        <w:t>найти</w:t>
      </w:r>
      <w:r w:rsidR="005F3215">
        <w:t xml:space="preserve"> </w:t>
      </w:r>
      <w:r w:rsidRPr="00DF5ABA">
        <w:t>ответ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интересующие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вопросы.</w:t>
      </w:r>
      <w:r w:rsidR="005F3215">
        <w:t xml:space="preserve"> </w:t>
      </w:r>
    </w:p>
    <w:p w:rsidR="00CB31A1" w:rsidRPr="00DF5ABA" w:rsidRDefault="00CB31A1" w:rsidP="007D27CE">
      <w:pPr>
        <w:ind w:firstLine="709"/>
        <w:jc w:val="both"/>
        <w:rPr>
          <w:rStyle w:val="a3"/>
          <w:b/>
          <w:bCs/>
          <w:color w:val="auto"/>
        </w:rPr>
      </w:pPr>
      <w:r w:rsidRPr="00DF5ABA">
        <w:t>При</w:t>
      </w:r>
      <w:r w:rsidR="005F3215">
        <w:t xml:space="preserve"> </w:t>
      </w:r>
      <w:r w:rsidRPr="00DF5ABA">
        <w:t>входе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rPr>
          <w:bCs/>
        </w:rPr>
        <w:t>группу</w:t>
      </w:r>
      <w:r w:rsidR="005F3215">
        <w:t xml:space="preserve"> </w:t>
      </w:r>
      <w:r w:rsidRPr="00DF5ABA">
        <w:t>есть</w:t>
      </w:r>
      <w:r w:rsidR="005F3215">
        <w:t xml:space="preserve"> </w:t>
      </w:r>
      <w:r w:rsidRPr="00DF5ABA">
        <w:t>уголок</w:t>
      </w:r>
      <w:r w:rsidR="005F3215">
        <w:t xml:space="preserve"> </w:t>
      </w:r>
      <w:r w:rsidRPr="00DF5ABA">
        <w:t>творческих</w:t>
      </w:r>
      <w:r w:rsidR="005F3215">
        <w:t xml:space="preserve"> </w:t>
      </w:r>
      <w:r w:rsidRPr="00DF5ABA">
        <w:t>работ,</w:t>
      </w:r>
      <w:r w:rsidR="005F3215">
        <w:t xml:space="preserve"> </w:t>
      </w:r>
      <w:r w:rsidRPr="00DF5ABA">
        <w:t>где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конце</w:t>
      </w:r>
      <w:r w:rsidR="005F3215">
        <w:t xml:space="preserve"> </w:t>
      </w:r>
      <w:r w:rsidRPr="00DF5ABA">
        <w:t>дня</w:t>
      </w:r>
      <w:r w:rsidR="005F3215">
        <w:t xml:space="preserve"> </w:t>
      </w:r>
      <w:r w:rsidRPr="00DF5ABA">
        <w:t>дети</w:t>
      </w:r>
      <w:r w:rsidR="005F3215">
        <w:t xml:space="preserve"> </w:t>
      </w:r>
      <w:r w:rsidRPr="00DF5ABA">
        <w:t>совместно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родителями</w:t>
      </w:r>
      <w:r w:rsidR="005F3215">
        <w:t xml:space="preserve"> </w:t>
      </w:r>
      <w:r w:rsidRPr="00DF5ABA">
        <w:t>могут</w:t>
      </w:r>
      <w:r w:rsidR="005F3215">
        <w:t xml:space="preserve"> </w:t>
      </w:r>
      <w:r w:rsidRPr="00DF5ABA">
        <w:t>порадоваться</w:t>
      </w:r>
      <w:r w:rsidR="005F3215">
        <w:t xml:space="preserve"> </w:t>
      </w:r>
      <w:r w:rsidRPr="00DF5ABA">
        <w:t>своим</w:t>
      </w:r>
      <w:r w:rsidR="005F3215">
        <w:t xml:space="preserve"> </w:t>
      </w:r>
      <w:r w:rsidRPr="00DF5ABA">
        <w:t>достижениям.</w:t>
      </w:r>
      <w:r w:rsidR="00E6110E" w:rsidRPr="00DF5ABA">
        <w:rPr>
          <w:b/>
          <w:bCs/>
        </w:rPr>
        <w:fldChar w:fldCharType="begin"/>
      </w:r>
      <w:r w:rsidRPr="00DF5ABA">
        <w:rPr>
          <w:b/>
          <w:bCs/>
        </w:rPr>
        <w:instrText xml:space="preserve"> HYPERLINK "Фото, видео приложение/Фото приемная (раздевалка)/Документ DOCX.docx"</w:instrText>
      </w:r>
      <w:r w:rsidR="00E6110E" w:rsidRPr="00DF5ABA">
        <w:rPr>
          <w:b/>
          <w:bCs/>
        </w:rPr>
        <w:fldChar w:fldCharType="separate"/>
      </w:r>
    </w:p>
    <w:p w:rsidR="00CB31A1" w:rsidRPr="00DF5ABA" w:rsidRDefault="00E6110E" w:rsidP="007D27CE">
      <w:pPr>
        <w:ind w:firstLine="709"/>
        <w:jc w:val="both"/>
        <w:rPr>
          <w:b/>
          <w:bCs/>
        </w:rPr>
      </w:pPr>
      <w:r w:rsidRPr="00DF5ABA">
        <w:rPr>
          <w:b/>
          <w:bCs/>
        </w:rPr>
        <w:fldChar w:fldCharType="end"/>
      </w:r>
    </w:p>
    <w:p w:rsidR="00CB31A1" w:rsidRPr="00DF5ABA" w:rsidRDefault="00CB31A1" w:rsidP="007D27CE">
      <w:pPr>
        <w:ind w:firstLine="709"/>
        <w:jc w:val="center"/>
        <w:rPr>
          <w:b/>
        </w:rPr>
      </w:pPr>
      <w:r w:rsidRPr="00DF5ABA">
        <w:rPr>
          <w:b/>
        </w:rPr>
        <w:t>Информационная</w:t>
      </w:r>
      <w:r w:rsidR="005F3215">
        <w:rPr>
          <w:b/>
        </w:rPr>
        <w:t xml:space="preserve"> </w:t>
      </w:r>
      <w:r w:rsidRPr="00DF5ABA">
        <w:rPr>
          <w:b/>
        </w:rPr>
        <w:t>справка</w:t>
      </w:r>
      <w:r w:rsidR="005F3215">
        <w:rPr>
          <w:b/>
        </w:rPr>
        <w:t xml:space="preserve"> </w:t>
      </w:r>
      <w:r w:rsidRPr="00DF5ABA">
        <w:rPr>
          <w:b/>
        </w:rPr>
        <w:t>об</w:t>
      </w:r>
      <w:r w:rsidR="005F3215">
        <w:rPr>
          <w:b/>
        </w:rPr>
        <w:t xml:space="preserve"> </w:t>
      </w:r>
      <w:r w:rsidRPr="00DF5ABA">
        <w:rPr>
          <w:b/>
        </w:rPr>
        <w:t>умывальной</w:t>
      </w:r>
      <w:r w:rsidR="005F3215">
        <w:rPr>
          <w:b/>
        </w:rPr>
        <w:t xml:space="preserve"> </w:t>
      </w:r>
      <w:r w:rsidRPr="00DF5ABA">
        <w:rPr>
          <w:b/>
        </w:rPr>
        <w:t>комнате</w:t>
      </w:r>
    </w:p>
    <w:p w:rsidR="00CB31A1" w:rsidRPr="00DF5ABA" w:rsidRDefault="00E6110E" w:rsidP="007D27CE">
      <w:pPr>
        <w:ind w:firstLine="709"/>
        <w:rPr>
          <w:b/>
        </w:rPr>
      </w:pPr>
      <w:r w:rsidRPr="00DF5ABA">
        <w:rPr>
          <w:noProof/>
          <w:lang w:eastAsia="ru-RU"/>
        </w:rPr>
        <w:pict>
          <v:shape id="Изображение 9" o:spid="_x0000_s1031" type="#_x0000_t75" alt="IMG_20220314_162746" style="position:absolute;left:0;text-align:left;margin-left:310.8pt;margin-top:.1pt;width:171.2pt;height:128.1pt;z-index:3;visibility:visible">
            <v:imagedata r:id="rId13" o:title=""/>
            <w10:wrap type="square"/>
          </v:shape>
        </w:pict>
      </w:r>
      <w:r w:rsidR="00CB31A1" w:rsidRPr="00DF5ABA">
        <w:rPr>
          <w:bCs/>
          <w:i/>
          <w:iCs/>
        </w:rPr>
        <w:t>Общая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площадь:</w:t>
      </w:r>
      <w:r w:rsidR="005F3215">
        <w:rPr>
          <w:bCs/>
          <w:i/>
          <w:iCs/>
        </w:rPr>
        <w:t xml:space="preserve"> </w:t>
      </w:r>
      <w:r w:rsidR="00CB31A1" w:rsidRPr="00DF5ABA">
        <w:rPr>
          <w:b/>
        </w:rPr>
        <w:t>9,8кв.</w:t>
      </w:r>
      <w:r w:rsidR="005F3215">
        <w:rPr>
          <w:b/>
        </w:rPr>
        <w:t xml:space="preserve"> </w:t>
      </w:r>
      <w:r w:rsidR="00CB31A1" w:rsidRPr="00DF5ABA">
        <w:rPr>
          <w:b/>
        </w:rPr>
        <w:t>м</w:t>
      </w:r>
    </w:p>
    <w:p w:rsidR="00CB31A1" w:rsidRPr="00DF5ABA" w:rsidRDefault="00CB31A1" w:rsidP="005F3215">
      <w:pPr>
        <w:rPr>
          <w:bCs/>
        </w:rPr>
      </w:pPr>
      <w:r w:rsidRPr="00DF5ABA">
        <w:rPr>
          <w:bCs/>
          <w:i/>
          <w:iCs/>
        </w:rPr>
        <w:t>Освещение:</w:t>
      </w:r>
      <w:r w:rsidR="005F3215">
        <w:rPr>
          <w:bCs/>
        </w:rPr>
        <w:t xml:space="preserve"> </w:t>
      </w:r>
      <w:r w:rsidRPr="00DF5ABA">
        <w:rPr>
          <w:bCs/>
        </w:rPr>
        <w:t>лампочное,</w:t>
      </w:r>
      <w:r w:rsidR="005F3215">
        <w:rPr>
          <w:bCs/>
        </w:rPr>
        <w:t xml:space="preserve"> </w:t>
      </w:r>
      <w:r w:rsidRPr="00DF5ABA">
        <w:rPr>
          <w:bCs/>
        </w:rPr>
        <w:t>4</w:t>
      </w:r>
      <w:r w:rsidR="005F3215">
        <w:rPr>
          <w:bCs/>
        </w:rPr>
        <w:t xml:space="preserve"> </w:t>
      </w:r>
      <w:r w:rsidRPr="00DF5ABA">
        <w:rPr>
          <w:bCs/>
        </w:rPr>
        <w:t>плафона</w:t>
      </w:r>
      <w:r w:rsidR="005F3215">
        <w:rPr>
          <w:bCs/>
        </w:rPr>
        <w:t xml:space="preserve"> </w:t>
      </w:r>
      <w:r w:rsidRPr="00DF5ABA">
        <w:rPr>
          <w:bCs/>
        </w:rPr>
        <w:t>по</w:t>
      </w:r>
      <w:r w:rsidR="005F3215">
        <w:rPr>
          <w:bCs/>
        </w:rPr>
        <w:t xml:space="preserve"> </w:t>
      </w:r>
      <w:r w:rsidRPr="00DF5ABA">
        <w:rPr>
          <w:bCs/>
        </w:rPr>
        <w:t>1</w:t>
      </w:r>
      <w:r w:rsidR="005F3215">
        <w:rPr>
          <w:bCs/>
        </w:rPr>
        <w:t xml:space="preserve"> </w:t>
      </w:r>
      <w:r w:rsidRPr="00DF5ABA">
        <w:rPr>
          <w:bCs/>
        </w:rPr>
        <w:t>лампочке</w:t>
      </w:r>
      <w:r w:rsidR="005F3215">
        <w:rPr>
          <w:bCs/>
        </w:rPr>
        <w:t xml:space="preserve"> </w:t>
      </w:r>
      <w:r w:rsidRPr="00DF5ABA">
        <w:rPr>
          <w:bCs/>
        </w:rPr>
        <w:t>100</w:t>
      </w:r>
      <w:r w:rsidR="005F3215">
        <w:rPr>
          <w:bCs/>
        </w:rPr>
        <w:t xml:space="preserve"> </w:t>
      </w:r>
      <w:r w:rsidR="00CE19D8">
        <w:rPr>
          <w:bCs/>
        </w:rPr>
        <w:t>Вт</w:t>
      </w:r>
    </w:p>
    <w:p w:rsidR="00CB31A1" w:rsidRPr="00DF5ABA" w:rsidRDefault="00CB31A1" w:rsidP="005F3215">
      <w:pPr>
        <w:rPr>
          <w:bCs/>
        </w:rPr>
      </w:pPr>
      <w:r w:rsidRPr="00DF5ABA">
        <w:rPr>
          <w:bCs/>
          <w:i/>
          <w:iCs/>
        </w:rPr>
        <w:t>Напольное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покрытие</w:t>
      </w:r>
      <w:r w:rsidRPr="00DF5ABA">
        <w:rPr>
          <w:bCs/>
        </w:rPr>
        <w:t>:</w:t>
      </w:r>
      <w:r w:rsidR="005F3215">
        <w:rPr>
          <w:bCs/>
        </w:rPr>
        <w:t xml:space="preserve"> </w:t>
      </w:r>
      <w:r w:rsidRPr="00DF5ABA">
        <w:rPr>
          <w:bCs/>
        </w:rPr>
        <w:t>напольная</w:t>
      </w:r>
      <w:r w:rsidR="005F3215">
        <w:rPr>
          <w:bCs/>
        </w:rPr>
        <w:t xml:space="preserve"> </w:t>
      </w:r>
      <w:r w:rsidRPr="00DF5ABA">
        <w:rPr>
          <w:bCs/>
        </w:rPr>
        <w:t>керамическая</w:t>
      </w:r>
      <w:r w:rsidR="005F3215">
        <w:rPr>
          <w:bCs/>
        </w:rPr>
        <w:t xml:space="preserve"> </w:t>
      </w:r>
      <w:r w:rsidR="00CE19D8">
        <w:rPr>
          <w:bCs/>
        </w:rPr>
        <w:t>плитка</w:t>
      </w:r>
    </w:p>
    <w:p w:rsidR="00CB31A1" w:rsidRPr="00DF5ABA" w:rsidRDefault="00CB31A1" w:rsidP="005F3215">
      <w:pPr>
        <w:rPr>
          <w:bCs/>
        </w:rPr>
      </w:pPr>
      <w:r w:rsidRPr="00DF5ABA">
        <w:rPr>
          <w:bCs/>
          <w:i/>
          <w:iCs/>
        </w:rPr>
        <w:t>Мебель:</w:t>
      </w:r>
      <w:r w:rsidR="005F3215">
        <w:rPr>
          <w:bCs/>
        </w:rPr>
        <w:t xml:space="preserve"> </w:t>
      </w:r>
      <w:r w:rsidRPr="00DF5ABA">
        <w:rPr>
          <w:bCs/>
        </w:rPr>
        <w:t>шкафчик</w:t>
      </w:r>
      <w:r w:rsidR="005F3215">
        <w:rPr>
          <w:bCs/>
        </w:rPr>
        <w:t xml:space="preserve"> </w:t>
      </w:r>
      <w:r w:rsidR="00CE19D8">
        <w:rPr>
          <w:bCs/>
        </w:rPr>
        <w:t>навесной</w:t>
      </w:r>
    </w:p>
    <w:p w:rsidR="005F3215" w:rsidRDefault="00CB31A1" w:rsidP="007D27CE">
      <w:pPr>
        <w:ind w:firstLine="709"/>
        <w:rPr>
          <w:bCs/>
        </w:rPr>
      </w:pPr>
      <w:r w:rsidRPr="00DF5ABA">
        <w:rPr>
          <w:bCs/>
        </w:rPr>
        <w:t>Дополнительные</w:t>
      </w:r>
      <w:r w:rsidR="005F3215">
        <w:rPr>
          <w:bCs/>
        </w:rPr>
        <w:t xml:space="preserve"> </w:t>
      </w:r>
      <w:r w:rsidRPr="00DF5ABA">
        <w:rPr>
          <w:bCs/>
        </w:rPr>
        <w:t>средства</w:t>
      </w:r>
      <w:r w:rsidR="005F3215">
        <w:rPr>
          <w:bCs/>
        </w:rPr>
        <w:t xml:space="preserve"> </w:t>
      </w:r>
      <w:r w:rsidRPr="00DF5ABA">
        <w:rPr>
          <w:bCs/>
        </w:rPr>
        <w:t>для</w:t>
      </w:r>
      <w:r w:rsidR="005F3215">
        <w:rPr>
          <w:bCs/>
        </w:rPr>
        <w:t xml:space="preserve"> </w:t>
      </w:r>
      <w:r w:rsidRPr="00DF5ABA">
        <w:rPr>
          <w:bCs/>
        </w:rPr>
        <w:t>дизайна</w:t>
      </w:r>
      <w:r w:rsidR="005F3215">
        <w:rPr>
          <w:bCs/>
        </w:rPr>
        <w:t xml:space="preserve"> </w:t>
      </w:r>
      <w:r w:rsidRPr="00DF5ABA">
        <w:rPr>
          <w:bCs/>
        </w:rPr>
        <w:t>интерьера:</w:t>
      </w:r>
      <w:r w:rsidR="005F3215">
        <w:rPr>
          <w:bCs/>
        </w:rPr>
        <w:t xml:space="preserve"> р</w:t>
      </w:r>
      <w:r w:rsidRPr="00DF5ABA">
        <w:rPr>
          <w:bCs/>
        </w:rPr>
        <w:t>аковины</w:t>
      </w:r>
      <w:r w:rsidR="005F3215">
        <w:rPr>
          <w:bCs/>
        </w:rPr>
        <w:t xml:space="preserve"> </w:t>
      </w:r>
      <w:r w:rsidRPr="00DF5ABA">
        <w:t>–</w:t>
      </w:r>
      <w:r w:rsidR="005F3215">
        <w:rPr>
          <w:bCs/>
        </w:rPr>
        <w:t xml:space="preserve"> </w:t>
      </w:r>
      <w:r w:rsidRPr="00DF5ABA">
        <w:rPr>
          <w:bCs/>
        </w:rPr>
        <w:t>4</w:t>
      </w:r>
      <w:r w:rsidR="005F3215" w:rsidRPr="005F3215">
        <w:rPr>
          <w:bCs/>
        </w:rPr>
        <w:t xml:space="preserve"> </w:t>
      </w:r>
      <w:r w:rsidRPr="00DF5ABA">
        <w:rPr>
          <w:bCs/>
        </w:rPr>
        <w:t>шт</w:t>
      </w:r>
      <w:r w:rsidR="005F3215">
        <w:rPr>
          <w:bCs/>
        </w:rPr>
        <w:t>.</w:t>
      </w:r>
    </w:p>
    <w:p w:rsidR="005F3215" w:rsidRDefault="00CB31A1" w:rsidP="005F3215">
      <w:pPr>
        <w:rPr>
          <w:bCs/>
        </w:rPr>
      </w:pPr>
      <w:r w:rsidRPr="00DF5ABA">
        <w:rPr>
          <w:bCs/>
        </w:rPr>
        <w:t>детские,</w:t>
      </w:r>
      <w:r w:rsidR="005F3215">
        <w:rPr>
          <w:bCs/>
        </w:rPr>
        <w:t xml:space="preserve"> </w:t>
      </w:r>
      <w:r w:rsidRPr="00DF5ABA">
        <w:rPr>
          <w:bCs/>
        </w:rPr>
        <w:t>унитазы</w:t>
      </w:r>
      <w:r w:rsidR="005F3215">
        <w:rPr>
          <w:bCs/>
        </w:rPr>
        <w:t xml:space="preserve"> </w:t>
      </w:r>
      <w:r w:rsidRPr="00DF5ABA">
        <w:rPr>
          <w:bCs/>
        </w:rPr>
        <w:t>–</w:t>
      </w:r>
      <w:r w:rsidR="005F3215">
        <w:rPr>
          <w:bCs/>
        </w:rPr>
        <w:t xml:space="preserve"> </w:t>
      </w:r>
      <w:r w:rsidRPr="00DF5ABA">
        <w:rPr>
          <w:bCs/>
        </w:rPr>
        <w:t>4</w:t>
      </w:r>
      <w:r w:rsidR="005F3215">
        <w:rPr>
          <w:bCs/>
        </w:rPr>
        <w:t xml:space="preserve"> </w:t>
      </w:r>
      <w:r w:rsidRPr="00DF5ABA">
        <w:rPr>
          <w:bCs/>
        </w:rPr>
        <w:t>шт.</w:t>
      </w:r>
      <w:r w:rsidR="005F3215" w:rsidRPr="005F3215">
        <w:rPr>
          <w:bCs/>
        </w:rPr>
        <w:t xml:space="preserve"> </w:t>
      </w:r>
    </w:p>
    <w:p w:rsidR="005F3215" w:rsidRDefault="00CB31A1" w:rsidP="005F3215">
      <w:pPr>
        <w:rPr>
          <w:bCs/>
        </w:rPr>
      </w:pPr>
      <w:r w:rsidRPr="00DF5ABA">
        <w:rPr>
          <w:bCs/>
        </w:rPr>
        <w:t>настенные</w:t>
      </w:r>
      <w:r w:rsidR="005F3215">
        <w:rPr>
          <w:bCs/>
        </w:rPr>
        <w:t xml:space="preserve"> </w:t>
      </w:r>
      <w:r w:rsidRPr="00DF5ABA">
        <w:rPr>
          <w:bCs/>
        </w:rPr>
        <w:t>полотенечницы</w:t>
      </w:r>
      <w:r w:rsidR="005F3215">
        <w:rPr>
          <w:bCs/>
        </w:rPr>
        <w:t xml:space="preserve"> </w:t>
      </w:r>
      <w:r w:rsidRPr="00DF5ABA">
        <w:rPr>
          <w:bCs/>
        </w:rPr>
        <w:t>–</w:t>
      </w:r>
      <w:r w:rsidR="005F3215">
        <w:rPr>
          <w:bCs/>
        </w:rPr>
        <w:t xml:space="preserve"> </w:t>
      </w:r>
      <w:r w:rsidRPr="00DF5ABA">
        <w:rPr>
          <w:bCs/>
        </w:rPr>
        <w:t>27</w:t>
      </w:r>
      <w:r w:rsidR="005F3215">
        <w:rPr>
          <w:bCs/>
        </w:rPr>
        <w:t xml:space="preserve"> </w:t>
      </w:r>
      <w:r w:rsidRPr="00DF5ABA">
        <w:rPr>
          <w:bCs/>
        </w:rPr>
        <w:t>шт.</w:t>
      </w:r>
      <w:r w:rsidR="005F3215">
        <w:rPr>
          <w:bCs/>
        </w:rPr>
        <w:t xml:space="preserve"> </w:t>
      </w:r>
    </w:p>
    <w:p w:rsidR="005F3215" w:rsidRDefault="00CB31A1" w:rsidP="005F3215">
      <w:pPr>
        <w:rPr>
          <w:bCs/>
        </w:rPr>
      </w:pPr>
      <w:r w:rsidRPr="00DF5ABA">
        <w:rPr>
          <w:bCs/>
        </w:rPr>
        <w:t>ванная</w:t>
      </w:r>
      <w:r w:rsidR="005F3215">
        <w:rPr>
          <w:bCs/>
        </w:rPr>
        <w:t xml:space="preserve"> </w:t>
      </w:r>
      <w:r w:rsidRPr="00DF5ABA">
        <w:rPr>
          <w:bCs/>
        </w:rPr>
        <w:t>для</w:t>
      </w:r>
      <w:r w:rsidR="005F3215">
        <w:rPr>
          <w:bCs/>
        </w:rPr>
        <w:t xml:space="preserve"> </w:t>
      </w:r>
      <w:r w:rsidRPr="00DF5ABA">
        <w:rPr>
          <w:bCs/>
        </w:rPr>
        <w:t>мытья</w:t>
      </w:r>
      <w:r w:rsidR="005F3215">
        <w:rPr>
          <w:bCs/>
        </w:rPr>
        <w:t xml:space="preserve"> </w:t>
      </w:r>
      <w:r w:rsidRPr="00DF5ABA">
        <w:rPr>
          <w:bCs/>
        </w:rPr>
        <w:t>ног</w:t>
      </w:r>
      <w:r w:rsidR="005F3215">
        <w:rPr>
          <w:bCs/>
        </w:rPr>
        <w:t xml:space="preserve"> </w:t>
      </w:r>
      <w:r w:rsidRPr="00DF5ABA">
        <w:rPr>
          <w:bCs/>
        </w:rPr>
        <w:t>–</w:t>
      </w:r>
      <w:r w:rsidR="005F3215">
        <w:rPr>
          <w:bCs/>
        </w:rPr>
        <w:t xml:space="preserve"> </w:t>
      </w:r>
      <w:r w:rsidRPr="00DF5ABA">
        <w:rPr>
          <w:bCs/>
        </w:rPr>
        <w:t>1</w:t>
      </w:r>
      <w:r w:rsidR="005F3215">
        <w:rPr>
          <w:bCs/>
        </w:rPr>
        <w:t xml:space="preserve"> </w:t>
      </w:r>
      <w:r w:rsidR="00CE19D8">
        <w:rPr>
          <w:bCs/>
        </w:rPr>
        <w:t>шт.</w:t>
      </w:r>
    </w:p>
    <w:p w:rsidR="005F3215" w:rsidRDefault="00CB31A1" w:rsidP="005F3215">
      <w:pPr>
        <w:rPr>
          <w:bCs/>
        </w:rPr>
      </w:pPr>
      <w:r w:rsidRPr="00DF5ABA">
        <w:rPr>
          <w:bCs/>
        </w:rPr>
        <w:t>зеркало</w:t>
      </w:r>
      <w:r w:rsidR="005F3215">
        <w:rPr>
          <w:bCs/>
        </w:rPr>
        <w:t xml:space="preserve"> </w:t>
      </w:r>
      <w:r w:rsidRPr="00DF5ABA">
        <w:rPr>
          <w:bCs/>
        </w:rPr>
        <w:t>–</w:t>
      </w:r>
      <w:r w:rsidR="005F3215">
        <w:rPr>
          <w:bCs/>
        </w:rPr>
        <w:t xml:space="preserve"> </w:t>
      </w:r>
      <w:r w:rsidRPr="00DF5ABA">
        <w:rPr>
          <w:bCs/>
        </w:rPr>
        <w:t>4</w:t>
      </w:r>
      <w:r w:rsidR="005F3215">
        <w:rPr>
          <w:bCs/>
        </w:rPr>
        <w:t xml:space="preserve"> </w:t>
      </w:r>
      <w:r w:rsidR="00CE19D8">
        <w:rPr>
          <w:bCs/>
        </w:rPr>
        <w:t>шт.</w:t>
      </w:r>
    </w:p>
    <w:p w:rsidR="00CB31A1" w:rsidRPr="00DF5ABA" w:rsidRDefault="00CB31A1" w:rsidP="005F3215">
      <w:pPr>
        <w:rPr>
          <w:b/>
          <w:bCs/>
        </w:rPr>
      </w:pPr>
      <w:r w:rsidRPr="00DF5ABA">
        <w:rPr>
          <w:bCs/>
        </w:rPr>
        <w:t>список</w:t>
      </w:r>
      <w:r w:rsidR="005F3215">
        <w:rPr>
          <w:bCs/>
        </w:rPr>
        <w:t xml:space="preserve"> </w:t>
      </w:r>
      <w:r w:rsidRPr="00DF5ABA">
        <w:rPr>
          <w:bCs/>
        </w:rPr>
        <w:t>детей</w:t>
      </w:r>
      <w:r w:rsidR="005F3215">
        <w:rPr>
          <w:bCs/>
        </w:rPr>
        <w:t xml:space="preserve"> </w:t>
      </w:r>
      <w:r w:rsidRPr="00DF5ABA">
        <w:rPr>
          <w:bCs/>
        </w:rPr>
        <w:t>на</w:t>
      </w:r>
      <w:r w:rsidR="005F3215">
        <w:rPr>
          <w:bCs/>
        </w:rPr>
        <w:t xml:space="preserve"> </w:t>
      </w:r>
      <w:r w:rsidRPr="00DF5ABA">
        <w:rPr>
          <w:bCs/>
        </w:rPr>
        <w:t>полотенца,</w:t>
      </w:r>
      <w:r w:rsidR="005F3215">
        <w:rPr>
          <w:bCs/>
        </w:rPr>
        <w:t xml:space="preserve"> </w:t>
      </w:r>
      <w:r w:rsidRPr="00DF5ABA">
        <w:rPr>
          <w:bCs/>
        </w:rPr>
        <w:t>мыльницы,</w:t>
      </w:r>
      <w:r w:rsidR="005F3215">
        <w:rPr>
          <w:bCs/>
        </w:rPr>
        <w:t xml:space="preserve"> </w:t>
      </w:r>
      <w:r w:rsidRPr="00DF5ABA">
        <w:rPr>
          <w:bCs/>
        </w:rPr>
        <w:t>комнатный</w:t>
      </w:r>
      <w:r w:rsidR="005F3215">
        <w:rPr>
          <w:bCs/>
        </w:rPr>
        <w:t xml:space="preserve"> термометр</w:t>
      </w:r>
    </w:p>
    <w:p w:rsidR="00CB31A1" w:rsidRPr="00DF5ABA" w:rsidRDefault="00CB31A1" w:rsidP="007D27CE">
      <w:pPr>
        <w:ind w:firstLine="709"/>
        <w:jc w:val="center"/>
        <w:rPr>
          <w:rFonts w:eastAsia="Times New Roman"/>
          <w:b/>
        </w:rPr>
      </w:pPr>
    </w:p>
    <w:p w:rsidR="00CB31A1" w:rsidRPr="00DF5ABA" w:rsidRDefault="00CB31A1" w:rsidP="007D27CE">
      <w:pPr>
        <w:ind w:firstLine="709"/>
        <w:jc w:val="center"/>
        <w:rPr>
          <w:rFonts w:eastAsia="Times New Roman"/>
        </w:rPr>
      </w:pPr>
      <w:r w:rsidRPr="00DF5ABA">
        <w:rPr>
          <w:rFonts w:eastAsia="Times New Roman"/>
          <w:b/>
        </w:rPr>
        <w:t>Спальная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комната</w:t>
      </w:r>
    </w:p>
    <w:p w:rsidR="00CB31A1" w:rsidRPr="00DF5ABA" w:rsidRDefault="00CB31A1" w:rsidP="007D27CE">
      <w:pPr>
        <w:ind w:firstLine="709"/>
        <w:rPr>
          <w:bCs/>
        </w:rPr>
      </w:pPr>
      <w:r w:rsidRPr="00DF5ABA">
        <w:rPr>
          <w:bCs/>
          <w:i/>
          <w:iCs/>
        </w:rPr>
        <w:t>Общая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площадь:</w:t>
      </w:r>
      <w:r w:rsidRPr="00DF5ABA">
        <w:rPr>
          <w:b/>
        </w:rPr>
        <w:t>46,6</w:t>
      </w:r>
      <w:r w:rsidR="005F3215">
        <w:rPr>
          <w:bCs/>
        </w:rPr>
        <w:t xml:space="preserve"> </w:t>
      </w:r>
      <w:r w:rsidRPr="00DF5ABA">
        <w:rPr>
          <w:bCs/>
        </w:rPr>
        <w:t>кв.м.</w:t>
      </w:r>
    </w:p>
    <w:p w:rsidR="00CB31A1" w:rsidRPr="00DF5ABA" w:rsidRDefault="00CB31A1" w:rsidP="005F3215">
      <w:pPr>
        <w:rPr>
          <w:bCs/>
        </w:rPr>
      </w:pPr>
      <w:r w:rsidRPr="00DF5ABA">
        <w:rPr>
          <w:bCs/>
          <w:i/>
          <w:iCs/>
        </w:rPr>
        <w:t>Освещение:</w:t>
      </w:r>
      <w:r w:rsidR="005F3215">
        <w:rPr>
          <w:bCs/>
        </w:rPr>
        <w:t xml:space="preserve"> </w:t>
      </w:r>
      <w:r w:rsidRPr="00DF5ABA">
        <w:rPr>
          <w:bCs/>
        </w:rPr>
        <w:t>лампочное,</w:t>
      </w:r>
      <w:r w:rsidR="005F3215">
        <w:rPr>
          <w:bCs/>
        </w:rPr>
        <w:t xml:space="preserve"> </w:t>
      </w:r>
      <w:r w:rsidRPr="00DF5ABA">
        <w:rPr>
          <w:bCs/>
        </w:rPr>
        <w:t>6</w:t>
      </w:r>
      <w:r w:rsidR="005F3215">
        <w:rPr>
          <w:bCs/>
        </w:rPr>
        <w:t xml:space="preserve"> </w:t>
      </w:r>
      <w:r w:rsidRPr="00DF5ABA">
        <w:rPr>
          <w:bCs/>
        </w:rPr>
        <w:t>плафонов</w:t>
      </w:r>
      <w:r w:rsidR="005F3215">
        <w:rPr>
          <w:bCs/>
        </w:rPr>
        <w:t xml:space="preserve"> </w:t>
      </w:r>
      <w:r w:rsidRPr="00DF5ABA">
        <w:rPr>
          <w:bCs/>
        </w:rPr>
        <w:t>по</w:t>
      </w:r>
      <w:r w:rsidR="005F3215">
        <w:rPr>
          <w:bCs/>
        </w:rPr>
        <w:t xml:space="preserve"> </w:t>
      </w:r>
      <w:r w:rsidRPr="00DF5ABA">
        <w:rPr>
          <w:bCs/>
        </w:rPr>
        <w:t>1</w:t>
      </w:r>
      <w:r w:rsidR="005F3215">
        <w:rPr>
          <w:bCs/>
        </w:rPr>
        <w:t xml:space="preserve"> </w:t>
      </w:r>
      <w:r w:rsidRPr="00DF5ABA">
        <w:rPr>
          <w:bCs/>
        </w:rPr>
        <w:t>лампочке</w:t>
      </w:r>
      <w:r w:rsidR="005F3215">
        <w:rPr>
          <w:bCs/>
        </w:rPr>
        <w:t xml:space="preserve"> </w:t>
      </w:r>
      <w:r w:rsidRPr="00DF5ABA">
        <w:rPr>
          <w:bCs/>
        </w:rPr>
        <w:t>100</w:t>
      </w:r>
      <w:r w:rsidR="005F3215">
        <w:rPr>
          <w:bCs/>
        </w:rPr>
        <w:t xml:space="preserve"> Вт</w:t>
      </w:r>
    </w:p>
    <w:p w:rsidR="00CB31A1" w:rsidRPr="00DF5ABA" w:rsidRDefault="00CB31A1" w:rsidP="005F3215">
      <w:pPr>
        <w:rPr>
          <w:bCs/>
        </w:rPr>
      </w:pPr>
      <w:r w:rsidRPr="00DF5ABA">
        <w:rPr>
          <w:bCs/>
        </w:rPr>
        <w:t>Напольное</w:t>
      </w:r>
      <w:r w:rsidR="005F3215">
        <w:rPr>
          <w:bCs/>
        </w:rPr>
        <w:t xml:space="preserve"> </w:t>
      </w:r>
      <w:r w:rsidRPr="00DF5ABA">
        <w:rPr>
          <w:bCs/>
        </w:rPr>
        <w:t>покрытие:</w:t>
      </w:r>
      <w:r w:rsidR="005F3215">
        <w:rPr>
          <w:bCs/>
        </w:rPr>
        <w:t xml:space="preserve"> ковер</w:t>
      </w:r>
    </w:p>
    <w:p w:rsidR="00CB31A1" w:rsidRPr="00DF5ABA" w:rsidRDefault="00CB31A1" w:rsidP="005F3215">
      <w:pPr>
        <w:rPr>
          <w:bCs/>
        </w:rPr>
      </w:pPr>
      <w:r w:rsidRPr="00DF5ABA">
        <w:rPr>
          <w:bCs/>
          <w:i/>
          <w:iCs/>
        </w:rPr>
        <w:t>Наличие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дневного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света</w:t>
      </w:r>
      <w:r w:rsidRPr="00DF5ABA">
        <w:rPr>
          <w:bCs/>
        </w:rPr>
        <w:t>:</w:t>
      </w:r>
      <w:r w:rsidR="005F3215">
        <w:rPr>
          <w:bCs/>
        </w:rPr>
        <w:t xml:space="preserve"> </w:t>
      </w:r>
      <w:r w:rsidRPr="00DF5ABA">
        <w:rPr>
          <w:bCs/>
        </w:rPr>
        <w:t>2</w:t>
      </w:r>
      <w:r w:rsidR="005F3215">
        <w:rPr>
          <w:bCs/>
        </w:rPr>
        <w:t xml:space="preserve"> </w:t>
      </w:r>
      <w:r w:rsidRPr="00DF5ABA">
        <w:rPr>
          <w:bCs/>
        </w:rPr>
        <w:t>больших</w:t>
      </w:r>
      <w:r w:rsidR="005F3215">
        <w:rPr>
          <w:bCs/>
        </w:rPr>
        <w:t xml:space="preserve"> окна</w:t>
      </w:r>
    </w:p>
    <w:p w:rsidR="00CB31A1" w:rsidRPr="00DF5ABA" w:rsidRDefault="00CB31A1" w:rsidP="005F3215">
      <w:pPr>
        <w:rPr>
          <w:bCs/>
        </w:rPr>
      </w:pPr>
      <w:r w:rsidRPr="00DF5ABA">
        <w:rPr>
          <w:bCs/>
          <w:i/>
          <w:iCs/>
        </w:rPr>
        <w:t>Мебель</w:t>
      </w:r>
      <w:r w:rsidRPr="00DF5ABA">
        <w:rPr>
          <w:bCs/>
        </w:rPr>
        <w:t>:</w:t>
      </w:r>
      <w:r w:rsidR="005F3215">
        <w:rPr>
          <w:bCs/>
        </w:rPr>
        <w:t xml:space="preserve"> </w:t>
      </w:r>
      <w:r w:rsidRPr="00DF5ABA">
        <w:rPr>
          <w:b/>
        </w:rPr>
        <w:t>9</w:t>
      </w:r>
      <w:r w:rsidR="005F3215">
        <w:rPr>
          <w:b/>
        </w:rPr>
        <w:t xml:space="preserve"> </w:t>
      </w:r>
      <w:r w:rsidRPr="00DF5ABA">
        <w:rPr>
          <w:b/>
        </w:rPr>
        <w:t>трёхъярусных</w:t>
      </w:r>
      <w:r w:rsidR="005F3215">
        <w:rPr>
          <w:bCs/>
        </w:rPr>
        <w:t xml:space="preserve"> </w:t>
      </w:r>
      <w:r w:rsidRPr="00DF5ABA">
        <w:rPr>
          <w:bCs/>
        </w:rPr>
        <w:t>кроватей,</w:t>
      </w:r>
      <w:r w:rsidR="005F3215">
        <w:rPr>
          <w:bCs/>
        </w:rPr>
        <w:t xml:space="preserve"> </w:t>
      </w:r>
      <w:r w:rsidRPr="00DF5ABA">
        <w:rPr>
          <w:bCs/>
        </w:rPr>
        <w:t>2</w:t>
      </w:r>
      <w:r w:rsidR="005F3215">
        <w:rPr>
          <w:bCs/>
        </w:rPr>
        <w:t xml:space="preserve"> </w:t>
      </w:r>
      <w:r w:rsidRPr="00DF5ABA">
        <w:rPr>
          <w:bCs/>
        </w:rPr>
        <w:t>шкафа,</w:t>
      </w:r>
      <w:r w:rsidR="005F3215">
        <w:rPr>
          <w:bCs/>
        </w:rPr>
        <w:t xml:space="preserve"> </w:t>
      </w:r>
      <w:r w:rsidRPr="00DF5ABA">
        <w:rPr>
          <w:bCs/>
        </w:rPr>
        <w:t>1</w:t>
      </w:r>
      <w:r w:rsidR="005F3215">
        <w:rPr>
          <w:bCs/>
        </w:rPr>
        <w:t xml:space="preserve"> </w:t>
      </w:r>
      <w:r w:rsidRPr="00DF5ABA">
        <w:rPr>
          <w:bCs/>
        </w:rPr>
        <w:t>деревянная</w:t>
      </w:r>
      <w:r w:rsidR="005F3215">
        <w:rPr>
          <w:bCs/>
        </w:rPr>
        <w:t xml:space="preserve"> этажерка</w:t>
      </w:r>
    </w:p>
    <w:p w:rsidR="00CE19D8" w:rsidRDefault="00CB31A1" w:rsidP="007D27CE">
      <w:pPr>
        <w:ind w:firstLine="709"/>
        <w:rPr>
          <w:bCs/>
        </w:rPr>
      </w:pPr>
      <w:r w:rsidRPr="00DF5ABA">
        <w:rPr>
          <w:bCs/>
        </w:rPr>
        <w:t>Дополнительные</w:t>
      </w:r>
      <w:r w:rsidR="005F3215">
        <w:rPr>
          <w:bCs/>
        </w:rPr>
        <w:t xml:space="preserve"> </w:t>
      </w:r>
      <w:r w:rsidRPr="00DF5ABA">
        <w:rPr>
          <w:bCs/>
        </w:rPr>
        <w:t>средства</w:t>
      </w:r>
      <w:r w:rsidR="005F3215">
        <w:rPr>
          <w:bCs/>
        </w:rPr>
        <w:t xml:space="preserve"> </w:t>
      </w:r>
      <w:r w:rsidRPr="00DF5ABA">
        <w:rPr>
          <w:bCs/>
        </w:rPr>
        <w:t>для</w:t>
      </w:r>
      <w:r w:rsidR="005F3215">
        <w:rPr>
          <w:bCs/>
        </w:rPr>
        <w:t xml:space="preserve"> </w:t>
      </w:r>
      <w:r w:rsidRPr="00DF5ABA">
        <w:rPr>
          <w:bCs/>
        </w:rPr>
        <w:t>дизайна</w:t>
      </w:r>
      <w:r w:rsidR="005F3215">
        <w:rPr>
          <w:bCs/>
        </w:rPr>
        <w:t xml:space="preserve"> </w:t>
      </w:r>
      <w:r w:rsidRPr="00DF5ABA">
        <w:rPr>
          <w:bCs/>
        </w:rPr>
        <w:t>интерьера:</w:t>
      </w:r>
      <w:r w:rsidR="005F3215">
        <w:rPr>
          <w:bCs/>
        </w:rPr>
        <w:t xml:space="preserve"> </w:t>
      </w:r>
    </w:p>
    <w:p w:rsidR="00CB31A1" w:rsidRPr="00DF5ABA" w:rsidRDefault="00CB31A1" w:rsidP="00CE19D8">
      <w:pPr>
        <w:rPr>
          <w:bCs/>
        </w:rPr>
      </w:pPr>
      <w:r w:rsidRPr="00DF5ABA">
        <w:rPr>
          <w:bCs/>
        </w:rPr>
        <w:t>постельное</w:t>
      </w:r>
      <w:r w:rsidR="005F3215">
        <w:rPr>
          <w:bCs/>
        </w:rPr>
        <w:t xml:space="preserve"> </w:t>
      </w:r>
      <w:r w:rsidRPr="00DF5ABA">
        <w:rPr>
          <w:bCs/>
        </w:rPr>
        <w:t>белье</w:t>
      </w:r>
      <w:r w:rsidR="005F3215">
        <w:rPr>
          <w:bCs/>
        </w:rPr>
        <w:t xml:space="preserve"> </w:t>
      </w:r>
      <w:r w:rsidRPr="00DF5ABA">
        <w:rPr>
          <w:bCs/>
        </w:rPr>
        <w:t>–</w:t>
      </w:r>
      <w:r w:rsidR="005F3215">
        <w:rPr>
          <w:bCs/>
        </w:rPr>
        <w:t xml:space="preserve"> </w:t>
      </w:r>
      <w:r w:rsidRPr="00DF5ABA">
        <w:rPr>
          <w:bCs/>
        </w:rPr>
        <w:t>25</w:t>
      </w:r>
      <w:r w:rsidR="005F3215">
        <w:rPr>
          <w:bCs/>
        </w:rPr>
        <w:t xml:space="preserve"> </w:t>
      </w:r>
      <w:r w:rsidR="00CE19D8">
        <w:rPr>
          <w:bCs/>
        </w:rPr>
        <w:t>комплектов</w:t>
      </w:r>
    </w:p>
    <w:p w:rsidR="00CE19D8" w:rsidRDefault="00CB31A1" w:rsidP="00CE19D8">
      <w:pPr>
        <w:rPr>
          <w:bCs/>
        </w:rPr>
      </w:pPr>
      <w:r w:rsidRPr="00DF5ABA">
        <w:rPr>
          <w:bCs/>
        </w:rPr>
        <w:t>подушки</w:t>
      </w:r>
      <w:r w:rsidR="005F3215">
        <w:rPr>
          <w:bCs/>
        </w:rPr>
        <w:t xml:space="preserve"> </w:t>
      </w:r>
      <w:r w:rsidRPr="00DF5ABA">
        <w:rPr>
          <w:bCs/>
        </w:rPr>
        <w:t>–</w:t>
      </w:r>
      <w:r w:rsidR="005F3215">
        <w:rPr>
          <w:bCs/>
        </w:rPr>
        <w:t xml:space="preserve"> </w:t>
      </w:r>
      <w:r w:rsidRPr="00DF5ABA">
        <w:rPr>
          <w:bCs/>
        </w:rPr>
        <w:t>27</w:t>
      </w:r>
      <w:r w:rsidR="005F3215">
        <w:rPr>
          <w:bCs/>
        </w:rPr>
        <w:t xml:space="preserve"> </w:t>
      </w:r>
      <w:r w:rsidRPr="00DF5ABA">
        <w:rPr>
          <w:bCs/>
        </w:rPr>
        <w:t>шт.,</w:t>
      </w:r>
      <w:r w:rsidR="005F3215">
        <w:rPr>
          <w:bCs/>
        </w:rPr>
        <w:t xml:space="preserve"> </w:t>
      </w:r>
    </w:p>
    <w:p w:rsidR="00CB31A1" w:rsidRPr="00DF5ABA" w:rsidRDefault="00CB31A1" w:rsidP="00CE19D8">
      <w:pPr>
        <w:rPr>
          <w:rStyle w:val="a4"/>
          <w:bCs/>
          <w:color w:val="auto"/>
        </w:rPr>
      </w:pPr>
      <w:r w:rsidRPr="00DF5ABA">
        <w:rPr>
          <w:bCs/>
        </w:rPr>
        <w:t>матрасы</w:t>
      </w:r>
      <w:r w:rsidR="005F3215">
        <w:rPr>
          <w:bCs/>
        </w:rPr>
        <w:t xml:space="preserve"> </w:t>
      </w:r>
      <w:r w:rsidRPr="00DF5ABA">
        <w:t>–</w:t>
      </w:r>
      <w:r w:rsidR="005F3215">
        <w:t xml:space="preserve"> </w:t>
      </w:r>
      <w:r w:rsidRPr="00DF5ABA">
        <w:rPr>
          <w:bCs/>
        </w:rPr>
        <w:t>27</w:t>
      </w:r>
      <w:r w:rsidR="005F3215">
        <w:rPr>
          <w:bCs/>
        </w:rPr>
        <w:t xml:space="preserve"> </w:t>
      </w:r>
      <w:r w:rsidRPr="00DF5ABA">
        <w:rPr>
          <w:bCs/>
        </w:rPr>
        <w:t>шт.,</w:t>
      </w:r>
      <w:r w:rsidR="005F3215">
        <w:rPr>
          <w:bCs/>
        </w:rPr>
        <w:t xml:space="preserve"> </w:t>
      </w:r>
      <w:r w:rsidRPr="00DF5ABA">
        <w:rPr>
          <w:bCs/>
        </w:rPr>
        <w:t>1</w:t>
      </w:r>
      <w:r w:rsidR="005F3215">
        <w:rPr>
          <w:bCs/>
        </w:rPr>
        <w:t xml:space="preserve"> </w:t>
      </w:r>
      <w:r w:rsidRPr="00DF5ABA">
        <w:rPr>
          <w:bCs/>
        </w:rPr>
        <w:t>ковер,</w:t>
      </w:r>
      <w:r w:rsidR="005F3215">
        <w:rPr>
          <w:bCs/>
        </w:rPr>
        <w:t xml:space="preserve"> </w:t>
      </w:r>
      <w:r w:rsidRPr="00DF5ABA">
        <w:rPr>
          <w:bCs/>
        </w:rPr>
        <w:t>список</w:t>
      </w:r>
      <w:r w:rsidR="005F3215">
        <w:rPr>
          <w:bCs/>
        </w:rPr>
        <w:t xml:space="preserve"> </w:t>
      </w:r>
      <w:r w:rsidRPr="00DF5ABA">
        <w:rPr>
          <w:bCs/>
        </w:rPr>
        <w:t>детей</w:t>
      </w:r>
      <w:r w:rsidR="005F3215">
        <w:rPr>
          <w:bCs/>
        </w:rPr>
        <w:t xml:space="preserve"> </w:t>
      </w:r>
      <w:r w:rsidRPr="00DF5ABA">
        <w:rPr>
          <w:bCs/>
        </w:rPr>
        <w:t>на</w:t>
      </w:r>
      <w:r w:rsidR="005F3215">
        <w:rPr>
          <w:bCs/>
        </w:rPr>
        <w:t xml:space="preserve"> </w:t>
      </w:r>
      <w:r w:rsidRPr="00DF5ABA">
        <w:rPr>
          <w:bCs/>
        </w:rPr>
        <w:t>кровати,</w:t>
      </w:r>
      <w:r w:rsidR="005F3215">
        <w:rPr>
          <w:bCs/>
        </w:rPr>
        <w:t xml:space="preserve"> </w:t>
      </w:r>
      <w:r w:rsidRPr="00DF5ABA">
        <w:rPr>
          <w:bCs/>
        </w:rPr>
        <w:t>комнатный</w:t>
      </w:r>
      <w:r w:rsidR="005F3215">
        <w:rPr>
          <w:bCs/>
        </w:rPr>
        <w:t xml:space="preserve"> </w:t>
      </w:r>
      <w:r w:rsidRPr="00DF5ABA">
        <w:rPr>
          <w:bCs/>
        </w:rPr>
        <w:t>термометр.</w:t>
      </w:r>
      <w:r w:rsidR="00E6110E" w:rsidRPr="00DF5ABA">
        <w:rPr>
          <w:bCs/>
        </w:rPr>
        <w:fldChar w:fldCharType="begin"/>
      </w:r>
      <w:r w:rsidRPr="00DF5ABA">
        <w:rPr>
          <w:bCs/>
        </w:rPr>
        <w:instrText xml:space="preserve"> HYPERLINK "Фото, видео приложение/Фото спальня/спальня фото.docx"</w:instrText>
      </w:r>
      <w:r w:rsidR="00E6110E" w:rsidRPr="00DF5ABA">
        <w:rPr>
          <w:bCs/>
        </w:rPr>
        <w:fldChar w:fldCharType="separate"/>
      </w:r>
    </w:p>
    <w:p w:rsidR="00CB31A1" w:rsidRPr="00DF5ABA" w:rsidRDefault="00E6110E" w:rsidP="007D27CE">
      <w:pPr>
        <w:ind w:firstLine="709"/>
        <w:rPr>
          <w:bCs/>
        </w:rPr>
      </w:pPr>
      <w:r w:rsidRPr="00DF5ABA">
        <w:rPr>
          <w:bCs/>
        </w:rPr>
        <w:fldChar w:fldCharType="end"/>
      </w:r>
      <w:r w:rsidRPr="00DF5ABA">
        <w:rPr>
          <w:noProof/>
          <w:lang w:eastAsia="ru-RU"/>
        </w:rPr>
        <w:pict>
          <v:shape id="Изображение 6" o:spid="_x0000_s1032" type="#_x0000_t75" alt="IMG_20220315_104048" style="position:absolute;left:0;text-align:left;margin-left:329.45pt;margin-top:8.9pt;width:141.35pt;height:105.8pt;z-index:7;visibility:visible;mso-position-horizontal-relative:text;mso-position-vertical-relative:text">
            <v:imagedata r:id="rId14" o:title=""/>
            <w10:wrap type="square"/>
          </v:shape>
        </w:pict>
      </w:r>
    </w:p>
    <w:p w:rsidR="00CB31A1" w:rsidRPr="00DF5ABA" w:rsidRDefault="00CB31A1" w:rsidP="007D27CE">
      <w:pPr>
        <w:ind w:firstLine="709"/>
        <w:jc w:val="center"/>
        <w:rPr>
          <w:rFonts w:eastAsia="Times New Roman"/>
        </w:rPr>
      </w:pPr>
      <w:r w:rsidRPr="00DF5ABA">
        <w:rPr>
          <w:rFonts w:eastAsia="Times New Roman"/>
          <w:b/>
        </w:rPr>
        <w:t>Групповая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комната</w:t>
      </w:r>
    </w:p>
    <w:p w:rsidR="00CB31A1" w:rsidRPr="00DF5ABA" w:rsidRDefault="00CB31A1" w:rsidP="007D27CE">
      <w:pPr>
        <w:ind w:firstLine="709"/>
      </w:pPr>
      <w:r w:rsidRPr="00DF5ABA">
        <w:rPr>
          <w:i/>
          <w:iCs/>
        </w:rPr>
        <w:t>Общая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площадь:</w:t>
      </w:r>
      <w:r w:rsidRPr="00DF5ABA">
        <w:t>46,8</w:t>
      </w:r>
      <w:r w:rsidR="005F3215">
        <w:rPr>
          <w:bCs/>
        </w:rPr>
        <w:t xml:space="preserve"> </w:t>
      </w:r>
      <w:r w:rsidR="00CE19D8">
        <w:rPr>
          <w:bCs/>
        </w:rPr>
        <w:t>кв.м</w:t>
      </w:r>
    </w:p>
    <w:p w:rsidR="00CB31A1" w:rsidRPr="00DF5ABA" w:rsidRDefault="00CB31A1" w:rsidP="00CE19D8">
      <w:r w:rsidRPr="00DF5ABA">
        <w:rPr>
          <w:i/>
          <w:iCs/>
        </w:rPr>
        <w:t>Освещение:</w:t>
      </w:r>
      <w:r w:rsidR="005F3215">
        <w:t xml:space="preserve"> </w:t>
      </w:r>
      <w:r w:rsidRPr="00DF5ABA">
        <w:t>лампочное,</w:t>
      </w:r>
      <w:r w:rsidR="005F3215">
        <w:t xml:space="preserve"> </w:t>
      </w:r>
      <w:r w:rsidRPr="00DF5ABA">
        <w:t>8</w:t>
      </w:r>
      <w:r w:rsidR="005F3215">
        <w:t xml:space="preserve"> </w:t>
      </w:r>
      <w:r w:rsidRPr="00DF5ABA">
        <w:t>ламп</w:t>
      </w:r>
      <w:r w:rsidR="005F3215">
        <w:t xml:space="preserve"> </w:t>
      </w:r>
      <w:r w:rsidRPr="00DF5ABA">
        <w:t>дневного</w:t>
      </w:r>
      <w:r w:rsidR="005F3215">
        <w:t xml:space="preserve"> </w:t>
      </w:r>
      <w:r w:rsidR="00CE19D8">
        <w:t>света</w:t>
      </w:r>
    </w:p>
    <w:p w:rsidR="00CB31A1" w:rsidRPr="00DF5ABA" w:rsidRDefault="00CB31A1" w:rsidP="00CE19D8">
      <w:r w:rsidRPr="00DF5ABA">
        <w:rPr>
          <w:i/>
          <w:iCs/>
        </w:rPr>
        <w:lastRenderedPageBreak/>
        <w:t>Напольное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покрытие:</w:t>
      </w:r>
      <w:r w:rsidR="005F3215">
        <w:t xml:space="preserve"> </w:t>
      </w:r>
      <w:r w:rsidR="00CE19D8">
        <w:t>ковер</w:t>
      </w:r>
    </w:p>
    <w:p w:rsidR="00CB31A1" w:rsidRPr="00DF5ABA" w:rsidRDefault="00CB31A1" w:rsidP="00CE19D8">
      <w:r w:rsidRPr="00DF5ABA">
        <w:rPr>
          <w:i/>
          <w:iCs/>
        </w:rPr>
        <w:t>Наличие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дневного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света:</w:t>
      </w:r>
      <w:r w:rsidR="005F3215">
        <w:t xml:space="preserve"> </w:t>
      </w:r>
      <w:r w:rsidRPr="00DF5ABA">
        <w:t>2</w:t>
      </w:r>
      <w:r w:rsidR="005F3215">
        <w:t xml:space="preserve"> </w:t>
      </w:r>
      <w:r w:rsidRPr="00DF5ABA">
        <w:t>больших</w:t>
      </w:r>
      <w:r w:rsidR="005F3215">
        <w:t xml:space="preserve"> </w:t>
      </w:r>
      <w:r w:rsidR="00CE19D8">
        <w:t>окна</w:t>
      </w:r>
    </w:p>
    <w:p w:rsidR="00CB31A1" w:rsidRPr="00DF5ABA" w:rsidRDefault="00CB31A1" w:rsidP="00CE19D8">
      <w:pPr>
        <w:jc w:val="both"/>
      </w:pPr>
      <w:r w:rsidRPr="00DF5ABA">
        <w:rPr>
          <w:i/>
          <w:iCs/>
        </w:rPr>
        <w:t>Мебель:</w:t>
      </w:r>
      <w:r w:rsidR="005F3215">
        <w:t xml:space="preserve"> </w:t>
      </w:r>
      <w:r w:rsidRPr="00DF5ABA">
        <w:t>стол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воспитателя,</w:t>
      </w:r>
      <w:r w:rsidR="005F3215">
        <w:t xml:space="preserve"> </w:t>
      </w:r>
      <w:r w:rsidRPr="00DF5ABA">
        <w:t>стул</w:t>
      </w:r>
      <w:r w:rsidR="005F3215">
        <w:t xml:space="preserve"> </w:t>
      </w:r>
      <w:r w:rsidRPr="00DF5ABA">
        <w:t>взрослый,</w:t>
      </w:r>
      <w:r w:rsidR="005F3215">
        <w:t xml:space="preserve"> </w:t>
      </w:r>
      <w:r w:rsidRPr="00DF5ABA">
        <w:t>8</w:t>
      </w:r>
      <w:r w:rsidR="005F3215">
        <w:t xml:space="preserve"> </w:t>
      </w:r>
      <w:r w:rsidRPr="00DF5ABA">
        <w:t>столов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детей,</w:t>
      </w:r>
      <w:r w:rsidR="005F3215">
        <w:t xml:space="preserve"> </w:t>
      </w:r>
      <w:r w:rsidRPr="00DF5ABA">
        <w:t>25</w:t>
      </w:r>
      <w:r w:rsidR="005F3215">
        <w:t xml:space="preserve"> </w:t>
      </w:r>
      <w:r w:rsidRPr="00DF5ABA">
        <w:t>детских</w:t>
      </w:r>
      <w:r w:rsidR="005F3215">
        <w:t xml:space="preserve"> </w:t>
      </w:r>
      <w:r w:rsidRPr="00DF5ABA">
        <w:t>стульчиков,</w:t>
      </w:r>
      <w:r w:rsidR="005F3215">
        <w:t xml:space="preserve"> </w:t>
      </w:r>
      <w:r w:rsidRPr="00DF5ABA">
        <w:t>1</w:t>
      </w:r>
      <w:r w:rsidR="005F3215">
        <w:t xml:space="preserve"> </w:t>
      </w:r>
      <w:r w:rsidRPr="00DF5ABA">
        <w:t>этажерка,</w:t>
      </w:r>
      <w:r w:rsidR="005F3215">
        <w:t xml:space="preserve"> </w:t>
      </w:r>
      <w:r w:rsidRPr="00DF5ABA">
        <w:t>2</w:t>
      </w:r>
      <w:r w:rsidR="005F3215">
        <w:t xml:space="preserve"> </w:t>
      </w:r>
      <w:r w:rsidRPr="00DF5ABA">
        <w:t>напольные</w:t>
      </w:r>
      <w:r w:rsidR="005F3215">
        <w:t xml:space="preserve"> </w:t>
      </w:r>
      <w:r w:rsidRPr="00DF5ABA">
        <w:t>полочки,</w:t>
      </w:r>
      <w:r w:rsidR="005F3215">
        <w:t xml:space="preserve"> </w:t>
      </w:r>
      <w:r w:rsidRPr="00DF5ABA">
        <w:t>1</w:t>
      </w:r>
      <w:r w:rsidR="005F3215">
        <w:t xml:space="preserve"> </w:t>
      </w:r>
      <w:r w:rsidRPr="00DF5ABA">
        <w:t>магнитная</w:t>
      </w:r>
      <w:r w:rsidR="005F3215">
        <w:t xml:space="preserve"> </w:t>
      </w:r>
      <w:r w:rsidRPr="00DF5ABA">
        <w:t>доска,</w:t>
      </w:r>
      <w:r w:rsidR="005F3215">
        <w:t xml:space="preserve"> </w:t>
      </w:r>
      <w:r w:rsidRPr="00DF5ABA">
        <w:t>часы</w:t>
      </w:r>
      <w:r w:rsidR="005F3215">
        <w:t xml:space="preserve"> </w:t>
      </w:r>
      <w:r w:rsidRPr="00DF5ABA">
        <w:t>настенные</w:t>
      </w:r>
      <w:r w:rsidR="005F3215">
        <w:t xml:space="preserve"> </w:t>
      </w:r>
      <w:r w:rsidRPr="00DF5ABA">
        <w:t>–1,</w:t>
      </w:r>
      <w:r w:rsidR="005F3215">
        <w:t xml:space="preserve"> </w:t>
      </w:r>
      <w:r w:rsidRPr="00DF5ABA">
        <w:t>шкаф</w:t>
      </w:r>
      <w:r w:rsidR="005F3215">
        <w:t xml:space="preserve"> </w:t>
      </w:r>
      <w:r w:rsidRPr="00DF5ABA">
        <w:t>деревянный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полками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размещения</w:t>
      </w:r>
      <w:r w:rsidR="005F3215">
        <w:t xml:space="preserve"> </w:t>
      </w:r>
      <w:r w:rsidRPr="00DF5ABA">
        <w:t>настольно-печатных</w:t>
      </w:r>
      <w:r w:rsidR="005F3215">
        <w:t xml:space="preserve"> </w:t>
      </w:r>
      <w:r w:rsidRPr="00DF5ABA">
        <w:t>игр,</w:t>
      </w:r>
      <w:r w:rsidR="005F3215">
        <w:t xml:space="preserve"> </w:t>
      </w:r>
      <w:r w:rsidRPr="00DF5ABA">
        <w:t>дидактических</w:t>
      </w:r>
      <w:r w:rsidR="005F3215">
        <w:t xml:space="preserve"> </w:t>
      </w:r>
      <w:r w:rsidRPr="00DF5ABA">
        <w:t>игр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1;</w:t>
      </w:r>
      <w:r w:rsidR="005F3215">
        <w:t xml:space="preserve"> </w:t>
      </w:r>
      <w:r w:rsidRPr="00DF5ABA">
        <w:t>Парикмахерская;</w:t>
      </w:r>
      <w:r w:rsidR="005F3215">
        <w:t xml:space="preserve"> </w:t>
      </w:r>
      <w:r w:rsidRPr="00DF5ABA">
        <w:t>Кухня</w:t>
      </w:r>
      <w:r w:rsidR="005F3215">
        <w:t xml:space="preserve"> </w:t>
      </w:r>
      <w:r w:rsidRPr="00DF5ABA">
        <w:t>(стол</w:t>
      </w:r>
      <w:r w:rsidR="005F3215">
        <w:t xml:space="preserve"> </w:t>
      </w:r>
      <w:r w:rsidRPr="00DF5ABA">
        <w:t>деревянный</w:t>
      </w:r>
      <w:r w:rsidR="005F3215">
        <w:t xml:space="preserve"> </w:t>
      </w:r>
      <w:r w:rsidRPr="00DF5ABA">
        <w:t>–</w:t>
      </w:r>
      <w:r w:rsidR="00CE19D8">
        <w:t xml:space="preserve"> </w:t>
      </w:r>
      <w:r w:rsidRPr="00DF5ABA">
        <w:t>1</w:t>
      </w:r>
      <w:r w:rsidR="005F3215">
        <w:t xml:space="preserve"> </w:t>
      </w:r>
      <w:r w:rsidRPr="00DF5ABA">
        <w:t>мягкий</w:t>
      </w:r>
      <w:r w:rsidR="005F3215">
        <w:t xml:space="preserve"> </w:t>
      </w:r>
      <w:r w:rsidRPr="00DF5ABA">
        <w:t>диван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2</w:t>
      </w:r>
      <w:r w:rsidR="005F3215">
        <w:t xml:space="preserve"> </w:t>
      </w:r>
      <w:r w:rsidRPr="00DF5ABA">
        <w:t>кресла);</w:t>
      </w:r>
      <w:r w:rsidR="005F3215">
        <w:t xml:space="preserve"> </w:t>
      </w:r>
      <w:r w:rsidRPr="00DF5ABA">
        <w:t>Магазин</w:t>
      </w:r>
      <w:r w:rsidR="005F3215">
        <w:t xml:space="preserve"> </w:t>
      </w:r>
      <w:r w:rsidRPr="00DF5ABA">
        <w:t>(набор</w:t>
      </w:r>
      <w:r w:rsidR="005F3215">
        <w:t xml:space="preserve"> </w:t>
      </w:r>
      <w:r w:rsidRPr="00DF5ABA">
        <w:t>пособий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игрушек:</w:t>
      </w:r>
      <w:r w:rsidR="005F3215">
        <w:t xml:space="preserve"> </w:t>
      </w:r>
      <w:r w:rsidRPr="00DF5ABA">
        <w:t>весы,</w:t>
      </w:r>
      <w:r w:rsidR="005F3215">
        <w:t xml:space="preserve"> </w:t>
      </w:r>
      <w:r w:rsidRPr="00DF5ABA">
        <w:t>касса,</w:t>
      </w:r>
      <w:r w:rsidR="005F3215">
        <w:t xml:space="preserve"> </w:t>
      </w:r>
      <w:r w:rsidRPr="00DF5ABA">
        <w:t>корзинки);</w:t>
      </w:r>
      <w:r w:rsidR="005F3215">
        <w:t xml:space="preserve"> </w:t>
      </w:r>
      <w:r w:rsidRPr="00DF5ABA">
        <w:t>Ящик</w:t>
      </w:r>
      <w:r w:rsidR="005F3215">
        <w:t xml:space="preserve"> </w:t>
      </w:r>
      <w:r w:rsidRPr="00DF5ABA">
        <w:t>деревянный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конструктора;</w:t>
      </w:r>
      <w:r w:rsidR="005F3215">
        <w:t xml:space="preserve"> </w:t>
      </w:r>
      <w:r w:rsidR="00CE19D8">
        <w:t>Больница</w:t>
      </w:r>
    </w:p>
    <w:p w:rsidR="00CB31A1" w:rsidRPr="00DF5ABA" w:rsidRDefault="00CB31A1" w:rsidP="007D27CE">
      <w:pPr>
        <w:ind w:firstLine="709"/>
        <w:jc w:val="center"/>
        <w:rPr>
          <w:rFonts w:eastAsia="Times New Roman"/>
        </w:rPr>
      </w:pPr>
      <w:r w:rsidRPr="00DF5ABA">
        <w:rPr>
          <w:rFonts w:eastAsia="Times New Roman"/>
          <w:b/>
        </w:rPr>
        <w:t>Центр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сюжетно</w:t>
      </w:r>
      <w:r w:rsidR="00CE19D8">
        <w:rPr>
          <w:rFonts w:eastAsia="Times New Roman"/>
          <w:b/>
        </w:rPr>
        <w:t>-</w:t>
      </w:r>
      <w:r w:rsidRPr="00DF5ABA">
        <w:rPr>
          <w:rFonts w:eastAsia="Times New Roman"/>
          <w:b/>
        </w:rPr>
        <w:t>ролевых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игр</w:t>
      </w:r>
    </w:p>
    <w:p w:rsidR="00CB31A1" w:rsidRPr="00DF5ABA" w:rsidRDefault="00CB31A1" w:rsidP="007D27CE">
      <w:pPr>
        <w:pStyle w:val="Textbody"/>
        <w:spacing w:after="0" w:line="100" w:lineRule="atLeast"/>
        <w:ind w:firstLine="709"/>
        <w:jc w:val="both"/>
      </w:pPr>
      <w:r w:rsidRPr="00DF5ABA">
        <w:t>В</w:t>
      </w:r>
      <w:r w:rsidR="005F3215">
        <w:t xml:space="preserve"> </w:t>
      </w:r>
      <w:r w:rsidRPr="00DF5ABA">
        <w:t>этом</w:t>
      </w:r>
      <w:r w:rsidR="005F3215">
        <w:t xml:space="preserve"> </w:t>
      </w:r>
      <w:r w:rsidRPr="00DF5ABA">
        <w:t>центре</w:t>
      </w:r>
      <w:r w:rsidR="005F3215">
        <w:t xml:space="preserve"> </w:t>
      </w:r>
      <w:r w:rsidRPr="00DF5ABA">
        <w:t>каждый</w:t>
      </w:r>
      <w:r w:rsidR="005F3215">
        <w:t xml:space="preserve"> </w:t>
      </w:r>
      <w:r w:rsidRPr="00DF5ABA">
        <w:t>ребёнок</w:t>
      </w:r>
      <w:r w:rsidR="005F3215">
        <w:t xml:space="preserve"> </w:t>
      </w:r>
      <w:r w:rsidRPr="00DF5ABA">
        <w:t>может</w:t>
      </w:r>
      <w:r w:rsidR="005F3215">
        <w:t xml:space="preserve"> </w:t>
      </w:r>
      <w:r w:rsidRPr="00DF5ABA">
        <w:t>самостоятельно</w:t>
      </w:r>
      <w:r w:rsidR="005F3215">
        <w:t xml:space="preserve"> </w:t>
      </w:r>
      <w:r w:rsidRPr="00DF5ABA">
        <w:t>заняться</w:t>
      </w:r>
      <w:r w:rsidR="005F3215">
        <w:t xml:space="preserve"> </w:t>
      </w:r>
      <w:r w:rsidRPr="00DF5ABA">
        <w:t>любимой</w:t>
      </w:r>
      <w:r w:rsidR="005F3215">
        <w:t xml:space="preserve"> </w:t>
      </w:r>
      <w:r w:rsidRPr="00DF5ABA">
        <w:t>игрой.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мальчиков</w:t>
      </w:r>
      <w:r w:rsidR="005F3215">
        <w:t xml:space="preserve"> </w:t>
      </w:r>
      <w:r w:rsidRPr="00DF5ABA">
        <w:t>это</w:t>
      </w:r>
      <w:r w:rsidR="005F3215">
        <w:t xml:space="preserve"> </w:t>
      </w:r>
      <w:r w:rsidRPr="00DF5ABA">
        <w:t>различные</w:t>
      </w:r>
      <w:r w:rsidR="005F3215">
        <w:t xml:space="preserve"> </w:t>
      </w:r>
      <w:r w:rsidRPr="00DF5ABA">
        <w:t>конструкторы,</w:t>
      </w:r>
      <w:r w:rsidR="005F3215">
        <w:t xml:space="preserve"> </w:t>
      </w:r>
      <w:r w:rsidRPr="00DF5ABA">
        <w:t>«сундучок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инструментами»,</w:t>
      </w:r>
      <w:r w:rsidR="005F3215">
        <w:t xml:space="preserve"> </w:t>
      </w:r>
      <w:r w:rsidRPr="00DF5ABA">
        <w:t>набор</w:t>
      </w:r>
      <w:r w:rsidR="005F3215">
        <w:t xml:space="preserve"> </w:t>
      </w:r>
      <w:r w:rsidRPr="00DF5ABA">
        <w:t>солдатиков,</w:t>
      </w:r>
      <w:r w:rsidR="005F3215">
        <w:t xml:space="preserve"> </w:t>
      </w:r>
      <w:r w:rsidRPr="00DF5ABA">
        <w:t>разные</w:t>
      </w:r>
      <w:r w:rsidR="005F3215">
        <w:t xml:space="preserve"> </w:t>
      </w:r>
      <w:r w:rsidRPr="00DF5ABA">
        <w:t>виды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размеры</w:t>
      </w:r>
      <w:r w:rsidR="005F3215">
        <w:t xml:space="preserve"> </w:t>
      </w:r>
      <w:r w:rsidRPr="00DF5ABA">
        <w:t>машинок.</w:t>
      </w:r>
    </w:p>
    <w:p w:rsidR="00CB31A1" w:rsidRPr="00DF5ABA" w:rsidRDefault="00CB31A1" w:rsidP="007D27CE">
      <w:pPr>
        <w:pStyle w:val="Textbody"/>
        <w:spacing w:after="0" w:line="100" w:lineRule="atLeast"/>
        <w:ind w:firstLine="709"/>
        <w:jc w:val="both"/>
      </w:pPr>
      <w:r w:rsidRPr="00DF5ABA">
        <w:t>Девочки</w:t>
      </w:r>
      <w:r w:rsidR="005F3215">
        <w:t xml:space="preserve"> </w:t>
      </w:r>
      <w:r w:rsidRPr="00DF5ABA">
        <w:t>мечтают</w:t>
      </w:r>
      <w:r w:rsidR="005F3215">
        <w:t xml:space="preserve"> </w:t>
      </w:r>
      <w:r w:rsidRPr="00DF5ABA">
        <w:t>стать</w:t>
      </w:r>
      <w:r w:rsidR="005F3215">
        <w:t xml:space="preserve"> </w:t>
      </w:r>
      <w:r w:rsidRPr="00DF5ABA">
        <w:t>хорошими</w:t>
      </w:r>
      <w:r w:rsidR="005F3215">
        <w:t xml:space="preserve"> </w:t>
      </w:r>
      <w:r w:rsidRPr="00DF5ABA">
        <w:t>хозяйками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артистами,</w:t>
      </w:r>
      <w:r w:rsidR="005F3215">
        <w:t xml:space="preserve"> </w:t>
      </w:r>
      <w:r w:rsidRPr="00DF5ABA">
        <w:t>модницами.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игровом</w:t>
      </w:r>
      <w:r w:rsidR="005F3215">
        <w:t xml:space="preserve"> </w:t>
      </w:r>
      <w:r w:rsidRPr="00DF5ABA">
        <w:t>центре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них:</w:t>
      </w:r>
      <w:r w:rsidR="005F3215">
        <w:t xml:space="preserve"> </w:t>
      </w:r>
      <w:r w:rsidRPr="00DF5ABA">
        <w:t>сумочки,</w:t>
      </w:r>
      <w:r w:rsidR="005F3215">
        <w:t xml:space="preserve"> </w:t>
      </w:r>
      <w:r w:rsidRPr="00DF5ABA">
        <w:t>коробочки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украшениями,</w:t>
      </w:r>
      <w:r w:rsidR="005F3215">
        <w:t xml:space="preserve"> </w:t>
      </w:r>
      <w:r w:rsidRPr="00DF5ABA">
        <w:t>куклы,</w:t>
      </w:r>
      <w:r w:rsidR="005F3215">
        <w:t xml:space="preserve"> </w:t>
      </w:r>
      <w:r w:rsidRPr="00DF5ABA">
        <w:t>наборы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сюжетно-ролевых</w:t>
      </w:r>
      <w:r w:rsidR="005F3215">
        <w:t xml:space="preserve"> </w:t>
      </w:r>
      <w:r w:rsidRPr="00DF5ABA">
        <w:t>игр</w:t>
      </w:r>
      <w:r w:rsidR="005F3215">
        <w:t xml:space="preserve"> </w:t>
      </w:r>
      <w:r w:rsidRPr="00DF5ABA">
        <w:t>«больница»,</w:t>
      </w:r>
      <w:r w:rsidR="005F3215">
        <w:t xml:space="preserve"> </w:t>
      </w:r>
      <w:r w:rsidRPr="00DF5ABA">
        <w:t>«парикмахерская»,</w:t>
      </w:r>
      <w:r w:rsidR="005F3215">
        <w:t xml:space="preserve"> </w:t>
      </w:r>
      <w:r w:rsidRPr="00DF5ABA">
        <w:t>«магазин»,</w:t>
      </w:r>
      <w:r w:rsidR="005F3215">
        <w:t xml:space="preserve"> </w:t>
      </w:r>
      <w:r w:rsidRPr="00DF5ABA">
        <w:t>«школа»,</w:t>
      </w:r>
      <w:r w:rsidR="005F3215">
        <w:t xml:space="preserve"> </w:t>
      </w:r>
      <w:r w:rsidRPr="00DF5ABA">
        <w:t>«семья».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Игра</w:t>
      </w:r>
      <w:r w:rsidR="005F3215">
        <w:rPr>
          <w:rFonts w:eastAsia="Times New Roman"/>
        </w:rPr>
        <w:t xml:space="preserve"> </w:t>
      </w:r>
      <w:r w:rsidRPr="00DF5ABA">
        <w:t>–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основной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вид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Яркий,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насыщенный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игровой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центр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создаёт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условия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творческой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деятельности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развивает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фантазию,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формирует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навыки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умения,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воспитывает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дружеское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взаимоотношение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между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детьми.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свободном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доступе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находятся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атрибуты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зарождающихся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этом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возрасте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сюжетно-ролевых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игр.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1.</w:t>
      </w:r>
      <w:r w:rsidR="00327835">
        <w:rPr>
          <w:rFonts w:eastAsia="Times New Roman"/>
        </w:rPr>
        <w:t xml:space="preserve"> </w:t>
      </w:r>
      <w:r w:rsidRPr="00DF5ABA">
        <w:rPr>
          <w:rFonts w:eastAsia="Times New Roman"/>
        </w:rPr>
        <w:t>Сюжетно-ролевая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</w:t>
      </w:r>
      <w:r w:rsidR="005F3215">
        <w:rPr>
          <w:rFonts w:eastAsia="Times New Roman"/>
        </w:rPr>
        <w:t xml:space="preserve"> </w:t>
      </w:r>
      <w:r w:rsidR="00327835">
        <w:rPr>
          <w:rFonts w:eastAsia="Times New Roman"/>
        </w:rPr>
        <w:t>«Семья»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2.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Сюжетно-ролевая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Магазин</w:t>
      </w:r>
      <w:r w:rsidR="005F3215">
        <w:rPr>
          <w:rFonts w:eastAsia="Times New Roman"/>
        </w:rPr>
        <w:t xml:space="preserve"> </w:t>
      </w:r>
      <w:r w:rsidR="00327835">
        <w:rPr>
          <w:rFonts w:eastAsia="Times New Roman"/>
        </w:rPr>
        <w:t>«Радуга»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3.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Сюжетно-ролевая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Салон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красоты</w:t>
      </w:r>
      <w:r w:rsidR="005F3215">
        <w:rPr>
          <w:rFonts w:eastAsia="Times New Roman"/>
        </w:rPr>
        <w:t xml:space="preserve"> </w:t>
      </w:r>
      <w:r w:rsidR="00327835">
        <w:rPr>
          <w:rFonts w:eastAsia="Times New Roman"/>
        </w:rPr>
        <w:t>«ФЕЯ»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4.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Сюжетно-ролевая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</w:t>
      </w:r>
      <w:r w:rsidR="005F3215">
        <w:rPr>
          <w:rFonts w:eastAsia="Times New Roman"/>
        </w:rPr>
        <w:t xml:space="preserve"> </w:t>
      </w:r>
      <w:r w:rsidR="00327835">
        <w:rPr>
          <w:rFonts w:eastAsia="Times New Roman"/>
        </w:rPr>
        <w:t>«Больница»</w:t>
      </w:r>
    </w:p>
    <w:p w:rsidR="00CB31A1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5.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Сюжетно-ролевая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игра</w:t>
      </w:r>
      <w:r w:rsidR="005F3215">
        <w:rPr>
          <w:rFonts w:eastAsia="Times New Roman"/>
        </w:rPr>
        <w:t xml:space="preserve"> </w:t>
      </w:r>
      <w:r w:rsidR="00327835">
        <w:rPr>
          <w:rFonts w:eastAsia="Times New Roman"/>
        </w:rPr>
        <w:t>«Кухня»</w:t>
      </w:r>
    </w:p>
    <w:p w:rsidR="00327835" w:rsidRPr="00DF5ABA" w:rsidRDefault="00327835" w:rsidP="007D27CE">
      <w:pPr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6. </w:t>
      </w:r>
      <w:r w:rsidRPr="00DF5ABA">
        <w:rPr>
          <w:rFonts w:eastAsia="Times New Roman"/>
        </w:rPr>
        <w:t>Сюжетно-ролевая</w:t>
      </w:r>
      <w:r>
        <w:rPr>
          <w:rFonts w:eastAsia="Times New Roman"/>
        </w:rPr>
        <w:t xml:space="preserve"> </w:t>
      </w:r>
      <w:r w:rsidRPr="00DF5ABA">
        <w:rPr>
          <w:rFonts w:eastAsia="Times New Roman"/>
        </w:rPr>
        <w:t>игра</w:t>
      </w:r>
      <w:r>
        <w:rPr>
          <w:rFonts w:eastAsia="Times New Roman"/>
        </w:rPr>
        <w:t xml:space="preserve"> «Ряжение»</w:t>
      </w:r>
    </w:p>
    <w:p w:rsidR="00CB31A1" w:rsidRDefault="00CB31A1" w:rsidP="007D27CE">
      <w:pPr>
        <w:ind w:firstLine="709"/>
        <w:jc w:val="both"/>
        <w:rPr>
          <w:rFonts w:eastAsia="Times New Roma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7512"/>
      </w:tblGrid>
      <w:tr w:rsidR="00327835" w:rsidRPr="00855DD5" w:rsidTr="00855DD5">
        <w:tc>
          <w:tcPr>
            <w:tcW w:w="2235" w:type="dxa"/>
          </w:tcPr>
          <w:p w:rsidR="00327835" w:rsidRPr="00855DD5" w:rsidRDefault="00327835" w:rsidP="00855DD5">
            <w:pPr>
              <w:pStyle w:val="aa"/>
              <w:jc w:val="both"/>
              <w:rPr>
                <w:sz w:val="22"/>
                <w:szCs w:val="22"/>
                <w:lang w:eastAsia="ru-RU"/>
              </w:rPr>
            </w:pPr>
            <w:r w:rsidRPr="00855DD5">
              <w:rPr>
                <w:rFonts w:eastAsia="Times New Roman"/>
              </w:rPr>
              <w:t>Сюжетно-ролевая игра</w:t>
            </w:r>
          </w:p>
        </w:tc>
        <w:tc>
          <w:tcPr>
            <w:tcW w:w="7512" w:type="dxa"/>
          </w:tcPr>
          <w:p w:rsidR="00327835" w:rsidRPr="00855DD5" w:rsidRDefault="00327835" w:rsidP="00855DD5">
            <w:pPr>
              <w:pStyle w:val="aa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Атрибуты игр</w:t>
            </w:r>
          </w:p>
        </w:tc>
      </w:tr>
      <w:tr w:rsidR="00327835" w:rsidRPr="00855DD5" w:rsidTr="00855DD5">
        <w:tc>
          <w:tcPr>
            <w:tcW w:w="2235" w:type="dxa"/>
          </w:tcPr>
          <w:p w:rsidR="00327835" w:rsidRPr="00855DD5" w:rsidRDefault="00327835" w:rsidP="002A4F9D">
            <w:pPr>
              <w:pStyle w:val="aa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«Семья»</w:t>
            </w:r>
          </w:p>
        </w:tc>
        <w:tc>
          <w:tcPr>
            <w:tcW w:w="7512" w:type="dxa"/>
          </w:tcPr>
          <w:p w:rsidR="00327835" w:rsidRPr="00855DD5" w:rsidRDefault="00327835" w:rsidP="00855DD5">
            <w:pPr>
              <w:pStyle w:val="aa"/>
              <w:jc w:val="both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Куклы разных размеров, детские коляски, кроватка деревянная для куклы младенца (матрац, простыня, одеяло, пододеяльник, подушка, наволочка, покрывало), утюг, гладильная доска, шкаф для одежды и кукольного белья, стиральная машинка</w:t>
            </w:r>
          </w:p>
        </w:tc>
      </w:tr>
      <w:tr w:rsidR="00327835" w:rsidRPr="00855DD5" w:rsidTr="00855DD5">
        <w:tc>
          <w:tcPr>
            <w:tcW w:w="2235" w:type="dxa"/>
          </w:tcPr>
          <w:p w:rsidR="00327835" w:rsidRPr="00855DD5" w:rsidRDefault="00327835" w:rsidP="00855DD5">
            <w:pPr>
              <w:jc w:val="both"/>
              <w:rPr>
                <w:rFonts w:eastAsia="Times New Roman"/>
              </w:rPr>
            </w:pPr>
            <w:r w:rsidRPr="00855DD5">
              <w:rPr>
                <w:sz w:val="22"/>
                <w:szCs w:val="22"/>
                <w:lang w:eastAsia="ru-RU"/>
              </w:rPr>
              <w:t xml:space="preserve"> «Магазин Радуга»</w:t>
            </w:r>
          </w:p>
        </w:tc>
        <w:tc>
          <w:tcPr>
            <w:tcW w:w="7512" w:type="dxa"/>
          </w:tcPr>
          <w:p w:rsidR="00327835" w:rsidRPr="00855DD5" w:rsidRDefault="00327835" w:rsidP="00855DD5">
            <w:pPr>
              <w:pStyle w:val="aa"/>
              <w:jc w:val="both"/>
              <w:rPr>
                <w:rFonts w:eastAsia="Times New Roman"/>
              </w:rPr>
            </w:pPr>
            <w:r w:rsidRPr="00855DD5">
              <w:rPr>
                <w:sz w:val="22"/>
                <w:szCs w:val="22"/>
                <w:lang w:eastAsia="ru-RU"/>
              </w:rPr>
              <w:t xml:space="preserve">Муляжи фруктов и овощей, набор для игры «Магазин», </w:t>
            </w:r>
            <w:r w:rsidR="00F73757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корзинки для продуктов и т.д., касса, весы, набор хлеба,</w:t>
            </w:r>
            <w:r w:rsidR="00F73757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набор выпечки, набор консервов, макеты соков, макеты конфет</w:t>
            </w:r>
          </w:p>
        </w:tc>
      </w:tr>
      <w:tr w:rsidR="00327835" w:rsidRPr="00855DD5" w:rsidTr="00855DD5">
        <w:tc>
          <w:tcPr>
            <w:tcW w:w="2235" w:type="dxa"/>
          </w:tcPr>
          <w:p w:rsidR="00327835" w:rsidRPr="00855DD5" w:rsidRDefault="00327835" w:rsidP="00855DD5">
            <w:pPr>
              <w:jc w:val="both"/>
              <w:rPr>
                <w:rFonts w:eastAsia="Times New Roman"/>
              </w:rPr>
            </w:pPr>
            <w:r w:rsidRPr="00855DD5">
              <w:rPr>
                <w:sz w:val="22"/>
                <w:szCs w:val="22"/>
                <w:lang w:eastAsia="ru-RU"/>
              </w:rPr>
              <w:t>Салон красоты</w:t>
            </w:r>
            <w:r w:rsidRPr="00855DD5">
              <w:rPr>
                <w:sz w:val="22"/>
                <w:szCs w:val="22"/>
                <w:lang w:val="en-US" w:eastAsia="ru-RU"/>
              </w:rPr>
              <w:t xml:space="preserve"> «Фея»</w:t>
            </w:r>
          </w:p>
        </w:tc>
        <w:tc>
          <w:tcPr>
            <w:tcW w:w="7512" w:type="dxa"/>
          </w:tcPr>
          <w:p w:rsidR="00327835" w:rsidRPr="00855DD5" w:rsidRDefault="00327835" w:rsidP="00855DD5">
            <w:pPr>
              <w:pStyle w:val="aa"/>
              <w:jc w:val="both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Комплект (модуль-основа, соразмерная росту ребёнка),</w:t>
            </w:r>
            <w:r w:rsidR="00F73757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набор инструментов парикмахера: фен детский игрушечный, ножницы игрушечные, расчески игрушечные, баночки пластмассовые (крем, лак, шампунь), набор косметики</w:t>
            </w:r>
          </w:p>
          <w:p w:rsidR="00327835" w:rsidRPr="00855DD5" w:rsidRDefault="00327835" w:rsidP="00855DD5">
            <w:pPr>
              <w:jc w:val="both"/>
              <w:rPr>
                <w:rFonts w:eastAsia="Times New Roman"/>
              </w:rPr>
            </w:pPr>
            <w:r w:rsidRPr="00855DD5">
              <w:rPr>
                <w:sz w:val="22"/>
                <w:szCs w:val="22"/>
                <w:lang w:eastAsia="ru-RU"/>
              </w:rPr>
              <w:t>игрушечный, накидка для стрижки, 2 манекена с прическами</w:t>
            </w:r>
          </w:p>
        </w:tc>
      </w:tr>
      <w:tr w:rsidR="00327835" w:rsidRPr="00855DD5" w:rsidTr="00855DD5">
        <w:tc>
          <w:tcPr>
            <w:tcW w:w="2235" w:type="dxa"/>
          </w:tcPr>
          <w:p w:rsidR="00327835" w:rsidRPr="00855DD5" w:rsidRDefault="00327835" w:rsidP="002A4F9D">
            <w:pPr>
              <w:pStyle w:val="aa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«Больница»</w:t>
            </w:r>
          </w:p>
        </w:tc>
        <w:tc>
          <w:tcPr>
            <w:tcW w:w="7512" w:type="dxa"/>
          </w:tcPr>
          <w:p w:rsidR="00327835" w:rsidRPr="00855DD5" w:rsidRDefault="00327835" w:rsidP="00855DD5">
            <w:pPr>
              <w:pStyle w:val="aa"/>
              <w:jc w:val="both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Набор медицинских принадлежностей доктора в чемоданчиках, шпателя, шприцы, коробочки пустые из-под</w:t>
            </w:r>
            <w:r w:rsidR="00F73757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лекарств, халат, колпак медицинский, коробка для атрибутов</w:t>
            </w:r>
          </w:p>
        </w:tc>
      </w:tr>
      <w:tr w:rsidR="00327835" w:rsidRPr="00855DD5" w:rsidTr="00855DD5">
        <w:tc>
          <w:tcPr>
            <w:tcW w:w="2235" w:type="dxa"/>
          </w:tcPr>
          <w:p w:rsidR="00327835" w:rsidRPr="00855DD5" w:rsidRDefault="00327835" w:rsidP="00327835">
            <w:pPr>
              <w:pStyle w:val="aa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«Кухня»</w:t>
            </w:r>
          </w:p>
        </w:tc>
        <w:tc>
          <w:tcPr>
            <w:tcW w:w="7512" w:type="dxa"/>
          </w:tcPr>
          <w:p w:rsidR="00327835" w:rsidRPr="00855DD5" w:rsidRDefault="00327835" w:rsidP="00855DD5">
            <w:pPr>
              <w:pStyle w:val="aa"/>
              <w:jc w:val="both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Игровой модуль «Кухня» (соразмерная ребёнку) с плитой,</w:t>
            </w:r>
            <w:r w:rsidR="00F73757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набор пластмассовый «Кухня»</w:t>
            </w:r>
            <w:r w:rsidR="00F73757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(кастрюли, сковородки,</w:t>
            </w:r>
            <w:r w:rsidR="00F73757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тарелки разных размеров, чашки), муляжи фруктов и овощей, набор чайной посуды (пластмассовый), доски разделочные, столовые приборы (ложки, вилки, ножи)</w:t>
            </w:r>
          </w:p>
        </w:tc>
      </w:tr>
      <w:tr w:rsidR="00327835" w:rsidRPr="00855DD5" w:rsidTr="00855DD5">
        <w:tc>
          <w:tcPr>
            <w:tcW w:w="2235" w:type="dxa"/>
          </w:tcPr>
          <w:p w:rsidR="00327835" w:rsidRPr="00855DD5" w:rsidRDefault="00327835" w:rsidP="00327835">
            <w:pPr>
              <w:pStyle w:val="aa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«Ряжение»</w:t>
            </w:r>
          </w:p>
        </w:tc>
        <w:tc>
          <w:tcPr>
            <w:tcW w:w="7512" w:type="dxa"/>
          </w:tcPr>
          <w:p w:rsidR="00327835" w:rsidRPr="00855DD5" w:rsidRDefault="00327835" w:rsidP="00855DD5">
            <w:pPr>
              <w:pStyle w:val="aa"/>
              <w:jc w:val="both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Шкаф с костюмами для сюжетно ролевых игр, плечики,</w:t>
            </w:r>
            <w:r w:rsidR="00F73757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сарафаны, пеленки для пеленания, платки, юбки</w:t>
            </w:r>
          </w:p>
        </w:tc>
      </w:tr>
    </w:tbl>
    <w:p w:rsidR="00327835" w:rsidRDefault="00327835" w:rsidP="007D27CE">
      <w:pPr>
        <w:ind w:firstLine="709"/>
        <w:jc w:val="both"/>
        <w:rPr>
          <w:rFonts w:eastAsia="Times New Roman"/>
        </w:rPr>
      </w:pPr>
    </w:p>
    <w:p w:rsidR="00327835" w:rsidRPr="00DF5ABA" w:rsidRDefault="00327835" w:rsidP="007D27CE">
      <w:pPr>
        <w:ind w:firstLine="709"/>
        <w:jc w:val="both"/>
        <w:rPr>
          <w:rFonts w:eastAsia="Times New Roman"/>
        </w:rPr>
      </w:pPr>
    </w:p>
    <w:p w:rsidR="00CB31A1" w:rsidRPr="00DF5ABA" w:rsidRDefault="00E6110E" w:rsidP="007D27CE">
      <w:pPr>
        <w:pStyle w:val="aa"/>
        <w:ind w:firstLineChars="3350" w:firstLine="8040"/>
        <w:rPr>
          <w:b/>
          <w:bCs/>
          <w:i/>
          <w:iCs/>
        </w:rPr>
      </w:pPr>
      <w:r w:rsidRPr="00DF5ABA">
        <w:rPr>
          <w:noProof/>
          <w:lang w:eastAsia="ru-RU"/>
        </w:rPr>
        <w:lastRenderedPageBreak/>
        <w:pict>
          <v:shape id="Изображение 13" o:spid="_x0000_s1033" type="#_x0000_t75" alt="IMG_20220321_103518" style="position:absolute;left:0;text-align:left;margin-left:-3.1pt;margin-top:1.45pt;width:103.8pt;height:138.85pt;z-index:11;visibility:visible">
            <v:imagedata r:id="rId15" o:title=""/>
            <w10:wrap type="square"/>
          </v:shape>
        </w:pict>
      </w:r>
    </w:p>
    <w:p w:rsidR="00CB31A1" w:rsidRPr="00DF5ABA" w:rsidRDefault="00CB31A1" w:rsidP="007D27CE">
      <w:pPr>
        <w:pStyle w:val="aa"/>
        <w:ind w:firstLine="709"/>
        <w:jc w:val="center"/>
        <w:rPr>
          <w:b/>
          <w:bCs/>
          <w:i/>
          <w:iCs/>
        </w:rPr>
      </w:pPr>
      <w:r w:rsidRPr="00DF5ABA">
        <w:rPr>
          <w:b/>
          <w:bCs/>
          <w:i/>
          <w:iCs/>
        </w:rPr>
        <w:t>Центр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природы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«Времена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года»</w:t>
      </w:r>
    </w:p>
    <w:p w:rsidR="00CB31A1" w:rsidRPr="00DF5ABA" w:rsidRDefault="00CB31A1" w:rsidP="007D27CE">
      <w:pPr>
        <w:ind w:firstLine="709"/>
        <w:jc w:val="both"/>
      </w:pPr>
      <w:r w:rsidRPr="00DF5ABA">
        <w:t>В</w:t>
      </w:r>
      <w:r w:rsidR="005F3215">
        <w:t xml:space="preserve"> </w:t>
      </w:r>
      <w:r w:rsidRPr="00DF5ABA">
        <w:t>дошкольном</w:t>
      </w:r>
      <w:r w:rsidR="005F3215">
        <w:t xml:space="preserve"> </w:t>
      </w:r>
      <w:r w:rsidRPr="00DF5ABA">
        <w:t>образовательном</w:t>
      </w:r>
      <w:r w:rsidR="005F3215">
        <w:t xml:space="preserve"> </w:t>
      </w:r>
      <w:r w:rsidRPr="00DF5ABA">
        <w:t>учреждении</w:t>
      </w:r>
      <w:r w:rsidR="005F3215">
        <w:t xml:space="preserve"> </w:t>
      </w:r>
      <w:r w:rsidRPr="00DF5ABA">
        <w:t>центр</w:t>
      </w:r>
      <w:r w:rsidR="005F3215">
        <w:t xml:space="preserve"> </w:t>
      </w:r>
      <w:r w:rsidRPr="00DF5ABA">
        <w:t>природы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это</w:t>
      </w:r>
      <w:r w:rsidR="005F3215">
        <w:t xml:space="preserve"> </w:t>
      </w:r>
      <w:r w:rsidRPr="00DF5ABA">
        <w:t>неотъемлемая</w:t>
      </w:r>
      <w:r w:rsidR="005F3215">
        <w:t xml:space="preserve"> </w:t>
      </w:r>
      <w:r w:rsidRPr="00DF5ABA">
        <w:t>часть</w:t>
      </w:r>
      <w:r w:rsidR="005F3215">
        <w:t xml:space="preserve"> </w:t>
      </w:r>
      <w:r w:rsidRPr="00DF5ABA">
        <w:t>образовательной</w:t>
      </w:r>
      <w:r w:rsidR="005F3215">
        <w:t xml:space="preserve"> </w:t>
      </w:r>
      <w:r w:rsidRPr="00DF5ABA">
        <w:t>среды</w:t>
      </w:r>
      <w:r w:rsidR="005F3215">
        <w:t xml:space="preserve"> </w:t>
      </w:r>
      <w:r w:rsidRPr="00DF5ABA">
        <w:t>каждой</w:t>
      </w:r>
      <w:r w:rsidR="005F3215">
        <w:t xml:space="preserve"> </w:t>
      </w:r>
      <w:r w:rsidRPr="00DF5ABA">
        <w:t>группы.</w:t>
      </w:r>
      <w:r w:rsidR="005F3215">
        <w:t xml:space="preserve"> </w:t>
      </w:r>
      <w:r w:rsidRPr="00DF5ABA">
        <w:t>Это</w:t>
      </w:r>
      <w:r w:rsidR="005F3215">
        <w:t xml:space="preserve"> </w:t>
      </w:r>
      <w:r w:rsidRPr="00DF5ABA">
        <w:t>даёт</w:t>
      </w:r>
      <w:r w:rsidR="005F3215">
        <w:t xml:space="preserve"> </w:t>
      </w:r>
      <w:r w:rsidRPr="00DF5ABA">
        <w:t>возможность</w:t>
      </w:r>
      <w:r w:rsidR="005F3215">
        <w:t xml:space="preserve"> </w:t>
      </w:r>
      <w:r w:rsidRPr="00DF5ABA">
        <w:t>привлечь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постоянному</w:t>
      </w:r>
      <w:r w:rsidR="005F3215">
        <w:t xml:space="preserve"> </w:t>
      </w:r>
      <w:r w:rsidRPr="00DF5ABA">
        <w:t>непосредственному</w:t>
      </w:r>
      <w:r w:rsidR="005F3215">
        <w:t xml:space="preserve"> </w:t>
      </w:r>
      <w:r w:rsidRPr="00DF5ABA">
        <w:t>общению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миром</w:t>
      </w:r>
      <w:r w:rsidR="005F3215">
        <w:t xml:space="preserve"> </w:t>
      </w:r>
      <w:r w:rsidRPr="00DF5ABA">
        <w:t>природы.</w:t>
      </w:r>
      <w:r w:rsidR="005F3215">
        <w:t xml:space="preserve"> </w:t>
      </w:r>
      <w:r w:rsidRPr="00DF5ABA">
        <w:t>Уголок</w:t>
      </w:r>
      <w:r w:rsidR="005F3215">
        <w:t xml:space="preserve"> </w:t>
      </w:r>
      <w:r w:rsidRPr="00DF5ABA">
        <w:t>содержит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себе: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различные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виды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комнатных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растений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(бегония,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фиалка,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фикус)</w:t>
      </w:r>
      <w:r w:rsidR="00F73757">
        <w:rPr>
          <w:i/>
          <w:iCs/>
        </w:rPr>
        <w:t>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на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которых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удобно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демонстрировать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видоизменения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частей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растения;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инструменты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уходу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за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этими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растениями: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палочки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рыхления,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пульверизатор,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лейки.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холодный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период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года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детьми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размещаем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здесь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комнатный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мини-огород.</w:t>
      </w:r>
      <w:r w:rsidR="005F3215">
        <w:rPr>
          <w:i/>
          <w:iCs/>
        </w:rPr>
        <w:t xml:space="preserve"> </w:t>
      </w:r>
      <w:r w:rsidRPr="00DF5ABA">
        <w:t>Помимо</w:t>
      </w:r>
      <w:r w:rsidR="005F3215">
        <w:t xml:space="preserve"> </w:t>
      </w:r>
      <w:r w:rsidRPr="00DF5ABA">
        <w:t>комнатных</w:t>
      </w:r>
      <w:r w:rsidR="005F3215">
        <w:t xml:space="preserve"> </w:t>
      </w:r>
      <w:r w:rsidRPr="00DF5ABA">
        <w:t>растений,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данном</w:t>
      </w:r>
      <w:r w:rsidR="005F3215">
        <w:t xml:space="preserve"> </w:t>
      </w:r>
      <w:r w:rsidRPr="00DF5ABA">
        <w:t>центре</w:t>
      </w:r>
      <w:r w:rsidR="005F3215">
        <w:t xml:space="preserve"> </w:t>
      </w:r>
      <w:r w:rsidRPr="00DF5ABA">
        <w:t>присутствуют:</w:t>
      </w:r>
    </w:p>
    <w:p w:rsidR="00CB31A1" w:rsidRPr="00DF5ABA" w:rsidRDefault="00CB31A1" w:rsidP="00F73757">
      <w:pPr>
        <w:numPr>
          <w:ilvl w:val="0"/>
          <w:numId w:val="12"/>
        </w:numPr>
        <w:jc w:val="both"/>
        <w:rPr>
          <w:i/>
          <w:iCs/>
        </w:rPr>
      </w:pPr>
      <w:r w:rsidRPr="00DF5ABA">
        <w:rPr>
          <w:i/>
          <w:iCs/>
        </w:rPr>
        <w:t>дидактические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игры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экологической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направленности</w:t>
      </w:r>
    </w:p>
    <w:p w:rsidR="00CB31A1" w:rsidRPr="00DF5ABA" w:rsidRDefault="00CB31A1" w:rsidP="00F73757">
      <w:pPr>
        <w:numPr>
          <w:ilvl w:val="0"/>
          <w:numId w:val="12"/>
        </w:numPr>
        <w:jc w:val="both"/>
        <w:rPr>
          <w:b/>
          <w:bCs/>
          <w:i/>
          <w:iCs/>
        </w:rPr>
      </w:pPr>
      <w:r w:rsidRPr="00DF5ABA">
        <w:rPr>
          <w:i/>
          <w:iCs/>
        </w:rPr>
        <w:t>серии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картин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типа</w:t>
      </w:r>
      <w:r w:rsidR="005F3215">
        <w:rPr>
          <w:i/>
          <w:iCs/>
        </w:rPr>
        <w:t xml:space="preserve"> </w:t>
      </w:r>
      <w:r w:rsidRPr="00DF5ABA">
        <w:rPr>
          <w:b/>
          <w:bCs/>
          <w:i/>
          <w:iCs/>
        </w:rPr>
        <w:t>«Времена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года»,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«Животный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и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растительный</w:t>
      </w:r>
      <w:r w:rsidR="005F3215">
        <w:rPr>
          <w:b/>
          <w:bCs/>
          <w:i/>
          <w:iCs/>
        </w:rPr>
        <w:t xml:space="preserve"> </w:t>
      </w:r>
      <w:r w:rsidR="00F73757">
        <w:rPr>
          <w:b/>
          <w:bCs/>
          <w:i/>
          <w:iCs/>
        </w:rPr>
        <w:t>мир»</w:t>
      </w:r>
    </w:p>
    <w:p w:rsidR="00CB31A1" w:rsidRPr="00DF5ABA" w:rsidRDefault="00CB31A1" w:rsidP="00F73757">
      <w:pPr>
        <w:numPr>
          <w:ilvl w:val="0"/>
          <w:numId w:val="12"/>
        </w:numPr>
        <w:jc w:val="both"/>
        <w:rPr>
          <w:i/>
          <w:iCs/>
        </w:rPr>
      </w:pPr>
      <w:r w:rsidRPr="00DF5ABA">
        <w:rPr>
          <w:i/>
          <w:iCs/>
        </w:rPr>
        <w:t>муляжи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овощей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фруктов</w:t>
      </w:r>
    </w:p>
    <w:p w:rsidR="00CB31A1" w:rsidRPr="00DF5ABA" w:rsidRDefault="00CB31A1" w:rsidP="00F73757">
      <w:pPr>
        <w:numPr>
          <w:ilvl w:val="0"/>
          <w:numId w:val="12"/>
        </w:numPr>
        <w:jc w:val="both"/>
        <w:rPr>
          <w:b/>
          <w:bCs/>
          <w:i/>
          <w:iCs/>
        </w:rPr>
      </w:pPr>
      <w:r w:rsidRPr="00DF5ABA">
        <w:rPr>
          <w:b/>
          <w:bCs/>
          <w:i/>
          <w:iCs/>
        </w:rPr>
        <w:t>набор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«домашние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и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дикие</w:t>
      </w:r>
      <w:r w:rsidR="005F3215">
        <w:rPr>
          <w:b/>
          <w:bCs/>
          <w:i/>
          <w:iCs/>
        </w:rPr>
        <w:t xml:space="preserve"> </w:t>
      </w:r>
      <w:r w:rsidR="00F73757">
        <w:rPr>
          <w:b/>
          <w:bCs/>
          <w:i/>
          <w:iCs/>
        </w:rPr>
        <w:t>животные»</w:t>
      </w:r>
    </w:p>
    <w:p w:rsidR="00CB31A1" w:rsidRPr="00DF5ABA" w:rsidRDefault="00CB31A1" w:rsidP="00F73757">
      <w:pPr>
        <w:numPr>
          <w:ilvl w:val="0"/>
          <w:numId w:val="12"/>
        </w:numPr>
        <w:jc w:val="both"/>
        <w:rPr>
          <w:i/>
          <w:iCs/>
        </w:rPr>
      </w:pPr>
      <w:r w:rsidRPr="00DF5ABA">
        <w:rPr>
          <w:i/>
          <w:iCs/>
        </w:rPr>
        <w:t>семена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цветочных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растений</w:t>
      </w:r>
    </w:p>
    <w:p w:rsidR="00CB31A1" w:rsidRPr="00DF5ABA" w:rsidRDefault="00CB31A1" w:rsidP="00F73757">
      <w:pPr>
        <w:numPr>
          <w:ilvl w:val="0"/>
          <w:numId w:val="12"/>
        </w:numPr>
        <w:jc w:val="both"/>
        <w:rPr>
          <w:i/>
          <w:iCs/>
        </w:rPr>
      </w:pPr>
      <w:r w:rsidRPr="00DF5ABA">
        <w:rPr>
          <w:i/>
          <w:iCs/>
        </w:rPr>
        <w:t>иллюстрации,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изображающие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необходимые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условия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роста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развития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растения</w:t>
      </w:r>
    </w:p>
    <w:p w:rsidR="00CB31A1" w:rsidRPr="00DF5ABA" w:rsidRDefault="00CB31A1" w:rsidP="00F73757">
      <w:pPr>
        <w:numPr>
          <w:ilvl w:val="0"/>
          <w:numId w:val="12"/>
        </w:numPr>
        <w:jc w:val="both"/>
        <w:rPr>
          <w:i/>
          <w:iCs/>
        </w:rPr>
      </w:pPr>
      <w:r w:rsidRPr="00DF5ABA">
        <w:rPr>
          <w:i/>
          <w:iCs/>
        </w:rPr>
        <w:t>иллюстрации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изображением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общих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признаков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растений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(корень,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стебель,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листья,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цветок,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плод)</w:t>
      </w:r>
    </w:p>
    <w:p w:rsidR="00CB31A1" w:rsidRPr="00DF5ABA" w:rsidRDefault="00CB31A1" w:rsidP="00F73757">
      <w:pPr>
        <w:numPr>
          <w:ilvl w:val="0"/>
          <w:numId w:val="12"/>
        </w:numPr>
        <w:jc w:val="both"/>
        <w:rPr>
          <w:i/>
          <w:iCs/>
        </w:rPr>
      </w:pPr>
      <w:r w:rsidRPr="00DF5ABA">
        <w:rPr>
          <w:i/>
          <w:iCs/>
        </w:rPr>
        <w:t>иллюстрации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животных,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насекомых,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птиц,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овощей,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фруктов.</w:t>
      </w:r>
    </w:p>
    <w:p w:rsidR="00CB31A1" w:rsidRPr="00DF5ABA" w:rsidRDefault="00CB31A1" w:rsidP="007D27CE">
      <w:pPr>
        <w:ind w:firstLine="709"/>
        <w:jc w:val="both"/>
        <w:rPr>
          <w:rStyle w:val="a4"/>
          <w:i/>
          <w:iCs/>
          <w:color w:val="auto"/>
          <w:u w:val="none"/>
        </w:rPr>
      </w:pPr>
      <w:r w:rsidRPr="00DF5ABA">
        <w:t>Есть</w:t>
      </w:r>
      <w:r w:rsidR="005F3215">
        <w:t xml:space="preserve"> </w:t>
      </w:r>
      <w:r w:rsidRPr="00DF5ABA">
        <w:t>календарь</w:t>
      </w:r>
      <w:r w:rsidR="005F3215">
        <w:t xml:space="preserve"> </w:t>
      </w:r>
      <w:r w:rsidRPr="00DF5ABA">
        <w:t>природы,</w:t>
      </w:r>
      <w:r w:rsidR="005F3215">
        <w:t xml:space="preserve"> </w:t>
      </w:r>
      <w:r w:rsidRPr="00DF5ABA">
        <w:t>который</w:t>
      </w:r>
      <w:r w:rsidR="005F3215">
        <w:t xml:space="preserve"> </w:t>
      </w:r>
      <w:r w:rsidRPr="00DF5ABA">
        <w:t>ребята</w:t>
      </w:r>
      <w:r w:rsidR="005F3215">
        <w:t xml:space="preserve"> </w:t>
      </w:r>
      <w:r w:rsidRPr="00DF5ABA">
        <w:t>ведут</w:t>
      </w:r>
      <w:r w:rsidR="005F3215">
        <w:t xml:space="preserve"> </w:t>
      </w:r>
      <w:r w:rsidRPr="00DF5ABA">
        <w:t>сами.</w:t>
      </w:r>
      <w:r w:rsidR="005F3215">
        <w:t xml:space="preserve"> </w:t>
      </w:r>
      <w:r w:rsidRPr="00DF5ABA">
        <w:t>Они</w:t>
      </w:r>
      <w:r w:rsidR="005F3215">
        <w:t xml:space="preserve"> </w:t>
      </w:r>
      <w:r w:rsidRPr="00DF5ABA">
        <w:t>следят</w:t>
      </w:r>
      <w:r w:rsidR="005F3215">
        <w:t xml:space="preserve"> </w:t>
      </w:r>
      <w:r w:rsidRPr="00DF5ABA">
        <w:t>за</w:t>
      </w:r>
      <w:r w:rsidR="005F3215">
        <w:t xml:space="preserve"> </w:t>
      </w:r>
      <w:r w:rsidRPr="00DF5ABA">
        <w:t>изменениями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природе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вносят</w:t>
      </w:r>
      <w:r w:rsidR="005F3215">
        <w:t xml:space="preserve"> </w:t>
      </w:r>
      <w:r w:rsidRPr="00DF5ABA">
        <w:t>свои</w:t>
      </w:r>
      <w:r w:rsidR="005F3215">
        <w:t xml:space="preserve"> </w:t>
      </w:r>
      <w:r w:rsidRPr="00DF5ABA">
        <w:t>наблюдения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календар</w:t>
      </w:r>
      <w:r w:rsidR="00F73757">
        <w:t>е</w:t>
      </w:r>
      <w:r w:rsidRPr="00DF5ABA">
        <w:t>.</w:t>
      </w:r>
      <w:r w:rsidR="00E6110E" w:rsidRPr="00DF5ABA">
        <w:fldChar w:fldCharType="begin"/>
      </w:r>
      <w:r w:rsidRPr="00DF5ABA">
        <w:instrText xml:space="preserve"> HYPERLINK "Фото, видео приложение/Уголок пироды/Центр природы.docx"</w:instrText>
      </w:r>
      <w:r w:rsidR="00E6110E" w:rsidRPr="00DF5ABA">
        <w:fldChar w:fldCharType="separate"/>
      </w:r>
    </w:p>
    <w:p w:rsidR="00CB31A1" w:rsidRPr="00DF5ABA" w:rsidRDefault="00E6110E" w:rsidP="007D27CE">
      <w:pPr>
        <w:ind w:firstLine="709"/>
        <w:jc w:val="both"/>
        <w:rPr>
          <w:b/>
          <w:bCs/>
          <w:i/>
          <w:iCs/>
        </w:rPr>
      </w:pPr>
      <w:r w:rsidRPr="00DF5ABA">
        <w:fldChar w:fldCharType="end"/>
      </w:r>
    </w:p>
    <w:p w:rsidR="00CB31A1" w:rsidRPr="00DF5ABA" w:rsidRDefault="00CB31A1" w:rsidP="007D27CE">
      <w:pPr>
        <w:ind w:firstLine="709"/>
        <w:jc w:val="both"/>
      </w:pPr>
      <w:r w:rsidRPr="00DF5ABA">
        <w:rPr>
          <w:b/>
          <w:bCs/>
          <w:i/>
          <w:iCs/>
        </w:rPr>
        <w:t>Центр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экспериментирования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«Лаборатория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Почемучки»</w:t>
      </w:r>
      <w:r w:rsidR="005F3215">
        <w:rPr>
          <w:b/>
          <w:bCs/>
          <w:i/>
          <w:iCs/>
        </w:rPr>
        <w:t xml:space="preserve"> </w:t>
      </w:r>
      <w:r w:rsidRPr="00DF5ABA">
        <w:t>представлен</w:t>
      </w:r>
      <w:r w:rsidR="005F3215">
        <w:t xml:space="preserve"> </w:t>
      </w:r>
      <w:r w:rsidRPr="00DF5ABA">
        <w:t>многообразием</w:t>
      </w:r>
      <w:r w:rsidR="005F3215">
        <w:t xml:space="preserve"> </w:t>
      </w:r>
      <w:r w:rsidRPr="00DF5ABA">
        <w:t>коллекций</w:t>
      </w:r>
      <w:r w:rsidR="005F3215">
        <w:t xml:space="preserve"> </w:t>
      </w:r>
      <w:r w:rsidRPr="00DF5ABA">
        <w:rPr>
          <w:i/>
          <w:iCs/>
        </w:rPr>
        <w:t>(почва,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песок,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камни,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минералы,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семена,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крупы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т.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д.)</w:t>
      </w:r>
      <w:r w:rsidRPr="00DF5ABA">
        <w:t>.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нем</w:t>
      </w:r>
      <w:r w:rsidR="005F3215">
        <w:t xml:space="preserve"> </w:t>
      </w:r>
      <w:r w:rsidRPr="00DF5ABA">
        <w:t>находится</w:t>
      </w:r>
      <w:r w:rsidR="005F3215">
        <w:t xml:space="preserve"> </w:t>
      </w:r>
      <w:r w:rsidRPr="00DF5ABA">
        <w:t>материал,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осуществления</w:t>
      </w:r>
      <w:r w:rsidR="005F3215">
        <w:t xml:space="preserve"> </w:t>
      </w:r>
      <w:r w:rsidRPr="00DF5ABA">
        <w:t>опытной</w:t>
      </w:r>
      <w:r w:rsidR="005F3215">
        <w:t xml:space="preserve"> </w:t>
      </w:r>
      <w:r w:rsidRPr="00DF5ABA">
        <w:t>деятельности:</w:t>
      </w:r>
    </w:p>
    <w:p w:rsidR="00CB31A1" w:rsidRPr="00DF5ABA" w:rsidRDefault="00F73757" w:rsidP="00F73757">
      <w:pPr>
        <w:numPr>
          <w:ilvl w:val="0"/>
          <w:numId w:val="15"/>
        </w:numPr>
        <w:jc w:val="both"/>
        <w:rPr>
          <w:i/>
          <w:iCs/>
        </w:rPr>
      </w:pPr>
      <w:r>
        <w:rPr>
          <w:i/>
          <w:iCs/>
        </w:rPr>
        <w:t>лупа</w:t>
      </w:r>
    </w:p>
    <w:p w:rsidR="00CB31A1" w:rsidRPr="00DF5ABA" w:rsidRDefault="00CB31A1" w:rsidP="00F73757">
      <w:pPr>
        <w:numPr>
          <w:ilvl w:val="0"/>
          <w:numId w:val="15"/>
        </w:numPr>
        <w:jc w:val="both"/>
        <w:rPr>
          <w:i/>
          <w:iCs/>
        </w:rPr>
      </w:pPr>
      <w:r w:rsidRPr="00DF5ABA">
        <w:rPr>
          <w:i/>
          <w:iCs/>
        </w:rPr>
        <w:t>мерные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стаканчики</w:t>
      </w:r>
    </w:p>
    <w:p w:rsidR="00CB31A1" w:rsidRPr="00DF5ABA" w:rsidRDefault="00F73757" w:rsidP="00F73757">
      <w:pPr>
        <w:numPr>
          <w:ilvl w:val="0"/>
          <w:numId w:val="15"/>
        </w:numPr>
        <w:jc w:val="both"/>
        <w:rPr>
          <w:i/>
          <w:iCs/>
        </w:rPr>
      </w:pPr>
      <w:r>
        <w:rPr>
          <w:i/>
          <w:iCs/>
        </w:rPr>
        <w:t>лейки</w:t>
      </w:r>
    </w:p>
    <w:p w:rsidR="00CB31A1" w:rsidRPr="00DF5ABA" w:rsidRDefault="00CB31A1" w:rsidP="00F73757">
      <w:pPr>
        <w:numPr>
          <w:ilvl w:val="0"/>
          <w:numId w:val="15"/>
        </w:numPr>
        <w:jc w:val="both"/>
        <w:rPr>
          <w:i/>
          <w:iCs/>
        </w:rPr>
      </w:pPr>
      <w:r w:rsidRPr="00DF5ABA">
        <w:rPr>
          <w:i/>
          <w:iCs/>
        </w:rPr>
        <w:t>ёмкости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измерения,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пересыпания,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хранения</w:t>
      </w:r>
    </w:p>
    <w:p w:rsidR="00CB31A1" w:rsidRPr="00DF5ABA" w:rsidRDefault="00CB31A1" w:rsidP="00F73757">
      <w:pPr>
        <w:numPr>
          <w:ilvl w:val="0"/>
          <w:numId w:val="15"/>
        </w:numPr>
        <w:jc w:val="both"/>
        <w:rPr>
          <w:i/>
          <w:iCs/>
        </w:rPr>
      </w:pPr>
      <w:r w:rsidRPr="00DF5ABA">
        <w:rPr>
          <w:i/>
          <w:iCs/>
        </w:rPr>
        <w:t>трубочки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продувания</w:t>
      </w:r>
    </w:p>
    <w:p w:rsidR="00CB31A1" w:rsidRPr="00DF5ABA" w:rsidRDefault="00CB31A1" w:rsidP="00F73757">
      <w:pPr>
        <w:numPr>
          <w:ilvl w:val="0"/>
          <w:numId w:val="15"/>
        </w:numPr>
        <w:jc w:val="both"/>
        <w:rPr>
          <w:i/>
          <w:iCs/>
        </w:rPr>
      </w:pPr>
      <w:r w:rsidRPr="00DF5ABA">
        <w:rPr>
          <w:i/>
          <w:iCs/>
        </w:rPr>
        <w:t>волшебный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мешочек</w:t>
      </w:r>
    </w:p>
    <w:p w:rsidR="00CB31A1" w:rsidRPr="00DF5ABA" w:rsidRDefault="00F73757" w:rsidP="00F73757">
      <w:pPr>
        <w:numPr>
          <w:ilvl w:val="0"/>
          <w:numId w:val="15"/>
        </w:numPr>
        <w:jc w:val="both"/>
        <w:rPr>
          <w:i/>
          <w:iCs/>
        </w:rPr>
      </w:pPr>
      <w:r>
        <w:rPr>
          <w:i/>
          <w:iCs/>
        </w:rPr>
        <w:t>подносы</w:t>
      </w:r>
    </w:p>
    <w:p w:rsidR="00CB31A1" w:rsidRPr="00DF5ABA" w:rsidRDefault="00CB31A1" w:rsidP="00F73757">
      <w:pPr>
        <w:numPr>
          <w:ilvl w:val="0"/>
          <w:numId w:val="15"/>
        </w:numPr>
        <w:jc w:val="both"/>
        <w:rPr>
          <w:i/>
          <w:iCs/>
        </w:rPr>
      </w:pPr>
      <w:r w:rsidRPr="00DF5ABA">
        <w:rPr>
          <w:i/>
          <w:iCs/>
        </w:rPr>
        <w:t>набор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экспериментирования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водой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(плавающие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тонущие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игрушки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предметы: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губки,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дощечки,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предметы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из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пластмассы,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дерева,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резины,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металла)</w:t>
      </w:r>
    </w:p>
    <w:p w:rsidR="00CB31A1" w:rsidRPr="00DF5ABA" w:rsidRDefault="00CB31A1" w:rsidP="00F73757">
      <w:pPr>
        <w:numPr>
          <w:ilvl w:val="0"/>
          <w:numId w:val="15"/>
        </w:numPr>
        <w:jc w:val="both"/>
        <w:rPr>
          <w:i/>
          <w:iCs/>
        </w:rPr>
      </w:pPr>
      <w:r w:rsidRPr="00DF5ABA">
        <w:rPr>
          <w:i/>
          <w:iCs/>
        </w:rPr>
        <w:t>набор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экспериментирования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песком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(формочки,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совочки,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грабельки,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ведёрки)</w:t>
      </w:r>
    </w:p>
    <w:p w:rsidR="00CB31A1" w:rsidRPr="00DF5ABA" w:rsidRDefault="00CB31A1" w:rsidP="00F73757">
      <w:pPr>
        <w:numPr>
          <w:ilvl w:val="0"/>
          <w:numId w:val="15"/>
        </w:numPr>
        <w:jc w:val="both"/>
        <w:rPr>
          <w:i/>
          <w:iCs/>
        </w:rPr>
      </w:pPr>
      <w:r w:rsidRPr="00DF5ABA">
        <w:rPr>
          <w:i/>
          <w:iCs/>
        </w:rPr>
        <w:t>мыльные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пузыри</w:t>
      </w:r>
    </w:p>
    <w:p w:rsidR="00CB31A1" w:rsidRPr="00DF5ABA" w:rsidRDefault="00CB31A1" w:rsidP="00F73757">
      <w:pPr>
        <w:numPr>
          <w:ilvl w:val="0"/>
          <w:numId w:val="15"/>
        </w:numPr>
        <w:jc w:val="both"/>
        <w:rPr>
          <w:i/>
          <w:iCs/>
        </w:rPr>
      </w:pPr>
      <w:r w:rsidRPr="00DF5ABA">
        <w:rPr>
          <w:i/>
          <w:iCs/>
        </w:rPr>
        <w:t>леечки,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брызгалки.</w:t>
      </w:r>
      <w:r w:rsidR="005F3215">
        <w:rPr>
          <w:i/>
          <w:iCs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b/>
          <w:bCs/>
        </w:rPr>
      </w:pPr>
      <w:r w:rsidRPr="00DF5ABA">
        <w:t>Родители</w:t>
      </w:r>
      <w:r w:rsidR="005F3215">
        <w:t xml:space="preserve"> </w:t>
      </w:r>
      <w:r w:rsidRPr="00DF5ABA">
        <w:t>внесли</w:t>
      </w:r>
      <w:r w:rsidR="005F3215">
        <w:t xml:space="preserve"> </w:t>
      </w:r>
      <w:r w:rsidRPr="00DF5ABA">
        <w:t>огромный</w:t>
      </w:r>
      <w:r w:rsidR="005F3215">
        <w:t xml:space="preserve"> </w:t>
      </w:r>
      <w:r w:rsidRPr="00DF5ABA">
        <w:t>вклад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оснащение</w:t>
      </w:r>
      <w:r w:rsidR="005F3215">
        <w:t xml:space="preserve"> </w:t>
      </w:r>
      <w:r w:rsidRPr="00DF5ABA">
        <w:t>уголка</w:t>
      </w:r>
      <w:r w:rsidR="00084636">
        <w:t xml:space="preserve"> – </w:t>
      </w:r>
      <w:r w:rsidRPr="00DF5ABA">
        <w:t>изготовили</w:t>
      </w:r>
      <w:r w:rsidR="005F3215">
        <w:t xml:space="preserve"> </w:t>
      </w:r>
      <w:r w:rsidRPr="00DF5ABA">
        <w:t>лэпбук</w:t>
      </w:r>
      <w:r w:rsidR="005F3215">
        <w:t xml:space="preserve"> </w:t>
      </w:r>
      <w:r w:rsidRPr="00DF5ABA">
        <w:t>(познавательно-исследовательская</w:t>
      </w:r>
      <w:r w:rsidR="005F3215">
        <w:t xml:space="preserve"> </w:t>
      </w:r>
      <w:r w:rsidRPr="00DF5ABA">
        <w:t>деятельность),</w:t>
      </w:r>
      <w:r w:rsidR="005F3215">
        <w:t xml:space="preserve"> </w:t>
      </w:r>
      <w:r w:rsidRPr="00DF5ABA">
        <w:t>Уникуб</w:t>
      </w:r>
      <w:r w:rsidR="005F3215">
        <w:t xml:space="preserve"> </w:t>
      </w:r>
      <w:r w:rsidRPr="00DF5ABA">
        <w:t>«Воздух</w:t>
      </w:r>
      <w:r w:rsidR="005F3215">
        <w:t xml:space="preserve"> </w:t>
      </w:r>
      <w:r w:rsidRPr="00DF5ABA">
        <w:t>невидимка»</w:t>
      </w:r>
      <w:r w:rsidR="005F3215">
        <w:t xml:space="preserve"> </w:t>
      </w:r>
      <w:r w:rsidRPr="00DF5ABA">
        <w:t>(дидактическое</w:t>
      </w:r>
      <w:r w:rsidR="005F3215">
        <w:t xml:space="preserve"> </w:t>
      </w:r>
      <w:r w:rsidRPr="00DF5ABA">
        <w:t>пособие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экспериментальной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детей);</w:t>
      </w:r>
      <w:r w:rsidR="005F3215">
        <w:t xml:space="preserve"> </w:t>
      </w:r>
      <w:r w:rsidRPr="00DF5ABA">
        <w:t>дидактическую</w:t>
      </w:r>
      <w:r w:rsidR="005F3215">
        <w:t xml:space="preserve"> </w:t>
      </w:r>
      <w:r w:rsidRPr="00DF5ABA">
        <w:t>игру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экспериментированию</w:t>
      </w:r>
      <w:r w:rsidR="005F3215">
        <w:t xml:space="preserve"> </w:t>
      </w:r>
      <w:r w:rsidRPr="00DF5ABA">
        <w:t>«Запах,</w:t>
      </w:r>
      <w:r w:rsidR="005F3215">
        <w:t xml:space="preserve"> </w:t>
      </w:r>
      <w:r w:rsidRPr="00DF5ABA">
        <w:t>вкус,</w:t>
      </w:r>
      <w:r w:rsidR="005F3215">
        <w:t xml:space="preserve"> </w:t>
      </w:r>
      <w:r w:rsidRPr="00DF5ABA">
        <w:t>свет,</w:t>
      </w:r>
      <w:r w:rsidR="005F3215">
        <w:t xml:space="preserve"> </w:t>
      </w:r>
      <w:r w:rsidRPr="00DF5ABA">
        <w:t>звук».</w:t>
      </w:r>
      <w:r w:rsidR="005F3215">
        <w:t xml:space="preserve"> </w:t>
      </w:r>
      <w:r w:rsidRPr="00DF5ABA">
        <w:t>Деятельность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данном</w:t>
      </w:r>
      <w:r w:rsidR="005F3215">
        <w:t xml:space="preserve"> </w:t>
      </w:r>
      <w:r w:rsidRPr="00DF5ABA">
        <w:t>центре</w:t>
      </w:r>
      <w:r w:rsidR="005F3215">
        <w:t xml:space="preserve"> </w:t>
      </w:r>
      <w:r w:rsidRPr="00DF5ABA">
        <w:t>осуществляется</w:t>
      </w:r>
      <w:r w:rsidR="005F3215">
        <w:t xml:space="preserve"> </w:t>
      </w:r>
      <w:r w:rsidRPr="00DF5ABA">
        <w:t>под</w:t>
      </w:r>
      <w:r w:rsidR="005F3215">
        <w:t xml:space="preserve"> </w:t>
      </w:r>
      <w:r w:rsidRPr="00DF5ABA">
        <w:t>руководством</w:t>
      </w:r>
      <w:r w:rsidR="005F3215">
        <w:t xml:space="preserve"> </w:t>
      </w:r>
      <w:r w:rsidRPr="00DF5ABA">
        <w:t>воспитателя.</w:t>
      </w:r>
      <w:r w:rsidR="005F3215">
        <w:t xml:space="preserve"> </w:t>
      </w:r>
      <w:r w:rsidRPr="00DF5ABA">
        <w:t>Стеклянный</w:t>
      </w:r>
      <w:r w:rsidR="005F3215">
        <w:t xml:space="preserve"> </w:t>
      </w:r>
      <w:r w:rsidRPr="00DF5ABA">
        <w:t>материал</w:t>
      </w:r>
      <w:r w:rsidR="005F3215">
        <w:t xml:space="preserve"> </w:t>
      </w:r>
      <w:r w:rsidRPr="00DF5ABA">
        <w:t>размещён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закрытом</w:t>
      </w:r>
      <w:r w:rsidR="005F3215">
        <w:t xml:space="preserve"> </w:t>
      </w:r>
      <w:r w:rsidRPr="00DF5ABA">
        <w:t>контейнере,</w:t>
      </w:r>
      <w:r w:rsidR="005F3215">
        <w:t xml:space="preserve"> </w:t>
      </w:r>
      <w:r w:rsidRPr="00DF5ABA">
        <w:t>а</w:t>
      </w:r>
      <w:r w:rsidR="005F3215">
        <w:t xml:space="preserve"> </w:t>
      </w:r>
      <w:r w:rsidRPr="00DF5ABA">
        <w:t>пластмассовый</w:t>
      </w:r>
      <w:r w:rsidR="005F3215">
        <w:t xml:space="preserve"> </w:t>
      </w:r>
      <w:r w:rsidR="00084636">
        <w:t xml:space="preserve"> – </w:t>
      </w:r>
      <w:r w:rsidRPr="00DF5ABA">
        <w:t>на</w:t>
      </w:r>
      <w:r w:rsidR="005F3215">
        <w:t xml:space="preserve"> </w:t>
      </w:r>
      <w:r w:rsidRPr="00DF5ABA">
        <w:t>открытых</w:t>
      </w:r>
      <w:r w:rsidR="005F3215">
        <w:t xml:space="preserve"> </w:t>
      </w:r>
      <w:r w:rsidRPr="00DF5ABA">
        <w:t>полках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предназначен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самостоятельного</w:t>
      </w:r>
      <w:r w:rsidR="005F3215">
        <w:t xml:space="preserve"> </w:t>
      </w:r>
      <w:r w:rsidRPr="00DF5ABA">
        <w:t>пользования</w:t>
      </w:r>
      <w:r w:rsidR="005F3215">
        <w:t xml:space="preserve"> </w:t>
      </w:r>
      <w:r w:rsidRPr="00DF5ABA">
        <w:t>детьми.</w:t>
      </w:r>
      <w:r w:rsidR="005F3215">
        <w:t xml:space="preserve"> </w:t>
      </w:r>
      <w:r w:rsidRPr="00DF5ABA">
        <w:t>Центр</w:t>
      </w:r>
      <w:r w:rsidR="005F3215">
        <w:t xml:space="preserve"> </w:t>
      </w:r>
      <w:r w:rsidRPr="00DF5ABA">
        <w:t>расположен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непосредственной</w:t>
      </w:r>
      <w:r w:rsidR="005F3215">
        <w:t xml:space="preserve"> </w:t>
      </w:r>
      <w:r w:rsidRPr="00DF5ABA">
        <w:t>близости</w:t>
      </w:r>
      <w:r w:rsidR="005F3215">
        <w:t xml:space="preserve"> </w:t>
      </w:r>
      <w:r w:rsidRPr="00DF5ABA">
        <w:t>от</w:t>
      </w:r>
      <w:r w:rsidR="005F3215">
        <w:t xml:space="preserve"> </w:t>
      </w:r>
      <w:r w:rsidRPr="00DF5ABA">
        <w:t>«Центра</w:t>
      </w:r>
      <w:r w:rsidR="005F3215">
        <w:t xml:space="preserve"> </w:t>
      </w:r>
      <w:r w:rsidRPr="00DF5ABA">
        <w:t>природы»</w:t>
      </w:r>
      <w:r w:rsidRPr="00DF5ABA">
        <w:rPr>
          <w:bCs/>
          <w:iCs/>
        </w:rPr>
        <w:t>.</w:t>
      </w:r>
      <w:r w:rsidR="005F3215">
        <w:rPr>
          <w:bCs/>
        </w:rPr>
        <w:t xml:space="preserve"> </w:t>
      </w:r>
    </w:p>
    <w:p w:rsidR="00CB31A1" w:rsidRPr="00DF5ABA" w:rsidRDefault="00CB31A1" w:rsidP="007D27CE">
      <w:pPr>
        <w:ind w:firstLine="709"/>
        <w:jc w:val="both"/>
      </w:pPr>
      <w:r w:rsidRPr="00DF5ABA">
        <w:rPr>
          <w:b/>
          <w:bCs/>
          <w:i/>
          <w:iCs/>
        </w:rPr>
        <w:t>Уголок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«Юного</w:t>
      </w:r>
      <w:r w:rsidR="005F3215">
        <w:rPr>
          <w:b/>
          <w:bCs/>
          <w:i/>
          <w:iCs/>
        </w:rPr>
        <w:t xml:space="preserve"> </w:t>
      </w:r>
      <w:r w:rsidRPr="00DF5ABA">
        <w:rPr>
          <w:b/>
          <w:bCs/>
          <w:i/>
          <w:iCs/>
        </w:rPr>
        <w:t>конструктора»,</w:t>
      </w:r>
      <w:r w:rsidR="005F3215">
        <w:rPr>
          <w:b/>
          <w:bCs/>
          <w:i/>
          <w:iCs/>
        </w:rPr>
        <w:t xml:space="preserve"> </w:t>
      </w:r>
      <w:r w:rsidRPr="00DF5ABA">
        <w:t>хоть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сосредоточен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одном</w:t>
      </w:r>
      <w:r w:rsidR="005F3215">
        <w:t xml:space="preserve"> </w:t>
      </w:r>
      <w:r w:rsidRPr="00DF5ABA">
        <w:t>месте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занимает</w:t>
      </w:r>
      <w:r w:rsidR="005F3215">
        <w:t xml:space="preserve"> </w:t>
      </w:r>
      <w:r w:rsidRPr="00DF5ABA">
        <w:t>немного</w:t>
      </w:r>
      <w:r w:rsidR="005F3215">
        <w:t xml:space="preserve"> </w:t>
      </w:r>
      <w:r w:rsidRPr="00DF5ABA">
        <w:t>пространства,</w:t>
      </w:r>
      <w:r w:rsidR="005F3215">
        <w:t xml:space="preserve"> </w:t>
      </w:r>
      <w:r w:rsidRPr="00DF5ABA">
        <w:t>он</w:t>
      </w:r>
      <w:r w:rsidR="005F3215">
        <w:t xml:space="preserve"> </w:t>
      </w:r>
      <w:r w:rsidRPr="00DF5ABA">
        <w:t>достаточно</w:t>
      </w:r>
      <w:r w:rsidR="005F3215">
        <w:t xml:space="preserve"> </w:t>
      </w:r>
      <w:r w:rsidRPr="00DF5ABA">
        <w:t>мобилен.</w:t>
      </w:r>
      <w:r w:rsidR="005F3215">
        <w:t xml:space="preserve"> </w:t>
      </w:r>
      <w:r w:rsidRPr="00DF5ABA">
        <w:t>Это</w:t>
      </w:r>
      <w:r w:rsidR="005F3215">
        <w:t xml:space="preserve"> </w:t>
      </w:r>
      <w:r w:rsidRPr="00DF5ABA">
        <w:t>позволяет</w:t>
      </w:r>
      <w:r w:rsidR="005F3215">
        <w:t xml:space="preserve"> </w:t>
      </w:r>
      <w:r w:rsidRPr="00DF5ABA">
        <w:t>нашим</w:t>
      </w:r>
      <w:r w:rsidR="005F3215">
        <w:t xml:space="preserve"> </w:t>
      </w:r>
      <w:r w:rsidRPr="00DF5ABA">
        <w:t>детям</w:t>
      </w:r>
      <w:r w:rsidR="005F3215">
        <w:t xml:space="preserve"> </w:t>
      </w:r>
      <w:r w:rsidRPr="00DF5ABA">
        <w:t>комфортно</w:t>
      </w:r>
      <w:r w:rsidR="005F3215">
        <w:t xml:space="preserve"> </w:t>
      </w:r>
      <w:r w:rsidRPr="00DF5ABA">
        <w:t>чувствовать</w:t>
      </w:r>
      <w:r w:rsidR="005F3215">
        <w:t xml:space="preserve"> </w:t>
      </w:r>
      <w:r w:rsidRPr="00DF5ABA">
        <w:t>себя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любом</w:t>
      </w:r>
      <w:r w:rsidR="005F3215">
        <w:t xml:space="preserve"> </w:t>
      </w:r>
      <w:r w:rsidRPr="00DF5ABA">
        <w:t>уголке</w:t>
      </w:r>
      <w:r w:rsidR="005F3215">
        <w:t xml:space="preserve"> </w:t>
      </w:r>
      <w:r w:rsidRPr="00DF5ABA">
        <w:t>группы.</w:t>
      </w:r>
      <w:r w:rsidR="005F3215">
        <w:t xml:space="preserve"> </w:t>
      </w:r>
      <w:r w:rsidRPr="00DF5ABA">
        <w:t>Практичность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состоит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том,</w:t>
      </w:r>
      <w:r w:rsidR="005F3215">
        <w:t xml:space="preserve"> </w:t>
      </w:r>
      <w:r w:rsidRPr="00DF5ABA">
        <w:t>что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lastRenderedPageBreak/>
        <w:t>содержанием</w:t>
      </w:r>
      <w:r w:rsidR="005F3215">
        <w:t xml:space="preserve"> </w:t>
      </w:r>
      <w:r w:rsidRPr="00DF5ABA">
        <w:t>строительного</w:t>
      </w:r>
      <w:r w:rsidR="005F3215">
        <w:t xml:space="preserve"> </w:t>
      </w:r>
      <w:r w:rsidRPr="00DF5ABA">
        <w:t>уголка</w:t>
      </w:r>
      <w:r w:rsidR="005F3215">
        <w:t xml:space="preserve"> </w:t>
      </w:r>
      <w:r w:rsidRPr="00DF5ABA">
        <w:rPr>
          <w:i/>
          <w:iCs/>
        </w:rPr>
        <w:t>(конструктор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различного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вида,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крупный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мелкий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деревянный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конструктор)</w:t>
      </w:r>
      <w:r w:rsidR="005F3215">
        <w:t xml:space="preserve"> </w:t>
      </w:r>
      <w:r w:rsidRPr="00DF5ABA">
        <w:t>можно</w:t>
      </w:r>
      <w:r w:rsidR="005F3215">
        <w:t xml:space="preserve"> </w:t>
      </w:r>
      <w:r w:rsidRPr="00DF5ABA">
        <w:t>перемещать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любое</w:t>
      </w:r>
      <w:r w:rsidR="005F3215">
        <w:t xml:space="preserve"> </w:t>
      </w:r>
      <w:r w:rsidRPr="00DF5ABA">
        <w:t>место</w:t>
      </w:r>
      <w:r w:rsidR="005F3215">
        <w:t xml:space="preserve"> </w:t>
      </w:r>
      <w:r w:rsidRPr="00DF5ABA">
        <w:t>группы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организовывать</w:t>
      </w:r>
      <w:r w:rsidR="005F3215">
        <w:t xml:space="preserve"> </w:t>
      </w:r>
      <w:r w:rsidRPr="00DF5ABA">
        <w:t>данную</w:t>
      </w:r>
      <w:r w:rsidR="005F3215">
        <w:t xml:space="preserve"> </w:t>
      </w:r>
      <w:r w:rsidRPr="00DF5ABA">
        <w:t>деятельность</w:t>
      </w:r>
      <w:r w:rsidR="005F3215">
        <w:t xml:space="preserve"> </w:t>
      </w:r>
      <w:r w:rsidRPr="00DF5ABA">
        <w:t>как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подгруппой</w:t>
      </w:r>
      <w:r w:rsidR="005F3215">
        <w:t xml:space="preserve"> </w:t>
      </w:r>
      <w:r w:rsidRPr="00DF5ABA">
        <w:t>детей,</w:t>
      </w:r>
      <w:r w:rsidR="005F3215">
        <w:t xml:space="preserve"> </w:t>
      </w:r>
      <w:r w:rsidRPr="00DF5ABA">
        <w:t>так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индивидуально.</w:t>
      </w:r>
      <w:r w:rsidR="005F3215">
        <w:t xml:space="preserve"> </w:t>
      </w:r>
      <w:r w:rsidRPr="00DF5ABA">
        <w:t>Наши</w:t>
      </w:r>
      <w:r w:rsidR="005F3215">
        <w:t xml:space="preserve"> </w:t>
      </w:r>
      <w:r w:rsidRPr="00DF5ABA">
        <w:t>воспитанники</w:t>
      </w:r>
      <w:r w:rsidR="005F3215">
        <w:t xml:space="preserve"> </w:t>
      </w:r>
      <w:r w:rsidRPr="00DF5ABA">
        <w:t>самостоятельно</w:t>
      </w:r>
      <w:r w:rsidR="005F3215">
        <w:t xml:space="preserve"> </w:t>
      </w:r>
      <w:r w:rsidRPr="00DF5ABA">
        <w:t>при</w:t>
      </w:r>
      <w:r w:rsidR="005F3215">
        <w:t xml:space="preserve"> </w:t>
      </w:r>
      <w:r w:rsidRPr="00DF5ABA">
        <w:t>реализации</w:t>
      </w:r>
      <w:r w:rsidR="005F3215">
        <w:t xml:space="preserve"> </w:t>
      </w:r>
      <w:r w:rsidRPr="00DF5ABA">
        <w:t>своих</w:t>
      </w:r>
      <w:r w:rsidR="005F3215">
        <w:t xml:space="preserve"> </w:t>
      </w:r>
      <w:r w:rsidRPr="00DF5ABA">
        <w:t>замыслов</w:t>
      </w:r>
      <w:r w:rsidR="005F3215">
        <w:t xml:space="preserve"> </w:t>
      </w:r>
      <w:r w:rsidRPr="00DF5ABA">
        <w:t>используют</w:t>
      </w:r>
      <w:r w:rsidR="005F3215">
        <w:t xml:space="preserve"> </w:t>
      </w:r>
      <w:r w:rsidRPr="00DF5ABA">
        <w:t>схемы</w:t>
      </w:r>
      <w:r w:rsidR="005F3215">
        <w:t xml:space="preserve"> </w:t>
      </w:r>
      <w:r w:rsidRPr="00DF5ABA">
        <w:t>построек.</w:t>
      </w:r>
      <w:r w:rsidR="005F3215">
        <w:t xml:space="preserve"> </w:t>
      </w:r>
      <w:r w:rsidRPr="00DF5ABA">
        <w:t>Центр</w:t>
      </w:r>
      <w:r w:rsidR="005F3215">
        <w:t xml:space="preserve"> </w:t>
      </w:r>
      <w:r w:rsidRPr="00DF5ABA">
        <w:t>дополнен</w:t>
      </w:r>
      <w:r w:rsidR="005F3215">
        <w:t xml:space="preserve"> </w:t>
      </w:r>
      <w:r w:rsidRPr="00DF5ABA">
        <w:t>мелкими</w:t>
      </w:r>
      <w:r w:rsidR="005F3215">
        <w:t xml:space="preserve"> </w:t>
      </w:r>
      <w:r w:rsidRPr="00DF5ABA">
        <w:t>игрушками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обыгрывания.</w:t>
      </w:r>
      <w:r w:rsidR="005F3215">
        <w:t xml:space="preserve"> </w:t>
      </w:r>
      <w:r w:rsidRPr="00DF5ABA">
        <w:t>Мобильность</w:t>
      </w:r>
      <w:r w:rsidR="005F3215">
        <w:t xml:space="preserve"> </w:t>
      </w:r>
      <w:r w:rsidRPr="00DF5ABA">
        <w:t>данного</w:t>
      </w:r>
      <w:r w:rsidR="005F3215">
        <w:t xml:space="preserve"> </w:t>
      </w:r>
      <w:r w:rsidRPr="00DF5ABA">
        <w:t>центра</w:t>
      </w:r>
      <w:r w:rsidR="005F3215">
        <w:t xml:space="preserve"> </w:t>
      </w:r>
      <w:r w:rsidRPr="00DF5ABA">
        <w:t>позволяет</w:t>
      </w:r>
      <w:r w:rsidR="005F3215">
        <w:t xml:space="preserve"> </w:t>
      </w:r>
      <w:r w:rsidRPr="00DF5ABA">
        <w:t>детям</w:t>
      </w:r>
      <w:r w:rsidR="005F3215">
        <w:t xml:space="preserve"> </w:t>
      </w:r>
      <w:r w:rsidRPr="00DF5ABA">
        <w:t>разворачивать</w:t>
      </w:r>
      <w:r w:rsidR="005F3215">
        <w:t xml:space="preserve"> </w:t>
      </w:r>
      <w:r w:rsidRPr="00DF5ABA">
        <w:t>сюжет</w:t>
      </w:r>
      <w:r w:rsidR="005F3215">
        <w:t xml:space="preserve"> </w:t>
      </w:r>
      <w:r w:rsidRPr="00DF5ABA">
        <w:t>игры</w:t>
      </w:r>
      <w:r w:rsidR="005F3215">
        <w:t xml:space="preserve"> </w:t>
      </w:r>
      <w:r w:rsidRPr="00DF5ABA">
        <w:t>за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пределами:</w:t>
      </w:r>
    </w:p>
    <w:p w:rsidR="00CB31A1" w:rsidRPr="00DF5ABA" w:rsidRDefault="00CB31A1" w:rsidP="00F73757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конструкторы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разного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размера</w:t>
      </w:r>
    </w:p>
    <w:p w:rsidR="00CB31A1" w:rsidRPr="00DF5ABA" w:rsidRDefault="00CB31A1" w:rsidP="00F73757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образцы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построек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различной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сложности</w:t>
      </w:r>
    </w:p>
    <w:p w:rsidR="00F73757" w:rsidRDefault="00CB31A1" w:rsidP="00F73757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мелкие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игрушки,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наборы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солдатиков</w:t>
      </w:r>
    </w:p>
    <w:p w:rsidR="00CB31A1" w:rsidRPr="00DF5ABA" w:rsidRDefault="00CB31A1" w:rsidP="00F73757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фигурки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домашних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диких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животных</w:t>
      </w:r>
    </w:p>
    <w:p w:rsidR="00CB31A1" w:rsidRPr="00DF5ABA" w:rsidRDefault="00CB31A1" w:rsidP="00F73757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настольный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конструктор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(мелкий)</w:t>
      </w:r>
    </w:p>
    <w:p w:rsidR="00CB31A1" w:rsidRPr="00DF5ABA" w:rsidRDefault="00CB31A1" w:rsidP="00F73757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напольный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пластмассовый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конструктор</w:t>
      </w:r>
    </w:p>
    <w:p w:rsidR="00CB31A1" w:rsidRPr="00DF5ABA" w:rsidRDefault="00CB31A1" w:rsidP="00F73757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машинки,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светофор</w:t>
      </w:r>
    </w:p>
    <w:p w:rsidR="00CB31A1" w:rsidRPr="00DF5ABA" w:rsidRDefault="00CB31A1" w:rsidP="00F73757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разные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виды</w:t>
      </w:r>
      <w:r w:rsidR="005F3215">
        <w:rPr>
          <w:i/>
          <w:iCs/>
        </w:rPr>
        <w:t xml:space="preserve"> </w:t>
      </w:r>
      <w:r w:rsidR="00F73757">
        <w:rPr>
          <w:i/>
          <w:iCs/>
        </w:rPr>
        <w:t>мозаики</w:t>
      </w:r>
    </w:p>
    <w:p w:rsidR="00CB31A1" w:rsidRPr="00DF5ABA" w:rsidRDefault="00B26616" w:rsidP="00F73757">
      <w:pPr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лего.</w:t>
      </w:r>
    </w:p>
    <w:p w:rsidR="00CB31A1" w:rsidRPr="00DF5ABA" w:rsidRDefault="00CB31A1" w:rsidP="007D27CE">
      <w:pPr>
        <w:ind w:firstLine="709"/>
        <w:jc w:val="both"/>
        <w:rPr>
          <w:i/>
          <w:iCs/>
        </w:rPr>
      </w:pPr>
    </w:p>
    <w:p w:rsidR="00CB31A1" w:rsidRPr="00DF5ABA" w:rsidRDefault="00E6110E" w:rsidP="007D27CE">
      <w:pPr>
        <w:ind w:firstLine="709"/>
        <w:jc w:val="center"/>
      </w:pPr>
      <w:r w:rsidRPr="00DF5ABA">
        <w:rPr>
          <w:noProof/>
          <w:lang w:eastAsia="ru-RU"/>
        </w:rPr>
        <w:pict>
          <v:shape id="Изображение 5" o:spid="_x0000_s1034" type="#_x0000_t75" alt="IMG_20220316_122707" style="position:absolute;left:0;text-align:left;margin-left:-7.05pt;margin-top:.1pt;width:165.4pt;height:103.4pt;z-index:6;visibility:visible">
            <v:imagedata r:id="rId16" o:title="" croptop="10789f"/>
            <w10:wrap type="square"/>
          </v:shape>
        </w:pict>
      </w:r>
      <w:r w:rsidR="00CB31A1" w:rsidRPr="00DF5ABA">
        <w:rPr>
          <w:b/>
          <w:bCs/>
        </w:rPr>
        <w:t>Центр</w:t>
      </w:r>
      <w:r w:rsidR="005F3215">
        <w:rPr>
          <w:b/>
          <w:bCs/>
        </w:rPr>
        <w:t xml:space="preserve"> </w:t>
      </w:r>
      <w:r w:rsidR="00CB31A1" w:rsidRPr="00DF5ABA">
        <w:rPr>
          <w:b/>
          <w:bCs/>
        </w:rPr>
        <w:t>«Весёлый</w:t>
      </w:r>
      <w:r w:rsidR="005F3215">
        <w:rPr>
          <w:b/>
          <w:bCs/>
        </w:rPr>
        <w:t xml:space="preserve"> </w:t>
      </w:r>
      <w:r w:rsidR="00CB31A1" w:rsidRPr="00DF5ABA">
        <w:rPr>
          <w:b/>
          <w:bCs/>
        </w:rPr>
        <w:t>карандаш»</w:t>
      </w:r>
    </w:p>
    <w:p w:rsidR="00CB31A1" w:rsidRPr="00DF5ABA" w:rsidRDefault="00CB31A1" w:rsidP="007D27CE">
      <w:pPr>
        <w:ind w:firstLine="709"/>
        <w:jc w:val="both"/>
      </w:pPr>
      <w:r w:rsidRPr="00DF5ABA">
        <w:t>Центр</w:t>
      </w:r>
      <w:r w:rsidR="005F3215">
        <w:t xml:space="preserve"> </w:t>
      </w:r>
      <w:r w:rsidRPr="00DF5ABA">
        <w:t>творчества</w:t>
      </w:r>
      <w:r w:rsidR="005F3215">
        <w:t xml:space="preserve"> </w:t>
      </w:r>
      <w:r w:rsidRPr="00DF5ABA">
        <w:t>способствует</w:t>
      </w:r>
      <w:r w:rsidR="005F3215">
        <w:t xml:space="preserve"> </w:t>
      </w:r>
      <w:r w:rsidRPr="00DF5ABA">
        <w:t>заложению</w:t>
      </w:r>
      <w:r w:rsidR="005F3215">
        <w:t xml:space="preserve"> </w:t>
      </w:r>
      <w:r w:rsidRPr="00DF5ABA">
        <w:t>основных</w:t>
      </w:r>
      <w:r w:rsidR="005F3215">
        <w:t xml:space="preserve"> </w:t>
      </w:r>
      <w:r w:rsidRPr="00DF5ABA">
        <w:t>навыков</w:t>
      </w:r>
      <w:r w:rsidR="005F3215">
        <w:t xml:space="preserve"> </w:t>
      </w:r>
      <w:r w:rsidRPr="00DF5ABA">
        <w:t>художественно-творческой</w:t>
      </w:r>
      <w:r w:rsidR="005F3215">
        <w:t xml:space="preserve"> </w:t>
      </w:r>
      <w:r w:rsidRPr="00DF5ABA">
        <w:t>деятельности,</w:t>
      </w:r>
      <w:r w:rsidR="005F3215">
        <w:t xml:space="preserve"> </w:t>
      </w:r>
      <w:r w:rsidRPr="00DF5ABA">
        <w:t>необходимой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дальнейшего</w:t>
      </w:r>
      <w:r w:rsidR="005F3215">
        <w:t xml:space="preserve"> </w:t>
      </w:r>
      <w:r w:rsidRPr="00DF5ABA">
        <w:t>развития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творчества</w:t>
      </w:r>
      <w:r w:rsidR="005F3215">
        <w:t xml:space="preserve"> </w:t>
      </w:r>
      <w:r w:rsidRPr="00DF5ABA">
        <w:t>детей.</w:t>
      </w:r>
      <w:r w:rsidR="005F3215">
        <w:t xml:space="preserve"> </w:t>
      </w:r>
      <w:r w:rsidRPr="00DF5ABA">
        <w:t>Становление</w:t>
      </w:r>
      <w:r w:rsidR="005F3215">
        <w:t xml:space="preserve"> </w:t>
      </w:r>
      <w:r w:rsidRPr="00DF5ABA">
        <w:t>мышления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особенно</w:t>
      </w:r>
      <w:r w:rsidR="005F3215">
        <w:t xml:space="preserve"> </w:t>
      </w:r>
      <w:r w:rsidRPr="00DF5ABA">
        <w:t>таких</w:t>
      </w:r>
      <w:r w:rsidR="005F3215">
        <w:t xml:space="preserve"> </w:t>
      </w:r>
      <w:r w:rsidRPr="00DF5ABA">
        <w:t>мыслительных</w:t>
      </w:r>
      <w:r w:rsidR="005F3215">
        <w:t xml:space="preserve"> </w:t>
      </w:r>
      <w:r w:rsidRPr="00DF5ABA">
        <w:t>операций,</w:t>
      </w:r>
      <w:r w:rsidR="005F3215">
        <w:t xml:space="preserve"> </w:t>
      </w:r>
      <w:r w:rsidRPr="00DF5ABA">
        <w:t>как</w:t>
      </w:r>
      <w:r w:rsidR="005F3215">
        <w:t xml:space="preserve"> </w:t>
      </w:r>
      <w:r w:rsidRPr="00DF5ABA">
        <w:t>анализ,</w:t>
      </w:r>
      <w:r w:rsidR="005F3215">
        <w:t xml:space="preserve"> </w:t>
      </w:r>
      <w:r w:rsidRPr="00DF5ABA">
        <w:t>синтез,</w:t>
      </w:r>
      <w:r w:rsidR="005F3215">
        <w:t xml:space="preserve"> </w:t>
      </w:r>
      <w:r w:rsidRPr="00DF5ABA">
        <w:t>сравнение,</w:t>
      </w:r>
      <w:r w:rsidR="005F3215">
        <w:t xml:space="preserve"> </w:t>
      </w:r>
      <w:r w:rsidRPr="00DF5ABA">
        <w:t>уподобление,</w:t>
      </w:r>
      <w:r w:rsidR="005F3215">
        <w:t xml:space="preserve"> </w:t>
      </w:r>
      <w:r w:rsidRPr="00DF5ABA">
        <w:t>обобщение,</w:t>
      </w:r>
      <w:r w:rsidR="005F3215">
        <w:t xml:space="preserve"> </w:t>
      </w:r>
      <w:r w:rsidRPr="00DF5ABA">
        <w:t>делают</w:t>
      </w:r>
      <w:r w:rsidR="005F3215">
        <w:t xml:space="preserve"> </w:t>
      </w:r>
      <w:r w:rsidRPr="00DF5ABA">
        <w:t>возможным</w:t>
      </w:r>
      <w:r w:rsidR="005F3215">
        <w:t xml:space="preserve"> </w:t>
      </w:r>
      <w:r w:rsidRPr="00DF5ABA">
        <w:t>усложнение</w:t>
      </w:r>
      <w:r w:rsidR="005F3215">
        <w:t xml:space="preserve"> </w:t>
      </w:r>
      <w:r w:rsidRPr="00DF5ABA">
        <w:t>всех</w:t>
      </w:r>
      <w:r w:rsidR="005F3215">
        <w:t xml:space="preserve"> </w:t>
      </w:r>
      <w:r w:rsidRPr="00DF5ABA">
        <w:t>видов</w:t>
      </w:r>
      <w:r w:rsidR="005F3215">
        <w:t xml:space="preserve"> </w:t>
      </w:r>
      <w:r w:rsidRPr="00DF5ABA">
        <w:t>деятельности:</w:t>
      </w:r>
      <w:r w:rsidR="005F3215">
        <w:t xml:space="preserve"> </w:t>
      </w:r>
      <w:r w:rsidRPr="00DF5ABA">
        <w:rPr>
          <w:i/>
          <w:iCs/>
        </w:rPr>
        <w:t>игровой,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художественной,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познавательной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учебной.</w:t>
      </w:r>
      <w:r w:rsidR="005F3215">
        <w:rPr>
          <w:i/>
          <w:iCs/>
        </w:rPr>
        <w:t xml:space="preserve"> </w:t>
      </w:r>
      <w:r w:rsidRPr="00DF5ABA">
        <w:t>Здесь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свободное</w:t>
      </w:r>
      <w:r w:rsidR="005F3215">
        <w:t xml:space="preserve"> </w:t>
      </w:r>
      <w:r w:rsidRPr="00DF5ABA">
        <w:t>время</w:t>
      </w:r>
      <w:r w:rsidR="005F3215">
        <w:t xml:space="preserve"> </w:t>
      </w:r>
      <w:r w:rsidRPr="00DF5ABA">
        <w:t>ребята</w:t>
      </w:r>
      <w:r w:rsidR="005F3215">
        <w:t xml:space="preserve"> </w:t>
      </w:r>
      <w:r w:rsidRPr="00DF5ABA">
        <w:t>рисуют,</w:t>
      </w:r>
      <w:r w:rsidR="005F3215">
        <w:t xml:space="preserve"> </w:t>
      </w:r>
      <w:r w:rsidRPr="00DF5ABA">
        <w:t>лепят,</w:t>
      </w:r>
      <w:r w:rsidR="005F3215">
        <w:t xml:space="preserve"> </w:t>
      </w:r>
      <w:r w:rsidRPr="00DF5ABA">
        <w:t>вырезают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мастерят.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данном</w:t>
      </w:r>
      <w:r w:rsidR="005F3215">
        <w:t xml:space="preserve"> </w:t>
      </w:r>
      <w:r w:rsidRPr="00DF5ABA">
        <w:t>центре</w:t>
      </w:r>
      <w:r w:rsidR="005F3215">
        <w:t xml:space="preserve"> </w:t>
      </w:r>
      <w:r w:rsidRPr="00DF5ABA">
        <w:t>находится</w:t>
      </w:r>
      <w:r w:rsidR="005F3215">
        <w:t xml:space="preserve"> </w:t>
      </w:r>
      <w:r w:rsidRPr="00DF5ABA">
        <w:t>материал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оборудование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художественно-творческой</w:t>
      </w:r>
      <w:r w:rsidR="005F3215">
        <w:t xml:space="preserve"> </w:t>
      </w:r>
      <w:r w:rsidRPr="00DF5ABA">
        <w:t>деятельности:</w:t>
      </w:r>
      <w:r w:rsidR="005F3215" w:rsidRPr="00B26616">
        <w:t xml:space="preserve"> </w:t>
      </w:r>
      <w:r w:rsidRPr="00DF5ABA">
        <w:rPr>
          <w:i/>
          <w:iCs/>
        </w:rPr>
        <w:t>рисования,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лепки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аппликации: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бумага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разной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формы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цвета;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картон;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трафареты;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краски;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гуашь;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кисти;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клей;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цветные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простые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карандаши;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фломастеры;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раскраски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девочек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мальчиков;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пластилин;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палитра;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цветные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восковые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мелки;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дощечки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лепки;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ёмкости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промывания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ворса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кисти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от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краски;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наборы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цветной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бумаг</w:t>
      </w:r>
      <w:r w:rsidRPr="00DF5ABA">
        <w:t>и.</w:t>
      </w:r>
    </w:p>
    <w:p w:rsidR="00CB31A1" w:rsidRPr="00DF5ABA" w:rsidRDefault="00CB31A1" w:rsidP="007D27CE">
      <w:pPr>
        <w:ind w:firstLine="709"/>
        <w:jc w:val="both"/>
      </w:pPr>
      <w:r w:rsidRPr="00DF5ABA">
        <w:t>Большинство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перечисленных</w:t>
      </w:r>
      <w:r w:rsidR="005F3215">
        <w:t xml:space="preserve"> </w:t>
      </w:r>
      <w:r w:rsidRPr="00DF5ABA">
        <w:t>материалов</w:t>
      </w:r>
      <w:r w:rsidR="005F3215">
        <w:t xml:space="preserve"> </w:t>
      </w:r>
      <w:r w:rsidRPr="00DF5ABA">
        <w:t>размещено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специальном</w:t>
      </w:r>
      <w:r w:rsidR="005F3215">
        <w:t xml:space="preserve"> </w:t>
      </w:r>
      <w:r w:rsidRPr="00DF5ABA">
        <w:t>шкафу.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желанию</w:t>
      </w:r>
      <w:r w:rsidR="005F3215">
        <w:t xml:space="preserve"> </w:t>
      </w:r>
      <w:r w:rsidRPr="00DF5ABA">
        <w:t>ребёнок</w:t>
      </w:r>
      <w:r w:rsidR="005F3215">
        <w:t xml:space="preserve"> </w:t>
      </w:r>
      <w:r w:rsidRPr="00DF5ABA">
        <w:t>может</w:t>
      </w:r>
      <w:r w:rsidR="005F3215">
        <w:t xml:space="preserve"> </w:t>
      </w:r>
      <w:r w:rsidRPr="00DF5ABA">
        <w:t>найти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воспользоваться</w:t>
      </w:r>
      <w:r w:rsidR="005F3215">
        <w:t xml:space="preserve"> </w:t>
      </w:r>
      <w:r w:rsidRPr="00DF5ABA">
        <w:t>необходимым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воплощения</w:t>
      </w:r>
      <w:r w:rsidR="005F3215">
        <w:t xml:space="preserve"> </w:t>
      </w:r>
      <w:r w:rsidRPr="00DF5ABA">
        <w:t>своих</w:t>
      </w:r>
      <w:r w:rsidR="005F3215">
        <w:t xml:space="preserve"> </w:t>
      </w:r>
      <w:r w:rsidRPr="00DF5ABA">
        <w:t>творческих</w:t>
      </w:r>
      <w:r w:rsidR="005F3215">
        <w:t xml:space="preserve"> </w:t>
      </w:r>
      <w:r w:rsidRPr="00DF5ABA">
        <w:t>идей,</w:t>
      </w:r>
      <w:r w:rsidR="005F3215">
        <w:t xml:space="preserve"> </w:t>
      </w:r>
      <w:r w:rsidRPr="00DF5ABA">
        <w:t>замыслов,</w:t>
      </w:r>
      <w:r w:rsidR="005F3215">
        <w:t xml:space="preserve"> </w:t>
      </w:r>
      <w:r w:rsidRPr="00DF5ABA">
        <w:t>фантазии.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данному</w:t>
      </w:r>
      <w:r w:rsidR="005F3215">
        <w:t xml:space="preserve"> </w:t>
      </w:r>
      <w:r w:rsidRPr="00DF5ABA">
        <w:t>центру</w:t>
      </w:r>
      <w:r w:rsidR="005F3215">
        <w:t xml:space="preserve"> </w:t>
      </w:r>
      <w:r w:rsidRPr="00DF5ABA">
        <w:t>имеется</w:t>
      </w:r>
      <w:r w:rsidR="005F3215">
        <w:t xml:space="preserve"> </w:t>
      </w:r>
      <w:r w:rsidRPr="00DF5ABA">
        <w:t>свободный</w:t>
      </w:r>
      <w:r w:rsidR="005F3215">
        <w:t xml:space="preserve"> </w:t>
      </w:r>
      <w:r w:rsidRPr="00DF5ABA">
        <w:t>доступ.</w:t>
      </w:r>
      <w:r w:rsidR="005F3215">
        <w:t xml:space="preserve"> </w:t>
      </w:r>
      <w:r w:rsidRPr="00DF5ABA">
        <w:t>Наглядно-дидактические</w:t>
      </w:r>
      <w:r w:rsidR="005F3215">
        <w:t xml:space="preserve"> </w:t>
      </w:r>
      <w:r w:rsidRPr="00DF5ABA">
        <w:t>пособия,</w:t>
      </w:r>
      <w:r w:rsidR="005F3215">
        <w:t xml:space="preserve"> </w:t>
      </w:r>
      <w:r w:rsidRPr="00DF5ABA">
        <w:t>серия</w:t>
      </w:r>
      <w:r w:rsidR="005F3215">
        <w:t xml:space="preserve"> </w:t>
      </w:r>
      <w:r w:rsidRPr="00DF5ABA">
        <w:t>«Мир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картинках</w:t>
      </w:r>
      <w:r w:rsidRPr="00DF5ABA">
        <w:rPr>
          <w:b/>
          <w:bCs/>
          <w:i/>
          <w:iCs/>
        </w:rPr>
        <w:t>»</w:t>
      </w:r>
      <w:r w:rsidR="005F3215">
        <w:t xml:space="preserve"> </w:t>
      </w:r>
      <w:r w:rsidRPr="00DF5ABA">
        <w:t>выставляются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соответствии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изучаемой</w:t>
      </w:r>
      <w:r w:rsidR="005F3215">
        <w:t xml:space="preserve"> </w:t>
      </w:r>
      <w:r w:rsidRPr="00DF5ABA">
        <w:t>темой:</w:t>
      </w:r>
    </w:p>
    <w:p w:rsidR="00CB31A1" w:rsidRPr="00DF5ABA" w:rsidRDefault="00CB31A1" w:rsidP="007D27CE">
      <w:pPr>
        <w:ind w:firstLine="709"/>
        <w:jc w:val="both"/>
        <w:rPr>
          <w:i/>
          <w:iCs/>
        </w:rPr>
      </w:pPr>
      <w:r w:rsidRPr="00DF5ABA">
        <w:rPr>
          <w:i/>
          <w:iCs/>
        </w:rPr>
        <w:t>•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дымковская</w:t>
      </w:r>
      <w:r w:rsidR="005F3215">
        <w:rPr>
          <w:i/>
          <w:iCs/>
        </w:rPr>
        <w:t xml:space="preserve"> </w:t>
      </w:r>
      <w:r w:rsidR="00B26616">
        <w:rPr>
          <w:i/>
          <w:iCs/>
        </w:rPr>
        <w:t>игрушка</w:t>
      </w:r>
    </w:p>
    <w:p w:rsidR="00CB31A1" w:rsidRPr="00DF5ABA" w:rsidRDefault="00CB31A1" w:rsidP="007D27CE">
      <w:pPr>
        <w:ind w:firstLine="709"/>
        <w:jc w:val="both"/>
        <w:rPr>
          <w:i/>
          <w:iCs/>
        </w:rPr>
      </w:pPr>
      <w:r w:rsidRPr="00DF5ABA">
        <w:rPr>
          <w:i/>
          <w:iCs/>
        </w:rPr>
        <w:t>•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филимоновская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народная</w:t>
      </w:r>
      <w:r w:rsidR="005F3215">
        <w:rPr>
          <w:i/>
          <w:iCs/>
        </w:rPr>
        <w:t xml:space="preserve"> </w:t>
      </w:r>
      <w:r w:rsidR="00B26616">
        <w:rPr>
          <w:i/>
          <w:iCs/>
        </w:rPr>
        <w:t>игрушка</w:t>
      </w:r>
    </w:p>
    <w:p w:rsidR="00CB31A1" w:rsidRPr="00DF5ABA" w:rsidRDefault="005F3215" w:rsidP="007D27CE">
      <w:pPr>
        <w:ind w:firstLine="709"/>
        <w:jc w:val="both"/>
        <w:rPr>
          <w:i/>
          <w:iCs/>
        </w:rPr>
      </w:pPr>
      <w:r>
        <w:rPr>
          <w:i/>
          <w:iCs/>
        </w:rPr>
        <w:t xml:space="preserve"> </w:t>
      </w:r>
      <w:r w:rsidR="00CB31A1" w:rsidRPr="00DF5ABA">
        <w:rPr>
          <w:i/>
          <w:iCs/>
        </w:rPr>
        <w:t>•</w:t>
      </w:r>
      <w:r>
        <w:rPr>
          <w:i/>
          <w:iCs/>
        </w:rPr>
        <w:t xml:space="preserve"> </w:t>
      </w:r>
      <w:r w:rsidR="00B26616">
        <w:rPr>
          <w:i/>
          <w:iCs/>
        </w:rPr>
        <w:t>хохлома</w:t>
      </w:r>
    </w:p>
    <w:p w:rsidR="00CB31A1" w:rsidRPr="00DF5ABA" w:rsidRDefault="00CB31A1" w:rsidP="007D27CE">
      <w:pPr>
        <w:ind w:firstLine="709"/>
        <w:jc w:val="both"/>
        <w:rPr>
          <w:i/>
          <w:iCs/>
        </w:rPr>
      </w:pPr>
      <w:r w:rsidRPr="00DF5ABA">
        <w:rPr>
          <w:i/>
          <w:iCs/>
        </w:rPr>
        <w:t>•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городецкая</w:t>
      </w:r>
      <w:r w:rsidR="005F3215">
        <w:rPr>
          <w:i/>
          <w:iCs/>
        </w:rPr>
        <w:t xml:space="preserve"> </w:t>
      </w:r>
      <w:r w:rsidR="00B26616">
        <w:rPr>
          <w:i/>
          <w:iCs/>
        </w:rPr>
        <w:t>роспись</w:t>
      </w:r>
    </w:p>
    <w:p w:rsidR="00CB31A1" w:rsidRPr="00DF5ABA" w:rsidRDefault="00CB31A1" w:rsidP="007D27CE">
      <w:pPr>
        <w:ind w:firstLine="709"/>
        <w:jc w:val="both"/>
        <w:rPr>
          <w:rStyle w:val="a4"/>
          <w:i/>
          <w:iCs/>
          <w:color w:val="auto"/>
        </w:rPr>
      </w:pPr>
      <w:r w:rsidRPr="00DF5ABA">
        <w:rPr>
          <w:i/>
          <w:iCs/>
        </w:rPr>
        <w:t>•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гжель.</w:t>
      </w:r>
      <w:r w:rsidR="005F3215">
        <w:rPr>
          <w:i/>
          <w:iCs/>
        </w:rPr>
        <w:t xml:space="preserve"> </w:t>
      </w:r>
      <w:r w:rsidR="00E6110E" w:rsidRPr="00DF5ABA">
        <w:rPr>
          <w:i/>
          <w:iCs/>
        </w:rPr>
        <w:fldChar w:fldCharType="begin"/>
      </w:r>
      <w:r w:rsidRPr="00DF5ABA">
        <w:rPr>
          <w:i/>
          <w:iCs/>
        </w:rPr>
        <w:instrText xml:space="preserve"> HYPERLINK "Фото, видео приложение/Центр Веселый карандаш/Центр Веселый карандаш.docx"</w:instrText>
      </w:r>
      <w:r w:rsidR="00E6110E" w:rsidRPr="00DF5ABA">
        <w:rPr>
          <w:i/>
          <w:iCs/>
        </w:rPr>
        <w:fldChar w:fldCharType="separate"/>
      </w:r>
    </w:p>
    <w:p w:rsidR="00CB31A1" w:rsidRPr="00DF5ABA" w:rsidRDefault="00E6110E" w:rsidP="007D27CE">
      <w:pPr>
        <w:ind w:firstLine="709"/>
        <w:jc w:val="both"/>
        <w:rPr>
          <w:b/>
          <w:bCs/>
        </w:rPr>
      </w:pPr>
      <w:r w:rsidRPr="00DF5ABA">
        <w:rPr>
          <w:i/>
          <w:iCs/>
        </w:rPr>
        <w:fldChar w:fldCharType="end"/>
      </w:r>
    </w:p>
    <w:p w:rsidR="00CB31A1" w:rsidRPr="00DF5ABA" w:rsidRDefault="00E6110E" w:rsidP="007D27CE">
      <w:pPr>
        <w:ind w:firstLine="709"/>
        <w:jc w:val="center"/>
        <w:rPr>
          <w:b/>
          <w:bCs/>
        </w:rPr>
      </w:pPr>
      <w:r w:rsidRPr="00DF5ABA">
        <w:rPr>
          <w:noProof/>
          <w:lang w:eastAsia="ru-RU"/>
        </w:rPr>
        <w:pict>
          <v:shape id="_x0000_s1035" type="#_x0000_t75" alt="IMG_20220305_160955" style="position:absolute;left:0;text-align:left;margin-left:352.3pt;margin-top:2.85pt;width:116.8pt;height:121.65pt;z-index:5;visibility:visible">
            <v:imagedata r:id="rId17" o:title="" cropleft="5297f" cropright="13135f"/>
            <w10:wrap type="square"/>
          </v:shape>
        </w:pict>
      </w:r>
      <w:r w:rsidR="00CB31A1" w:rsidRPr="00DF5ABA">
        <w:rPr>
          <w:b/>
          <w:bCs/>
        </w:rPr>
        <w:t>Центр</w:t>
      </w:r>
      <w:r w:rsidR="005F3215">
        <w:rPr>
          <w:b/>
          <w:bCs/>
        </w:rPr>
        <w:t xml:space="preserve"> </w:t>
      </w:r>
      <w:r w:rsidR="00CB31A1" w:rsidRPr="00DF5ABA">
        <w:rPr>
          <w:b/>
          <w:bCs/>
        </w:rPr>
        <w:t>«Книжкин</w:t>
      </w:r>
      <w:r w:rsidR="005F3215">
        <w:rPr>
          <w:b/>
          <w:bCs/>
        </w:rPr>
        <w:t xml:space="preserve"> </w:t>
      </w:r>
      <w:r w:rsidR="00CB31A1" w:rsidRPr="00DF5ABA">
        <w:rPr>
          <w:b/>
          <w:bCs/>
        </w:rPr>
        <w:t>домик»</w:t>
      </w:r>
    </w:p>
    <w:p w:rsidR="00CB31A1" w:rsidRPr="00DF5ABA" w:rsidRDefault="00CB31A1" w:rsidP="007D27CE">
      <w:pPr>
        <w:ind w:firstLine="709"/>
        <w:jc w:val="both"/>
      </w:pPr>
      <w:r w:rsidRPr="00DF5ABA">
        <w:t>Рядом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уголком</w:t>
      </w:r>
      <w:r w:rsidR="005F3215">
        <w:t xml:space="preserve"> </w:t>
      </w:r>
      <w:r w:rsidRPr="00DF5ABA">
        <w:t>творчества</w:t>
      </w:r>
      <w:r w:rsidR="005F3215">
        <w:t xml:space="preserve"> </w:t>
      </w:r>
      <w:r w:rsidRPr="00DF5ABA">
        <w:t>размещён</w:t>
      </w:r>
      <w:r w:rsidR="005F3215">
        <w:t xml:space="preserve"> </w:t>
      </w:r>
      <w:r w:rsidRPr="00DF5ABA">
        <w:t>книжный</w:t>
      </w:r>
      <w:r w:rsidR="005F3215">
        <w:t xml:space="preserve"> </w:t>
      </w:r>
      <w:r w:rsidRPr="00DF5ABA">
        <w:t>уголок</w:t>
      </w:r>
      <w:r w:rsidR="005F3215">
        <w:t xml:space="preserve"> </w:t>
      </w:r>
      <w:r w:rsidRPr="00DF5ABA">
        <w:t>«Книжкин</w:t>
      </w:r>
      <w:r w:rsidR="005F3215">
        <w:t xml:space="preserve"> </w:t>
      </w:r>
      <w:r w:rsidRPr="00DF5ABA">
        <w:t>домик»,</w:t>
      </w:r>
      <w:r w:rsidR="005F3215">
        <w:t xml:space="preserve"> </w:t>
      </w:r>
      <w:r w:rsidRPr="00DF5ABA">
        <w:t>чтобы</w:t>
      </w:r>
      <w:r w:rsidR="005F3215">
        <w:t xml:space="preserve"> </w:t>
      </w:r>
      <w:r w:rsidRPr="00DF5ABA">
        <w:t>дети</w:t>
      </w:r>
      <w:r w:rsidR="005F3215">
        <w:t xml:space="preserve"> </w:t>
      </w:r>
      <w:r w:rsidRPr="00DF5ABA">
        <w:t>могли</w:t>
      </w:r>
      <w:r w:rsidR="005F3215">
        <w:t xml:space="preserve"> </w:t>
      </w:r>
      <w:r w:rsidRPr="00DF5ABA">
        <w:t>рассматривать</w:t>
      </w:r>
      <w:r w:rsidR="005F3215">
        <w:t xml:space="preserve"> </w:t>
      </w:r>
      <w:r w:rsidRPr="00DF5ABA">
        <w:t>книги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здесь</w:t>
      </w:r>
      <w:r w:rsidR="005F3215">
        <w:t xml:space="preserve"> </w:t>
      </w:r>
      <w:r w:rsidRPr="00DF5ABA">
        <w:t>же</w:t>
      </w:r>
      <w:r w:rsidR="005F3215">
        <w:t xml:space="preserve"> </w:t>
      </w:r>
      <w:r w:rsidRPr="00DF5ABA">
        <w:t>рисовать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ним</w:t>
      </w:r>
      <w:r w:rsidR="005F3215">
        <w:t xml:space="preserve"> </w:t>
      </w:r>
      <w:r w:rsidRPr="00DF5ABA">
        <w:t>иллюстрации.</w:t>
      </w:r>
    </w:p>
    <w:p w:rsidR="00CB31A1" w:rsidRPr="00DF5ABA" w:rsidRDefault="00CB31A1" w:rsidP="007D27CE">
      <w:pPr>
        <w:ind w:firstLine="709"/>
        <w:jc w:val="both"/>
      </w:pPr>
      <w:r w:rsidRPr="00DF5ABA">
        <w:t>Вся</w:t>
      </w:r>
      <w:r w:rsidR="005F3215">
        <w:t xml:space="preserve"> </w:t>
      </w:r>
      <w:r w:rsidRPr="00DF5ABA">
        <w:t>художественная</w:t>
      </w:r>
      <w:r w:rsidR="005F3215">
        <w:t xml:space="preserve"> </w:t>
      </w:r>
      <w:r w:rsidRPr="00DF5ABA">
        <w:t>литература</w:t>
      </w:r>
      <w:r w:rsidR="005F3215">
        <w:t xml:space="preserve"> </w:t>
      </w:r>
      <w:r w:rsidRPr="00DF5ABA">
        <w:t>соответствует</w:t>
      </w:r>
      <w:r w:rsidR="005F3215">
        <w:t xml:space="preserve"> </w:t>
      </w:r>
      <w:r w:rsidRPr="00DF5ABA">
        <w:t>возрасту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тематике.</w:t>
      </w:r>
      <w:r w:rsidR="005F3215">
        <w:t xml:space="preserve"> </w:t>
      </w:r>
      <w:r w:rsidRPr="00DF5ABA">
        <w:t>Книги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иллюстрации</w:t>
      </w:r>
      <w:r w:rsidR="005F3215">
        <w:t xml:space="preserve"> </w:t>
      </w:r>
      <w:r w:rsidRPr="00DF5ABA">
        <w:t>обновляются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мере</w:t>
      </w:r>
      <w:r w:rsidR="005F3215">
        <w:t xml:space="preserve"> </w:t>
      </w:r>
      <w:r w:rsidRPr="00DF5ABA">
        <w:t>прохождения</w:t>
      </w:r>
      <w:r w:rsidR="005F3215">
        <w:t xml:space="preserve"> </w:t>
      </w:r>
      <w:r w:rsidRPr="00DF5ABA">
        <w:t>материала.</w:t>
      </w:r>
      <w:r w:rsidR="005F3215">
        <w:t xml:space="preserve"> </w:t>
      </w:r>
      <w:r w:rsidRPr="00DF5ABA">
        <w:t>Один</w:t>
      </w:r>
      <w:r w:rsidR="005F3215">
        <w:t xml:space="preserve"> </w:t>
      </w:r>
      <w:r w:rsidRPr="00DF5ABA">
        <w:t>раз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3</w:t>
      </w:r>
      <w:r w:rsidR="005F3215">
        <w:t xml:space="preserve"> </w:t>
      </w:r>
      <w:r w:rsidRPr="00DF5ABA">
        <w:t>месяца</w:t>
      </w:r>
      <w:r w:rsidR="005F3215">
        <w:t xml:space="preserve"> </w:t>
      </w:r>
      <w:r w:rsidRPr="00DF5ABA">
        <w:t>проводится</w:t>
      </w:r>
      <w:r w:rsidR="005F3215">
        <w:t xml:space="preserve"> </w:t>
      </w:r>
      <w:r w:rsidRPr="00DF5ABA">
        <w:t>тематическая</w:t>
      </w:r>
      <w:r w:rsidR="005F3215">
        <w:t xml:space="preserve"> </w:t>
      </w:r>
      <w:r w:rsidRPr="00DF5ABA">
        <w:t>выставка</w:t>
      </w:r>
      <w:r w:rsidR="005F3215">
        <w:t xml:space="preserve"> </w:t>
      </w:r>
      <w:r w:rsidRPr="00DF5ABA">
        <w:t>произведений,</w:t>
      </w:r>
      <w:r w:rsidR="005F3215">
        <w:t xml:space="preserve"> </w:t>
      </w:r>
      <w:r w:rsidRPr="00DF5ABA">
        <w:t>какого</w:t>
      </w:r>
      <w:r w:rsidR="00B26616">
        <w:t>-</w:t>
      </w:r>
      <w:r w:rsidRPr="00DF5ABA">
        <w:t>либо</w:t>
      </w:r>
      <w:r w:rsidR="005F3215">
        <w:t xml:space="preserve"> </w:t>
      </w:r>
      <w:r w:rsidRPr="00DF5ABA">
        <w:t>автора,</w:t>
      </w:r>
      <w:r w:rsidR="005F3215">
        <w:t xml:space="preserve"> </w:t>
      </w:r>
      <w:r w:rsidRPr="00DF5ABA">
        <w:t>вывешивается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портрет,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знакомят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творчеством.</w:t>
      </w:r>
    </w:p>
    <w:p w:rsidR="00CB31A1" w:rsidRPr="00DF5ABA" w:rsidRDefault="00CB31A1" w:rsidP="007D27CE">
      <w:pPr>
        <w:pStyle w:val="aa"/>
        <w:ind w:firstLine="709"/>
        <w:jc w:val="both"/>
        <w:rPr>
          <w:bCs/>
        </w:rPr>
      </w:pPr>
      <w:r w:rsidRPr="00DF5ABA">
        <w:rPr>
          <w:bCs/>
        </w:rPr>
        <w:t>Ребёнок</w:t>
      </w:r>
      <w:r w:rsidR="005F3215">
        <w:rPr>
          <w:bCs/>
        </w:rPr>
        <w:t xml:space="preserve"> </w:t>
      </w:r>
      <w:r w:rsidRPr="00DF5ABA">
        <w:rPr>
          <w:bCs/>
        </w:rPr>
        <w:t>имеет</w:t>
      </w:r>
      <w:r w:rsidR="005F3215">
        <w:rPr>
          <w:bCs/>
        </w:rPr>
        <w:t xml:space="preserve"> </w:t>
      </w:r>
      <w:r w:rsidRPr="00DF5ABA">
        <w:rPr>
          <w:bCs/>
        </w:rPr>
        <w:t>возможность</w:t>
      </w:r>
      <w:r w:rsidR="005F3215">
        <w:rPr>
          <w:bCs/>
        </w:rPr>
        <w:t xml:space="preserve"> </w:t>
      </w:r>
      <w:r w:rsidRPr="00DF5ABA">
        <w:rPr>
          <w:bCs/>
        </w:rPr>
        <w:t>самостоятельно,</w:t>
      </w:r>
      <w:r w:rsidR="005F3215">
        <w:rPr>
          <w:bCs/>
        </w:rPr>
        <w:t xml:space="preserve"> </w:t>
      </w:r>
      <w:r w:rsidRPr="00DF5ABA">
        <w:rPr>
          <w:bCs/>
        </w:rPr>
        <w:t>по</w:t>
      </w:r>
      <w:r w:rsidR="005F3215">
        <w:rPr>
          <w:bCs/>
        </w:rPr>
        <w:t xml:space="preserve"> </w:t>
      </w:r>
      <w:r w:rsidRPr="00DF5ABA">
        <w:rPr>
          <w:bCs/>
        </w:rPr>
        <w:t>своему</w:t>
      </w:r>
      <w:r w:rsidR="005F3215">
        <w:rPr>
          <w:bCs/>
        </w:rPr>
        <w:t xml:space="preserve"> </w:t>
      </w:r>
      <w:r w:rsidRPr="00DF5ABA">
        <w:rPr>
          <w:bCs/>
        </w:rPr>
        <w:lastRenderedPageBreak/>
        <w:t>вкусу</w:t>
      </w:r>
      <w:r w:rsidR="005F3215">
        <w:rPr>
          <w:bCs/>
        </w:rPr>
        <w:t xml:space="preserve"> </w:t>
      </w:r>
      <w:r w:rsidRPr="00DF5ABA">
        <w:rPr>
          <w:bCs/>
        </w:rPr>
        <w:t>выбрать</w:t>
      </w:r>
      <w:r w:rsidR="005F3215">
        <w:rPr>
          <w:bCs/>
        </w:rPr>
        <w:t xml:space="preserve"> </w:t>
      </w:r>
      <w:r w:rsidRPr="00DF5ABA">
        <w:rPr>
          <w:bCs/>
        </w:rPr>
        <w:t>книгу</w:t>
      </w:r>
      <w:r w:rsidR="005F3215">
        <w:rPr>
          <w:bCs/>
        </w:rPr>
        <w:t xml:space="preserve"> </w:t>
      </w:r>
      <w:r w:rsidRPr="00DF5ABA">
        <w:rPr>
          <w:bCs/>
        </w:rPr>
        <w:t>и</w:t>
      </w:r>
      <w:r w:rsidR="005F3215">
        <w:rPr>
          <w:bCs/>
        </w:rPr>
        <w:t xml:space="preserve"> </w:t>
      </w:r>
      <w:r w:rsidRPr="00DF5ABA">
        <w:rPr>
          <w:bCs/>
        </w:rPr>
        <w:t>спокойно</w:t>
      </w:r>
      <w:r w:rsidR="005F3215">
        <w:rPr>
          <w:bCs/>
        </w:rPr>
        <w:t xml:space="preserve"> </w:t>
      </w:r>
      <w:r w:rsidRPr="00DF5ABA">
        <w:rPr>
          <w:bCs/>
        </w:rPr>
        <w:t>рассмотреть</w:t>
      </w:r>
      <w:r w:rsidR="005F3215">
        <w:rPr>
          <w:bCs/>
        </w:rPr>
        <w:t xml:space="preserve"> </w:t>
      </w:r>
      <w:r w:rsidRPr="00DF5ABA">
        <w:rPr>
          <w:bCs/>
        </w:rPr>
        <w:t>её</w:t>
      </w:r>
      <w:r w:rsidR="005F3215">
        <w:rPr>
          <w:bCs/>
        </w:rPr>
        <w:t xml:space="preserve"> </w:t>
      </w:r>
      <w:r w:rsidRPr="00DF5ABA">
        <w:rPr>
          <w:bCs/>
        </w:rPr>
        <w:t>с</w:t>
      </w:r>
      <w:r w:rsidR="005F3215">
        <w:rPr>
          <w:bCs/>
        </w:rPr>
        <w:t xml:space="preserve"> </w:t>
      </w:r>
      <w:r w:rsidRPr="00DF5ABA">
        <w:rPr>
          <w:bCs/>
        </w:rPr>
        <w:t>яркими</w:t>
      </w:r>
      <w:r w:rsidR="005F3215">
        <w:rPr>
          <w:bCs/>
        </w:rPr>
        <w:t xml:space="preserve"> </w:t>
      </w:r>
      <w:r w:rsidRPr="00DF5ABA">
        <w:rPr>
          <w:bCs/>
        </w:rPr>
        <w:t>иллюстрациям.</w:t>
      </w:r>
      <w:r w:rsidR="005F3215">
        <w:rPr>
          <w:bCs/>
        </w:rPr>
        <w:t xml:space="preserve"> </w:t>
      </w:r>
      <w:r w:rsidRPr="00DF5ABA">
        <w:rPr>
          <w:bCs/>
          <w:i/>
          <w:iCs/>
        </w:rPr>
        <w:t>В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центре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полка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умных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книг: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энциклопедии,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научно-познавательная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литература,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разнообразные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азбуки;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книжки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для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самостоятельного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чтения,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книжки-малышки,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сказки,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повести,</w:t>
      </w:r>
      <w:r w:rsidR="005F3215">
        <w:rPr>
          <w:bCs/>
          <w:i/>
          <w:iCs/>
        </w:rPr>
        <w:t xml:space="preserve"> </w:t>
      </w:r>
      <w:r w:rsidRPr="00DF5ABA">
        <w:rPr>
          <w:bCs/>
          <w:i/>
          <w:iCs/>
        </w:rPr>
        <w:t>рассказы.</w:t>
      </w:r>
      <w:r w:rsidR="005F3215">
        <w:rPr>
          <w:bCs/>
        </w:rPr>
        <w:t xml:space="preserve"> </w:t>
      </w:r>
    </w:p>
    <w:p w:rsidR="00CB31A1" w:rsidRPr="00DF5ABA" w:rsidRDefault="00E6110E" w:rsidP="007D27CE">
      <w:pPr>
        <w:pStyle w:val="aa"/>
        <w:ind w:firstLine="709"/>
        <w:jc w:val="center"/>
        <w:rPr>
          <w:b/>
        </w:rPr>
      </w:pPr>
      <w:r w:rsidRPr="00DF5ABA">
        <w:rPr>
          <w:noProof/>
          <w:lang w:eastAsia="ru-RU"/>
        </w:rPr>
        <w:pict>
          <v:shape id="Изображение 16" o:spid="_x0000_s1036" type="#_x0000_t75" alt="IMG_20220315_092721" style="position:absolute;left:0;text-align:left;margin-left:364.6pt;margin-top:11.85pt;width:117.8pt;height:157.5pt;z-index:14;visibility:visible">
            <v:imagedata r:id="rId18" o:title=""/>
            <w10:wrap type="square"/>
          </v:shape>
        </w:pict>
      </w:r>
    </w:p>
    <w:p w:rsidR="00CB31A1" w:rsidRPr="00DF5ABA" w:rsidRDefault="00CB31A1" w:rsidP="007D27CE">
      <w:pPr>
        <w:pStyle w:val="aa"/>
        <w:ind w:firstLine="709"/>
        <w:jc w:val="center"/>
        <w:rPr>
          <w:b/>
        </w:rPr>
      </w:pPr>
      <w:r w:rsidRPr="00DF5ABA">
        <w:rPr>
          <w:b/>
        </w:rPr>
        <w:t>Физкультурно-оздоровительный</w:t>
      </w:r>
      <w:r w:rsidR="005F3215">
        <w:rPr>
          <w:b/>
        </w:rPr>
        <w:t xml:space="preserve"> </w:t>
      </w:r>
      <w:r w:rsidRPr="00DF5ABA">
        <w:rPr>
          <w:b/>
        </w:rPr>
        <w:t>уголок</w:t>
      </w:r>
      <w:r w:rsidR="005F3215">
        <w:rPr>
          <w:b/>
        </w:rPr>
        <w:t xml:space="preserve"> </w:t>
      </w:r>
      <w:r w:rsidRPr="00DF5ABA">
        <w:rPr>
          <w:b/>
        </w:rPr>
        <w:t>«Физкульт</w:t>
      </w:r>
      <w:r w:rsidR="00084636">
        <w:rPr>
          <w:b/>
        </w:rPr>
        <w:t xml:space="preserve"> – </w:t>
      </w:r>
      <w:r w:rsidRPr="00DF5ABA">
        <w:rPr>
          <w:b/>
        </w:rPr>
        <w:t>ура!»</w:t>
      </w:r>
    </w:p>
    <w:p w:rsidR="00CB31A1" w:rsidRPr="00DF5ABA" w:rsidRDefault="00CB31A1" w:rsidP="007D27CE">
      <w:pPr>
        <w:ind w:firstLine="709"/>
      </w:pPr>
    </w:p>
    <w:p w:rsidR="00CB31A1" w:rsidRPr="00DF5ABA" w:rsidRDefault="00CB31A1" w:rsidP="007D27CE">
      <w:pPr>
        <w:ind w:firstLine="709"/>
        <w:jc w:val="both"/>
      </w:pPr>
      <w:r w:rsidRPr="00DF5ABA">
        <w:t>Одной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основополагающих</w:t>
      </w:r>
      <w:r w:rsidR="005F3215">
        <w:t xml:space="preserve"> </w:t>
      </w:r>
      <w:r w:rsidRPr="00DF5ABA">
        <w:t>областей</w:t>
      </w:r>
      <w:r w:rsidR="005F3215">
        <w:t xml:space="preserve"> </w:t>
      </w:r>
      <w:r w:rsidRPr="00DF5ABA">
        <w:t>развития</w:t>
      </w:r>
      <w:r w:rsidR="005F3215">
        <w:t xml:space="preserve"> </w:t>
      </w:r>
      <w:r w:rsidRPr="00DF5ABA">
        <w:t>ребенка</w:t>
      </w:r>
      <w:r w:rsidR="005F3215">
        <w:t xml:space="preserve"> </w:t>
      </w:r>
      <w:r w:rsidRPr="00DF5ABA">
        <w:t>является</w:t>
      </w:r>
      <w:r w:rsidR="005F3215">
        <w:t xml:space="preserve"> </w:t>
      </w:r>
      <w:r w:rsidRPr="00DF5ABA">
        <w:t>«Физическое</w:t>
      </w:r>
      <w:r w:rsidR="005F3215">
        <w:t xml:space="preserve"> </w:t>
      </w:r>
      <w:r w:rsidRPr="00DF5ABA">
        <w:t>развитие».</w:t>
      </w:r>
      <w:r w:rsidR="005F3215">
        <w:t xml:space="preserve"> </w:t>
      </w:r>
      <w:r w:rsidRPr="00DF5ABA">
        <w:t>Создавая</w:t>
      </w:r>
      <w:r w:rsidR="005F3215">
        <w:t xml:space="preserve"> </w:t>
      </w:r>
      <w:r w:rsidRPr="00DF5ABA">
        <w:t>условия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реализации</w:t>
      </w:r>
      <w:r w:rsidR="005F3215">
        <w:t xml:space="preserve"> </w:t>
      </w:r>
      <w:r w:rsidRPr="00DF5ABA">
        <w:t>задач</w:t>
      </w:r>
      <w:r w:rsidR="005F3215">
        <w:t xml:space="preserve"> </w:t>
      </w:r>
      <w:r w:rsidRPr="00DF5ABA">
        <w:t>этой</w:t>
      </w:r>
      <w:r w:rsidR="005F3215">
        <w:t xml:space="preserve"> </w:t>
      </w:r>
      <w:r w:rsidRPr="00DF5ABA">
        <w:t>области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группе,</w:t>
      </w:r>
      <w:r w:rsidR="005F3215">
        <w:t xml:space="preserve"> </w:t>
      </w:r>
      <w:r w:rsidRPr="00DF5ABA">
        <w:t>я</w:t>
      </w:r>
      <w:r w:rsidR="005F3215">
        <w:t xml:space="preserve"> </w:t>
      </w:r>
      <w:r w:rsidRPr="00DF5ABA">
        <w:t>делала</w:t>
      </w:r>
      <w:r w:rsidR="005F3215">
        <w:t xml:space="preserve"> </w:t>
      </w:r>
      <w:r w:rsidRPr="00DF5ABA">
        <w:t>акцент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охрану</w:t>
      </w:r>
      <w:r w:rsidR="005F3215">
        <w:t xml:space="preserve"> </w:t>
      </w:r>
      <w:r w:rsidRPr="00DF5ABA">
        <w:t>жизни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укреплении</w:t>
      </w:r>
      <w:r w:rsidR="005F3215">
        <w:t xml:space="preserve"> </w:t>
      </w:r>
      <w:r w:rsidRPr="00DF5ABA">
        <w:t>физического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психического</w:t>
      </w:r>
      <w:r w:rsidR="005F3215">
        <w:t xml:space="preserve"> </w:t>
      </w:r>
      <w:r w:rsidRPr="00DF5ABA">
        <w:t>здоровья</w:t>
      </w:r>
      <w:r w:rsidR="005F3215">
        <w:t xml:space="preserve"> </w:t>
      </w:r>
      <w:r w:rsidRPr="00DF5ABA">
        <w:t>ребенка.</w:t>
      </w:r>
      <w:r w:rsidR="005F3215">
        <w:t xml:space="preserve"> </w:t>
      </w:r>
      <w:r w:rsidRPr="00DF5ABA">
        <w:t>Данный</w:t>
      </w:r>
      <w:r w:rsidR="005F3215">
        <w:t xml:space="preserve"> </w:t>
      </w:r>
      <w:r w:rsidRPr="00DF5ABA">
        <w:t>центр</w:t>
      </w:r>
      <w:r w:rsidR="005F3215">
        <w:t xml:space="preserve"> </w:t>
      </w:r>
      <w:r w:rsidRPr="00DF5ABA">
        <w:t>пользуется</w:t>
      </w:r>
      <w:r w:rsidR="005F3215">
        <w:t xml:space="preserve"> </w:t>
      </w:r>
      <w:r w:rsidRPr="00DF5ABA">
        <w:t>популярностью</w:t>
      </w:r>
      <w:r w:rsidR="005F3215">
        <w:t xml:space="preserve"> </w:t>
      </w:r>
      <w:r w:rsidRPr="00DF5ABA">
        <w:t>у</w:t>
      </w:r>
      <w:r w:rsidR="005F3215">
        <w:t xml:space="preserve"> </w:t>
      </w:r>
      <w:r w:rsidRPr="00DF5ABA">
        <w:t>детей,</w:t>
      </w:r>
      <w:r w:rsidR="005F3215">
        <w:t xml:space="preserve"> </w:t>
      </w:r>
      <w:r w:rsidRPr="00DF5ABA">
        <w:t>поскольку</w:t>
      </w:r>
      <w:r w:rsidR="005F3215">
        <w:t xml:space="preserve"> </w:t>
      </w:r>
      <w:r w:rsidRPr="00DF5ABA">
        <w:t>реализует</w:t>
      </w:r>
      <w:r w:rsidR="005F3215">
        <w:t xml:space="preserve"> </w:t>
      </w:r>
      <w:r w:rsidRPr="00DF5ABA">
        <w:t>их</w:t>
      </w:r>
      <w:r w:rsidR="005F3215">
        <w:t xml:space="preserve"> </w:t>
      </w:r>
      <w:r w:rsidRPr="00DF5ABA">
        <w:t>потребность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двигательной</w:t>
      </w:r>
      <w:r w:rsidR="005F3215">
        <w:t xml:space="preserve"> </w:t>
      </w:r>
      <w:r w:rsidRPr="00DF5ABA">
        <w:t>активности.</w:t>
      </w:r>
      <w:r w:rsidR="005F3215">
        <w:t xml:space="preserve"> </w:t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  <w:r w:rsidRPr="00DF5ABA">
        <w:rPr>
          <w:b/>
          <w:bCs/>
        </w:rPr>
        <w:t>Спортивный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уголок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содержит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в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себе:</w:t>
      </w:r>
    </w:p>
    <w:p w:rsidR="00CB31A1" w:rsidRPr="00DF5ABA" w:rsidRDefault="00CB31A1" w:rsidP="007D27CE">
      <w:pPr>
        <w:ind w:firstLine="709"/>
        <w:jc w:val="both"/>
        <w:rPr>
          <w:rStyle w:val="a4"/>
          <w:b/>
          <w:color w:val="auto"/>
        </w:rPr>
      </w:pPr>
      <w:r w:rsidRPr="00DF5ABA">
        <w:rPr>
          <w:i/>
          <w:iCs/>
        </w:rPr>
        <w:t>мячи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разных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размеров;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обручи;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ленточки;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кегли;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мешочки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метания;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скакалки;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шарики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пластмассовые;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дорожки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массажные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со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следочками;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игра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«рыбалка»;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иллюстрации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видами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спорта;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бубен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большой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маленький;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флажки;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кольцебросы;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атрибуты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для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проведения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подвижных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игр.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Имеются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комплекс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утренней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гимнастики,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комплекс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упражнений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после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сна,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комплекс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дыхательной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гимнастики.</w:t>
      </w:r>
      <w:r w:rsidR="005F3215">
        <w:rPr>
          <w:i/>
          <w:iCs/>
        </w:rPr>
        <w:t xml:space="preserve"> </w:t>
      </w:r>
      <w:r w:rsidRPr="00DF5ABA">
        <w:t>Родители</w:t>
      </w:r>
      <w:r w:rsidR="005F3215">
        <w:t xml:space="preserve"> </w:t>
      </w:r>
      <w:r w:rsidRPr="00DF5ABA">
        <w:t>внесли</w:t>
      </w:r>
      <w:r w:rsidR="005F3215">
        <w:t xml:space="preserve"> </w:t>
      </w:r>
      <w:r w:rsidRPr="00DF5ABA">
        <w:t>огромный</w:t>
      </w:r>
      <w:r w:rsidR="005F3215">
        <w:t xml:space="preserve"> </w:t>
      </w:r>
      <w:r w:rsidRPr="00DF5ABA">
        <w:t>вклад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оснащение</w:t>
      </w:r>
      <w:r w:rsidR="005F3215">
        <w:t xml:space="preserve"> </w:t>
      </w:r>
      <w:r w:rsidRPr="00DF5ABA">
        <w:t>уголка</w:t>
      </w:r>
      <w:r w:rsidR="00B26616">
        <w:t>:</w:t>
      </w:r>
      <w:r w:rsidR="005F3215">
        <w:t xml:space="preserve"> </w:t>
      </w:r>
      <w:r w:rsidRPr="00DF5ABA">
        <w:t>изготовили</w:t>
      </w:r>
      <w:r w:rsidR="005F3215">
        <w:t xml:space="preserve"> </w:t>
      </w:r>
      <w:r w:rsidRPr="00DF5ABA">
        <w:t>массажные</w:t>
      </w:r>
      <w:r w:rsidR="005F3215">
        <w:t xml:space="preserve"> </w:t>
      </w:r>
      <w:r w:rsidRPr="00DF5ABA">
        <w:t>дорожки</w:t>
      </w:r>
      <w:r w:rsidR="005F3215">
        <w:t xml:space="preserve"> </w:t>
      </w:r>
      <w:r w:rsidRPr="00DF5ABA">
        <w:t>(для</w:t>
      </w:r>
      <w:r w:rsidR="005F3215">
        <w:t xml:space="preserve"> </w:t>
      </w:r>
      <w:r w:rsidRPr="00DF5ABA">
        <w:t>профилактики</w:t>
      </w:r>
      <w:r w:rsidR="005F3215">
        <w:t xml:space="preserve"> </w:t>
      </w:r>
      <w:r w:rsidRPr="00DF5ABA">
        <w:t>плоскостопия).</w:t>
      </w:r>
      <w:r w:rsidR="00E6110E" w:rsidRPr="00DF5ABA">
        <w:fldChar w:fldCharType="begin"/>
      </w:r>
      <w:r w:rsidRPr="00DF5ABA">
        <w:instrText xml:space="preserve"> HYPERLINK "Фото, видео приложение/Центр Физкульт- ура/Центр Физкульт - ура..docx"</w:instrText>
      </w:r>
      <w:r w:rsidR="00E6110E" w:rsidRPr="00DF5ABA">
        <w:fldChar w:fldCharType="separate"/>
      </w:r>
    </w:p>
    <w:p w:rsidR="00CB31A1" w:rsidRPr="00DF5ABA" w:rsidRDefault="00E6110E" w:rsidP="007D27CE">
      <w:pPr>
        <w:ind w:firstLine="709"/>
        <w:jc w:val="both"/>
        <w:rPr>
          <w:b/>
        </w:rPr>
      </w:pPr>
      <w:r w:rsidRPr="00DF5ABA">
        <w:fldChar w:fldCharType="end"/>
      </w:r>
    </w:p>
    <w:p w:rsidR="00CB31A1" w:rsidRPr="00DF5ABA" w:rsidRDefault="00E6110E" w:rsidP="007D27CE">
      <w:pPr>
        <w:ind w:firstLine="709"/>
        <w:jc w:val="center"/>
        <w:rPr>
          <w:b/>
        </w:rPr>
      </w:pPr>
      <w:r w:rsidRPr="00DF5ABA">
        <w:rPr>
          <w:noProof/>
          <w:lang w:eastAsia="ru-RU"/>
        </w:rPr>
        <w:pict>
          <v:shape id="Изображение 8" o:spid="_x0000_s1037" type="#_x0000_t75" alt="IMG_20220315_094846" style="position:absolute;left:0;text-align:left;margin-left:367.7pt;margin-top:4.15pt;width:114.3pt;height:121.95pt;z-index:8;visibility:visible">
            <v:imagedata r:id="rId19" o:title="" croptop="13229f"/>
            <w10:wrap type="square"/>
          </v:shape>
        </w:pict>
      </w:r>
      <w:r w:rsidR="00CB31A1" w:rsidRPr="00DF5ABA">
        <w:rPr>
          <w:b/>
        </w:rPr>
        <w:t>Центр</w:t>
      </w:r>
      <w:r w:rsidR="005F3215">
        <w:rPr>
          <w:b/>
        </w:rPr>
        <w:t xml:space="preserve"> </w:t>
      </w:r>
      <w:r w:rsidR="00CB31A1" w:rsidRPr="00DF5ABA">
        <w:rPr>
          <w:b/>
        </w:rPr>
        <w:t>патриотического</w:t>
      </w:r>
      <w:r w:rsidR="005F3215">
        <w:rPr>
          <w:b/>
        </w:rPr>
        <w:t xml:space="preserve"> </w:t>
      </w:r>
      <w:r w:rsidR="00CB31A1" w:rsidRPr="00DF5ABA">
        <w:rPr>
          <w:b/>
        </w:rPr>
        <w:t>воспитания</w:t>
      </w:r>
    </w:p>
    <w:p w:rsidR="00CB31A1" w:rsidRPr="00DF5ABA" w:rsidRDefault="00CB31A1" w:rsidP="007D27CE">
      <w:pPr>
        <w:ind w:firstLine="709"/>
        <w:jc w:val="both"/>
      </w:pPr>
      <w:r w:rsidRPr="00DF5ABA">
        <w:t>Патриотический</w:t>
      </w:r>
      <w:r w:rsidR="005F3215">
        <w:t xml:space="preserve"> </w:t>
      </w:r>
      <w:r w:rsidRPr="00DF5ABA">
        <w:t>уголок</w:t>
      </w:r>
      <w:r w:rsidR="005F3215">
        <w:t xml:space="preserve"> </w:t>
      </w:r>
      <w:r w:rsidRPr="00DF5ABA">
        <w:t>способствует</w:t>
      </w:r>
      <w:r w:rsidR="005F3215">
        <w:t xml:space="preserve"> </w:t>
      </w:r>
      <w:r w:rsidRPr="00DF5ABA">
        <w:t>формированию</w:t>
      </w:r>
      <w:r w:rsidR="005F3215">
        <w:t xml:space="preserve"> </w:t>
      </w:r>
      <w:r w:rsidRPr="00DF5ABA">
        <w:t>патриотических</w:t>
      </w:r>
      <w:r w:rsidR="005F3215">
        <w:t xml:space="preserve"> </w:t>
      </w:r>
      <w:r w:rsidRPr="00DF5ABA">
        <w:t>чувств,</w:t>
      </w:r>
      <w:r w:rsidR="005F3215">
        <w:t xml:space="preserve"> </w:t>
      </w:r>
      <w:r w:rsidRPr="00DF5ABA">
        <w:t>знакомит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символикой</w:t>
      </w:r>
      <w:r w:rsidR="005F3215">
        <w:t xml:space="preserve"> </w:t>
      </w:r>
      <w:r w:rsidRPr="00DF5ABA">
        <w:t>нашей</w:t>
      </w:r>
      <w:r w:rsidR="005F3215">
        <w:t xml:space="preserve"> </w:t>
      </w:r>
      <w:r w:rsidRPr="00DF5ABA">
        <w:t>страны,</w:t>
      </w:r>
      <w:r w:rsidR="005F3215">
        <w:t xml:space="preserve"> </w:t>
      </w:r>
      <w:r w:rsidRPr="00DF5ABA">
        <w:t>города.</w:t>
      </w:r>
      <w:r w:rsidR="005F3215">
        <w:t xml:space="preserve"> </w:t>
      </w:r>
      <w:r w:rsidRPr="00DF5ABA">
        <w:t>Поможет</w:t>
      </w:r>
      <w:r w:rsidR="005F3215">
        <w:t xml:space="preserve"> </w:t>
      </w:r>
      <w:r w:rsidRPr="00DF5ABA">
        <w:t>попутешествовать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детьми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родной</w:t>
      </w:r>
      <w:r w:rsidR="005F3215">
        <w:t xml:space="preserve"> </w:t>
      </w:r>
      <w:r w:rsidRPr="00DF5ABA">
        <w:t>стране,</w:t>
      </w:r>
      <w:r w:rsidR="005F3215">
        <w:t xml:space="preserve"> </w:t>
      </w:r>
      <w:r w:rsidRPr="00DF5ABA">
        <w:t>познакомиться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окружающим</w:t>
      </w:r>
      <w:r w:rsidR="005F3215">
        <w:t xml:space="preserve"> </w:t>
      </w:r>
      <w:r w:rsidRPr="00DF5ABA">
        <w:t>миром,</w:t>
      </w:r>
      <w:r w:rsidR="005F3215">
        <w:t xml:space="preserve"> </w:t>
      </w:r>
      <w:r w:rsidRPr="00DF5ABA">
        <w:t>символикой</w:t>
      </w:r>
      <w:r w:rsidR="005F3215">
        <w:t xml:space="preserve"> </w:t>
      </w:r>
      <w:r w:rsidRPr="00DF5ABA">
        <w:t>родного</w:t>
      </w:r>
      <w:r w:rsidR="005F3215">
        <w:t xml:space="preserve"> </w:t>
      </w:r>
      <w:r w:rsidRPr="00DF5ABA">
        <w:t>края,</w:t>
      </w:r>
      <w:r w:rsidR="005F3215">
        <w:t xml:space="preserve"> </w:t>
      </w:r>
      <w:r w:rsidRPr="00DF5ABA">
        <w:t>узнать,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что</w:t>
      </w:r>
      <w:r w:rsidR="005F3215">
        <w:t xml:space="preserve"> </w:t>
      </w:r>
      <w:r w:rsidRPr="00DF5ABA">
        <w:t>дошкольник</w:t>
      </w:r>
      <w:r w:rsidR="005F3215">
        <w:t xml:space="preserve"> </w:t>
      </w:r>
      <w:r w:rsidRPr="00DF5ABA">
        <w:t>имеет</w:t>
      </w:r>
      <w:r w:rsidR="005F3215">
        <w:t xml:space="preserve"> </w:t>
      </w:r>
      <w:r w:rsidRPr="00DF5ABA">
        <w:t>право.</w:t>
      </w:r>
    </w:p>
    <w:p w:rsidR="00CB31A1" w:rsidRPr="00DF5ABA" w:rsidRDefault="00CB31A1" w:rsidP="007D27CE">
      <w:pPr>
        <w:ind w:firstLine="709"/>
        <w:jc w:val="both"/>
      </w:pPr>
      <w:r w:rsidRPr="00DF5ABA">
        <w:rPr>
          <w:u w:val="single"/>
        </w:rPr>
        <w:t>В</w:t>
      </w:r>
      <w:r w:rsidR="005F3215">
        <w:rPr>
          <w:u w:val="single"/>
        </w:rPr>
        <w:t xml:space="preserve"> </w:t>
      </w:r>
      <w:r w:rsidRPr="00DF5ABA">
        <w:rPr>
          <w:u w:val="single"/>
        </w:rPr>
        <w:t>центре</w:t>
      </w:r>
      <w:r w:rsidR="005F3215">
        <w:rPr>
          <w:u w:val="single"/>
        </w:rPr>
        <w:t xml:space="preserve"> </w:t>
      </w:r>
      <w:r w:rsidRPr="00DF5ABA">
        <w:rPr>
          <w:u w:val="single"/>
        </w:rPr>
        <w:t>размещены</w:t>
      </w:r>
      <w:r w:rsidR="005F3215">
        <w:rPr>
          <w:u w:val="single"/>
        </w:rPr>
        <w:t xml:space="preserve"> </w:t>
      </w:r>
      <w:r w:rsidRPr="00DF5ABA">
        <w:rPr>
          <w:u w:val="single"/>
        </w:rPr>
        <w:t>материалы</w:t>
      </w:r>
      <w:r w:rsidRPr="00DF5ABA">
        <w:t>:</w:t>
      </w:r>
    </w:p>
    <w:p w:rsidR="00CB31A1" w:rsidRPr="00DF5ABA" w:rsidRDefault="00E6110E" w:rsidP="00B26616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noProof/>
          <w:lang w:eastAsia="ru-RU"/>
        </w:rPr>
        <w:pict>
          <v:shape id="Изображение 12" o:spid="_x0000_s1038" type="#_x0000_t75" alt="IMG_20220303_184726" style="position:absolute;left:0;text-align:left;margin-left:394.7pt;margin-top:91.75pt;width:85.95pt;height:171.4pt;z-index:10;visibility:visible">
            <v:imagedata r:id="rId20" o:title="" cropright="19275f"/>
            <w10:wrap type="square"/>
          </v:shape>
        </w:pict>
      </w:r>
      <w:r w:rsidR="00CB31A1" w:rsidRPr="00DF5ABA">
        <w:rPr>
          <w:i/>
          <w:iCs/>
        </w:rPr>
        <w:t>государственная</w:t>
      </w:r>
      <w:r w:rsidR="005F3215">
        <w:rPr>
          <w:i/>
          <w:iCs/>
        </w:rPr>
        <w:t xml:space="preserve"> </w:t>
      </w:r>
      <w:r w:rsidR="00CB31A1" w:rsidRPr="00DF5ABA">
        <w:rPr>
          <w:i/>
          <w:iCs/>
        </w:rPr>
        <w:t>символика</w:t>
      </w:r>
      <w:r w:rsidR="005F3215">
        <w:rPr>
          <w:i/>
          <w:iCs/>
        </w:rPr>
        <w:t xml:space="preserve"> </w:t>
      </w:r>
      <w:r w:rsidR="00CB31A1" w:rsidRPr="00DF5ABA">
        <w:rPr>
          <w:i/>
          <w:iCs/>
        </w:rPr>
        <w:t>родного</w:t>
      </w:r>
      <w:r w:rsidR="005F3215">
        <w:rPr>
          <w:i/>
          <w:iCs/>
        </w:rPr>
        <w:t xml:space="preserve"> </w:t>
      </w:r>
      <w:r w:rsidR="00CB31A1" w:rsidRPr="00DF5ABA">
        <w:rPr>
          <w:i/>
          <w:iCs/>
        </w:rPr>
        <w:t>города</w:t>
      </w:r>
      <w:r w:rsidR="005F3215">
        <w:rPr>
          <w:i/>
          <w:iCs/>
        </w:rPr>
        <w:t xml:space="preserve"> </w:t>
      </w:r>
      <w:r w:rsidR="00CB31A1"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="00B26616">
        <w:rPr>
          <w:i/>
          <w:iCs/>
        </w:rPr>
        <w:t>России</w:t>
      </w:r>
    </w:p>
    <w:p w:rsidR="00CB31A1" w:rsidRPr="00DF5ABA" w:rsidRDefault="00CB31A1" w:rsidP="00B26616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портрет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президента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нашей</w:t>
      </w:r>
      <w:r w:rsidR="005F3215">
        <w:rPr>
          <w:i/>
          <w:iCs/>
        </w:rPr>
        <w:t xml:space="preserve"> </w:t>
      </w:r>
      <w:r w:rsidR="00B26616">
        <w:rPr>
          <w:i/>
          <w:iCs/>
        </w:rPr>
        <w:t>страны</w:t>
      </w:r>
    </w:p>
    <w:p w:rsidR="00CB31A1" w:rsidRPr="00DF5ABA" w:rsidRDefault="00CB31A1" w:rsidP="00B26616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флаг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России,</w:t>
      </w:r>
      <w:r w:rsidR="005F3215">
        <w:rPr>
          <w:i/>
          <w:iCs/>
        </w:rPr>
        <w:t xml:space="preserve"> </w:t>
      </w:r>
      <w:r w:rsidR="00B26616">
        <w:rPr>
          <w:i/>
          <w:iCs/>
        </w:rPr>
        <w:t>глобус</w:t>
      </w:r>
    </w:p>
    <w:p w:rsidR="00CB31A1" w:rsidRPr="00DF5ABA" w:rsidRDefault="00CB31A1" w:rsidP="00B26616">
      <w:pPr>
        <w:numPr>
          <w:ilvl w:val="0"/>
          <w:numId w:val="18"/>
        </w:numPr>
        <w:jc w:val="both"/>
        <w:rPr>
          <w:i/>
          <w:iCs/>
        </w:rPr>
      </w:pPr>
      <w:r w:rsidRPr="00DF5ABA">
        <w:rPr>
          <w:i/>
          <w:iCs/>
        </w:rPr>
        <w:t>занимательные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карточки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«Города»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(Наша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Родина</w:t>
      </w:r>
      <w:r w:rsidR="00084636">
        <w:rPr>
          <w:i/>
          <w:iCs/>
        </w:rPr>
        <w:t xml:space="preserve"> – </w:t>
      </w:r>
      <w:r w:rsidRPr="00DF5ABA">
        <w:rPr>
          <w:i/>
          <w:iCs/>
        </w:rPr>
        <w:t>Россия),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«Россия»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(Страницы</w:t>
      </w:r>
      <w:r w:rsidR="005F3215">
        <w:rPr>
          <w:i/>
          <w:iCs/>
        </w:rPr>
        <w:t xml:space="preserve"> </w:t>
      </w:r>
      <w:r w:rsidR="00B26616">
        <w:rPr>
          <w:i/>
          <w:iCs/>
        </w:rPr>
        <w:t>истории)</w:t>
      </w:r>
    </w:p>
    <w:p w:rsidR="00CB31A1" w:rsidRPr="00DF5ABA" w:rsidRDefault="00CB31A1" w:rsidP="00B26616">
      <w:pPr>
        <w:numPr>
          <w:ilvl w:val="0"/>
          <w:numId w:val="18"/>
        </w:numPr>
        <w:jc w:val="both"/>
      </w:pPr>
      <w:r w:rsidRPr="00DF5ABA">
        <w:rPr>
          <w:i/>
          <w:iCs/>
        </w:rPr>
        <w:t>иллюстрации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«Народы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России»,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«Наша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Планета»,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«Моя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родина</w:t>
      </w:r>
      <w:r w:rsidR="00084636">
        <w:rPr>
          <w:i/>
          <w:iCs/>
        </w:rPr>
        <w:t xml:space="preserve"> – </w:t>
      </w:r>
      <w:r w:rsidRPr="00DF5ABA">
        <w:rPr>
          <w:i/>
          <w:iCs/>
        </w:rPr>
        <w:t>Россия».</w:t>
      </w:r>
      <w:r w:rsidR="005F3215">
        <w:rPr>
          <w:i/>
          <w:iCs/>
        </w:rPr>
        <w:t xml:space="preserve"> </w:t>
      </w:r>
      <w:r w:rsidRPr="00DF5ABA">
        <w:t>Содержание</w:t>
      </w:r>
      <w:r w:rsidR="005F3215">
        <w:t xml:space="preserve"> </w:t>
      </w:r>
      <w:r w:rsidRPr="00DF5ABA">
        <w:t>материалов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данном</w:t>
      </w:r>
      <w:r w:rsidR="005F3215">
        <w:t xml:space="preserve"> </w:t>
      </w:r>
      <w:r w:rsidRPr="00DF5ABA">
        <w:t>центре</w:t>
      </w:r>
      <w:r w:rsidR="005F3215">
        <w:t xml:space="preserve"> </w:t>
      </w:r>
      <w:r w:rsidRPr="00DF5ABA">
        <w:t>обновляется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зависимости</w:t>
      </w:r>
      <w:r w:rsidR="005F3215">
        <w:t xml:space="preserve"> </w:t>
      </w:r>
      <w:r w:rsidRPr="00DF5ABA">
        <w:t>от</w:t>
      </w:r>
      <w:r w:rsidR="005F3215">
        <w:t xml:space="preserve"> </w:t>
      </w:r>
      <w:r w:rsidRPr="00DF5ABA">
        <w:t>календарных</w:t>
      </w:r>
      <w:r w:rsidR="005F3215">
        <w:t xml:space="preserve"> </w:t>
      </w:r>
      <w:r w:rsidRPr="00DF5ABA">
        <w:t>дат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изучаемых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данный</w:t>
      </w:r>
      <w:r w:rsidR="005F3215">
        <w:t xml:space="preserve"> </w:t>
      </w:r>
      <w:r w:rsidRPr="00DF5ABA">
        <w:t>момент</w:t>
      </w:r>
      <w:r w:rsidR="005F3215">
        <w:t xml:space="preserve"> </w:t>
      </w:r>
      <w:r w:rsidRPr="00DF5ABA">
        <w:t>тем.</w:t>
      </w:r>
      <w:r w:rsidR="005F3215">
        <w:t xml:space="preserve"> </w:t>
      </w:r>
    </w:p>
    <w:p w:rsidR="00CB31A1" w:rsidRPr="00DF5ABA" w:rsidRDefault="00CB31A1" w:rsidP="007D27CE">
      <w:pPr>
        <w:ind w:firstLine="709"/>
        <w:jc w:val="center"/>
        <w:rPr>
          <w:b/>
        </w:rPr>
      </w:pPr>
    </w:p>
    <w:p w:rsidR="00CB31A1" w:rsidRPr="00DF5ABA" w:rsidRDefault="00CB31A1" w:rsidP="007D27CE">
      <w:pPr>
        <w:ind w:firstLine="709"/>
        <w:jc w:val="center"/>
      </w:pPr>
      <w:r w:rsidRPr="00DF5ABA">
        <w:rPr>
          <w:b/>
        </w:rPr>
        <w:t>Центр</w:t>
      </w:r>
      <w:r w:rsidR="005F3215">
        <w:rPr>
          <w:b/>
        </w:rPr>
        <w:t xml:space="preserve"> </w:t>
      </w:r>
      <w:r w:rsidRPr="00DF5ABA">
        <w:rPr>
          <w:b/>
        </w:rPr>
        <w:t>дежурства</w:t>
      </w:r>
    </w:p>
    <w:p w:rsidR="00CB31A1" w:rsidRPr="00DF5ABA" w:rsidRDefault="00CB31A1" w:rsidP="007D27CE">
      <w:pPr>
        <w:ind w:firstLine="709"/>
        <w:jc w:val="both"/>
      </w:pPr>
      <w:r w:rsidRPr="00DF5ABA">
        <w:t>Большое</w:t>
      </w:r>
      <w:r w:rsidR="005F3215">
        <w:t xml:space="preserve"> </w:t>
      </w:r>
      <w:r w:rsidRPr="00DF5ABA">
        <w:t>значение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развитии</w:t>
      </w:r>
      <w:r w:rsidR="005F3215">
        <w:t xml:space="preserve"> </w:t>
      </w:r>
      <w:r w:rsidRPr="00DF5ABA">
        <w:t>личностных</w:t>
      </w:r>
      <w:r w:rsidR="005F3215">
        <w:t xml:space="preserve"> </w:t>
      </w:r>
      <w:r w:rsidRPr="00DF5ABA">
        <w:t>качеств</w:t>
      </w:r>
      <w:r w:rsidR="005F3215">
        <w:t xml:space="preserve"> </w:t>
      </w:r>
      <w:r w:rsidRPr="00DF5ABA">
        <w:t>ребенка</w:t>
      </w:r>
      <w:r w:rsidR="005F3215">
        <w:t xml:space="preserve"> </w:t>
      </w:r>
      <w:r w:rsidRPr="00DF5ABA">
        <w:t>имеет</w:t>
      </w:r>
      <w:r w:rsidR="005F3215">
        <w:t xml:space="preserve"> </w:t>
      </w:r>
      <w:r w:rsidRPr="00DF5ABA">
        <w:t>труд.</w:t>
      </w:r>
      <w:r w:rsidR="005F3215">
        <w:t xml:space="preserve"> </w:t>
      </w:r>
      <w:r w:rsidRPr="00DF5ABA">
        <w:t>Трудовые</w:t>
      </w:r>
      <w:r w:rsidR="005F3215">
        <w:t xml:space="preserve"> </w:t>
      </w:r>
      <w:r w:rsidRPr="00DF5ABA">
        <w:t>поручения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дежурства</w:t>
      </w:r>
      <w:r w:rsidR="005F3215">
        <w:t xml:space="preserve"> </w:t>
      </w:r>
      <w:r w:rsidRPr="00DF5ABA">
        <w:t>становятся</w:t>
      </w:r>
      <w:r w:rsidR="005F3215">
        <w:t xml:space="preserve"> </w:t>
      </w:r>
      <w:r w:rsidRPr="00DF5ABA">
        <w:t>неотъемлемой</w:t>
      </w:r>
      <w:r w:rsidR="005F3215">
        <w:t xml:space="preserve"> </w:t>
      </w:r>
      <w:r w:rsidRPr="00DF5ABA">
        <w:t>частью</w:t>
      </w:r>
      <w:r w:rsidR="005F3215">
        <w:t xml:space="preserve"> </w:t>
      </w:r>
      <w:r w:rsidRPr="00DF5ABA">
        <w:t>образовательного</w:t>
      </w:r>
      <w:r w:rsidR="005F3215">
        <w:t xml:space="preserve"> </w:t>
      </w:r>
      <w:r w:rsidRPr="00DF5ABA">
        <w:t>процесса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подготовительной</w:t>
      </w:r>
      <w:r w:rsidR="005F3215">
        <w:rPr>
          <w:b/>
          <w:bCs/>
        </w:rPr>
        <w:t xml:space="preserve"> </w:t>
      </w:r>
      <w:r w:rsidRPr="00DF5ABA">
        <w:t>группе.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дежурства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группе</w:t>
      </w:r>
      <w:r w:rsidR="005F3215">
        <w:t xml:space="preserve"> </w:t>
      </w:r>
      <w:r w:rsidRPr="00DF5ABA">
        <w:t>есть</w:t>
      </w:r>
      <w:r w:rsidR="005F3215">
        <w:t xml:space="preserve"> </w:t>
      </w:r>
      <w:r w:rsidRPr="00DF5ABA">
        <w:t>центр</w:t>
      </w:r>
      <w:r w:rsidR="005F3215">
        <w:t xml:space="preserve"> </w:t>
      </w:r>
      <w:r w:rsidRPr="00DF5ABA">
        <w:t>дежурства,</w:t>
      </w:r>
      <w:r w:rsidR="005F3215">
        <w:t xml:space="preserve"> </w:t>
      </w:r>
      <w:r w:rsidRPr="00DF5ABA">
        <w:t>где</w:t>
      </w:r>
      <w:r w:rsidR="005F3215">
        <w:t xml:space="preserve"> </w:t>
      </w:r>
      <w:r w:rsidRPr="00DF5ABA">
        <w:t>дети</w:t>
      </w:r>
      <w:r w:rsidR="005F3215">
        <w:t xml:space="preserve"> </w:t>
      </w:r>
      <w:r w:rsidRPr="00DF5ABA">
        <w:t>сами</w:t>
      </w:r>
      <w:r w:rsidR="005F3215">
        <w:t xml:space="preserve"> </w:t>
      </w:r>
      <w:r w:rsidRPr="00DF5ABA">
        <w:t>видят,</w:t>
      </w:r>
      <w:r w:rsidR="005F3215">
        <w:t xml:space="preserve"> </w:t>
      </w:r>
      <w:r w:rsidRPr="00DF5ABA">
        <w:t>кто</w:t>
      </w:r>
      <w:r w:rsidR="005F3215">
        <w:t xml:space="preserve"> </w:t>
      </w:r>
      <w:r w:rsidRPr="00DF5ABA">
        <w:t>дежурный.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данном</w:t>
      </w:r>
      <w:r w:rsidR="005F3215">
        <w:t xml:space="preserve"> </w:t>
      </w:r>
      <w:r w:rsidRPr="00DF5ABA">
        <w:t>центре</w:t>
      </w:r>
      <w:r w:rsidR="005F3215">
        <w:t xml:space="preserve"> </w:t>
      </w:r>
      <w:r w:rsidRPr="00DF5ABA">
        <w:t>имеются</w:t>
      </w:r>
      <w:r w:rsidR="005F3215">
        <w:t xml:space="preserve"> </w:t>
      </w:r>
      <w:r w:rsidRPr="00DF5ABA">
        <w:t>специальные</w:t>
      </w:r>
      <w:r w:rsidR="005F3215">
        <w:t xml:space="preserve"> </w:t>
      </w:r>
      <w:r w:rsidRPr="00DF5ABA">
        <w:t>фартуки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колпачки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дежурства,</w:t>
      </w:r>
      <w:r w:rsidR="005F3215">
        <w:t xml:space="preserve"> </w:t>
      </w:r>
      <w:r w:rsidRPr="00DF5ABA">
        <w:t>набор</w:t>
      </w:r>
      <w:r w:rsidR="005F3215">
        <w:t xml:space="preserve"> </w:t>
      </w:r>
      <w:r w:rsidRPr="00DF5ABA">
        <w:t>принадлежностей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дежурных.</w:t>
      </w:r>
      <w:r w:rsidR="005F3215">
        <w:t xml:space="preserve"> </w:t>
      </w:r>
    </w:p>
    <w:p w:rsidR="00CB31A1" w:rsidRPr="00DF5ABA" w:rsidRDefault="00CB31A1" w:rsidP="007D27CE">
      <w:pPr>
        <w:ind w:firstLine="709"/>
        <w:rPr>
          <w:rFonts w:eastAsia="Times New Roman"/>
        </w:rPr>
      </w:pPr>
      <w:r w:rsidRPr="00DF5ABA">
        <w:rPr>
          <w:rFonts w:eastAsia="Times New Roman"/>
          <w:b/>
        </w:rPr>
        <w:t>Обеспечение:</w:t>
      </w:r>
      <w:r w:rsidR="005F3215">
        <w:rPr>
          <w:rFonts w:eastAsia="Times New Roman"/>
          <w:b/>
        </w:rPr>
        <w:t xml:space="preserve"> </w:t>
      </w:r>
    </w:p>
    <w:p w:rsidR="00CB31A1" w:rsidRPr="00DF5ABA" w:rsidRDefault="00CB31A1" w:rsidP="00B26616">
      <w:pPr>
        <w:numPr>
          <w:ilvl w:val="0"/>
          <w:numId w:val="20"/>
        </w:numPr>
        <w:rPr>
          <w:rFonts w:eastAsia="Times New Roman"/>
        </w:rPr>
      </w:pPr>
      <w:r w:rsidRPr="00DF5ABA">
        <w:rPr>
          <w:rFonts w:eastAsia="Times New Roman"/>
        </w:rPr>
        <w:t>Индивидуальные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салфетки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–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25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шт.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B26616">
      <w:pPr>
        <w:numPr>
          <w:ilvl w:val="0"/>
          <w:numId w:val="20"/>
        </w:numPr>
        <w:rPr>
          <w:rFonts w:eastAsia="Times New Roman"/>
        </w:rPr>
      </w:pPr>
      <w:r w:rsidRPr="00DF5ABA">
        <w:rPr>
          <w:rFonts w:eastAsia="Times New Roman"/>
        </w:rPr>
        <w:t>Фартуки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пилотки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для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дежурства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–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3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шт.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B26616">
      <w:pPr>
        <w:numPr>
          <w:ilvl w:val="0"/>
          <w:numId w:val="20"/>
        </w:numPr>
        <w:rPr>
          <w:rFonts w:eastAsia="Times New Roman"/>
        </w:rPr>
      </w:pPr>
      <w:r w:rsidRPr="00DF5ABA">
        <w:rPr>
          <w:rFonts w:eastAsia="Times New Roman"/>
        </w:rPr>
        <w:t>Салфетки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салфетницами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–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4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шт.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B26616">
      <w:pPr>
        <w:numPr>
          <w:ilvl w:val="0"/>
          <w:numId w:val="20"/>
        </w:numPr>
        <w:jc w:val="both"/>
        <w:rPr>
          <w:rStyle w:val="a3"/>
          <w:color w:val="auto"/>
        </w:rPr>
      </w:pPr>
      <w:r w:rsidRPr="00DF5ABA">
        <w:rPr>
          <w:rFonts w:eastAsia="Times New Roman"/>
        </w:rPr>
        <w:t>Совочки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щетками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–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2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шт.</w:t>
      </w:r>
      <w:r w:rsidR="005F3215">
        <w:rPr>
          <w:rFonts w:eastAsia="Times New Roman"/>
        </w:rPr>
        <w:t xml:space="preserve"> </w:t>
      </w:r>
      <w:r w:rsidR="00E6110E" w:rsidRPr="00DF5ABA">
        <w:rPr>
          <w:rFonts w:eastAsia="Times New Roman"/>
        </w:rPr>
        <w:fldChar w:fldCharType="begin"/>
      </w:r>
      <w:r w:rsidRPr="00DF5ABA">
        <w:rPr>
          <w:rFonts w:eastAsia="Times New Roman"/>
        </w:rPr>
        <w:instrText xml:space="preserve"> HYPERLINK "Фото, видео приложение/Уголок дежурного/Уголок дежурного.docx"</w:instrText>
      </w:r>
      <w:r w:rsidR="00E6110E" w:rsidRPr="00DF5ABA">
        <w:rPr>
          <w:rFonts w:eastAsia="Times New Roman"/>
        </w:rPr>
        <w:fldChar w:fldCharType="separate"/>
      </w:r>
    </w:p>
    <w:p w:rsidR="00CB31A1" w:rsidRPr="00DF5ABA" w:rsidRDefault="00E6110E" w:rsidP="007D27CE">
      <w:pPr>
        <w:pStyle w:val="aa"/>
        <w:ind w:firstLine="709"/>
        <w:jc w:val="center"/>
        <w:rPr>
          <w:rFonts w:eastAsia="Times New Roman"/>
        </w:rPr>
      </w:pPr>
      <w:r w:rsidRPr="00DF5ABA">
        <w:rPr>
          <w:rFonts w:eastAsia="Times New Roman"/>
        </w:rPr>
        <w:lastRenderedPageBreak/>
        <w:fldChar w:fldCharType="end"/>
      </w:r>
    </w:p>
    <w:p w:rsidR="00CB31A1" w:rsidRPr="00DF5ABA" w:rsidRDefault="00CB31A1" w:rsidP="007D27CE">
      <w:pPr>
        <w:pStyle w:val="aa"/>
        <w:ind w:firstLine="709"/>
        <w:jc w:val="center"/>
        <w:rPr>
          <w:b/>
        </w:rPr>
      </w:pPr>
      <w:r w:rsidRPr="00DF5ABA">
        <w:rPr>
          <w:b/>
        </w:rPr>
        <w:t>Центр</w:t>
      </w:r>
      <w:r w:rsidR="005F3215">
        <w:rPr>
          <w:b/>
        </w:rPr>
        <w:t xml:space="preserve"> </w:t>
      </w:r>
      <w:r w:rsidR="00B26616">
        <w:rPr>
          <w:b/>
        </w:rPr>
        <w:t>б</w:t>
      </w:r>
      <w:r w:rsidRPr="00DF5ABA">
        <w:rPr>
          <w:b/>
        </w:rPr>
        <w:t>езопасности</w:t>
      </w:r>
    </w:p>
    <w:p w:rsidR="00CB31A1" w:rsidRPr="00DF5ABA" w:rsidRDefault="00E6110E" w:rsidP="007D27CE">
      <w:pPr>
        <w:pStyle w:val="aa"/>
        <w:ind w:firstLine="709"/>
        <w:jc w:val="both"/>
        <w:rPr>
          <w:b/>
        </w:rPr>
      </w:pPr>
      <w:r w:rsidRPr="00DF5ABA">
        <w:rPr>
          <w:noProof/>
          <w:lang w:eastAsia="ru-RU"/>
        </w:rPr>
        <w:pict>
          <v:shape id="Изображение 15" o:spid="_x0000_s1039" type="#_x0000_t75" alt="IMG_20220303_184609" style="position:absolute;left:0;text-align:left;margin-left:.25pt;margin-top:202.75pt;width:164.05pt;height:122.75pt;z-index:13;visibility:visible">
            <v:imagedata r:id="rId21" o:title=""/>
            <w10:wrap type="square"/>
          </v:shape>
        </w:pict>
      </w:r>
      <w:r w:rsidRPr="00DF5ABA">
        <w:rPr>
          <w:noProof/>
          <w:lang w:eastAsia="ru-RU"/>
        </w:rPr>
        <w:pict>
          <v:shape id="Изображение 10" o:spid="_x0000_s1040" type="#_x0000_t75" alt="IMG_20220303_184624" style="position:absolute;left:0;text-align:left;margin-left:287.7pt;margin-top:28.45pt;width:200.7pt;height:150.15pt;z-index:9;visibility:visible">
            <v:imagedata r:id="rId22" o:title="" cropbottom="-15052f"/>
            <w10:wrap type="square"/>
          </v:shape>
        </w:pict>
      </w:r>
      <w:r w:rsidR="00CB31A1" w:rsidRPr="00DF5ABA">
        <w:rPr>
          <w:bCs/>
        </w:rPr>
        <w:t>Главной</w:t>
      </w:r>
      <w:r w:rsidR="005F3215">
        <w:rPr>
          <w:bCs/>
        </w:rPr>
        <w:t xml:space="preserve"> </w:t>
      </w:r>
      <w:r w:rsidR="00CB31A1" w:rsidRPr="00DF5ABA">
        <w:rPr>
          <w:bCs/>
        </w:rPr>
        <w:t>задачей</w:t>
      </w:r>
      <w:r w:rsidR="005F3215">
        <w:rPr>
          <w:bCs/>
        </w:rPr>
        <w:t xml:space="preserve"> </w:t>
      </w:r>
      <w:r w:rsidR="00CB31A1" w:rsidRPr="00DF5ABA">
        <w:rPr>
          <w:bCs/>
        </w:rPr>
        <w:t>воспитателей</w:t>
      </w:r>
      <w:r w:rsidR="005F3215">
        <w:rPr>
          <w:bCs/>
        </w:rPr>
        <w:t xml:space="preserve"> </w:t>
      </w:r>
      <w:r w:rsidR="00CB31A1" w:rsidRPr="00DF5ABA">
        <w:rPr>
          <w:bCs/>
        </w:rPr>
        <w:t>и</w:t>
      </w:r>
      <w:r w:rsidR="005F3215">
        <w:rPr>
          <w:bCs/>
        </w:rPr>
        <w:t xml:space="preserve"> </w:t>
      </w:r>
      <w:r w:rsidR="00CB31A1" w:rsidRPr="00DF5ABA">
        <w:rPr>
          <w:bCs/>
        </w:rPr>
        <w:t>родителей</w:t>
      </w:r>
      <w:r w:rsidR="005F3215">
        <w:rPr>
          <w:bCs/>
        </w:rPr>
        <w:t xml:space="preserve"> </w:t>
      </w:r>
      <w:r w:rsidR="00CB31A1" w:rsidRPr="00DF5ABA">
        <w:rPr>
          <w:bCs/>
        </w:rPr>
        <w:t>является</w:t>
      </w:r>
      <w:r w:rsidR="005F3215">
        <w:rPr>
          <w:bCs/>
        </w:rPr>
        <w:t xml:space="preserve"> </w:t>
      </w:r>
      <w:r w:rsidR="00CB31A1" w:rsidRPr="00DF5ABA">
        <w:rPr>
          <w:bCs/>
        </w:rPr>
        <w:t>безопасность</w:t>
      </w:r>
      <w:r w:rsidR="005F3215">
        <w:rPr>
          <w:bCs/>
        </w:rPr>
        <w:t xml:space="preserve"> </w:t>
      </w:r>
      <w:r w:rsidR="00CB31A1" w:rsidRPr="00DF5ABA">
        <w:rPr>
          <w:bCs/>
        </w:rPr>
        <w:t>детей.</w:t>
      </w:r>
      <w:r w:rsidR="005F3215">
        <w:rPr>
          <w:bCs/>
        </w:rPr>
        <w:t xml:space="preserve"> </w:t>
      </w:r>
      <w:r w:rsidR="00CB31A1" w:rsidRPr="00DF5ABA">
        <w:rPr>
          <w:bCs/>
        </w:rPr>
        <w:t>Но</w:t>
      </w:r>
      <w:r w:rsidR="005F3215">
        <w:rPr>
          <w:bCs/>
        </w:rPr>
        <w:t xml:space="preserve"> </w:t>
      </w:r>
      <w:r w:rsidR="00CB31A1" w:rsidRPr="00DF5ABA">
        <w:rPr>
          <w:bCs/>
        </w:rPr>
        <w:t>ребенка</w:t>
      </w:r>
      <w:r w:rsidR="005F3215">
        <w:rPr>
          <w:bCs/>
        </w:rPr>
        <w:t xml:space="preserve"> </w:t>
      </w:r>
      <w:r w:rsidR="00CB31A1" w:rsidRPr="00DF5ABA">
        <w:rPr>
          <w:bCs/>
        </w:rPr>
        <w:t>необходимо</w:t>
      </w:r>
      <w:r w:rsidR="005F3215">
        <w:rPr>
          <w:bCs/>
        </w:rPr>
        <w:t xml:space="preserve"> </w:t>
      </w:r>
      <w:r w:rsidR="00CB31A1" w:rsidRPr="00DF5ABA">
        <w:rPr>
          <w:bCs/>
        </w:rPr>
        <w:t>не</w:t>
      </w:r>
      <w:r w:rsidR="005F3215">
        <w:rPr>
          <w:bCs/>
        </w:rPr>
        <w:t xml:space="preserve"> </w:t>
      </w:r>
      <w:r w:rsidR="00CB31A1" w:rsidRPr="00DF5ABA">
        <w:rPr>
          <w:bCs/>
        </w:rPr>
        <w:t>только</w:t>
      </w:r>
      <w:r w:rsidR="005F3215">
        <w:rPr>
          <w:bCs/>
        </w:rPr>
        <w:t xml:space="preserve"> </w:t>
      </w:r>
      <w:r w:rsidR="00CB31A1" w:rsidRPr="00DF5ABA">
        <w:rPr>
          <w:bCs/>
        </w:rPr>
        <w:t>оберегать,</w:t>
      </w:r>
      <w:r w:rsidR="005F3215">
        <w:rPr>
          <w:bCs/>
        </w:rPr>
        <w:t xml:space="preserve"> </w:t>
      </w:r>
      <w:r w:rsidR="00CB31A1" w:rsidRPr="00DF5ABA">
        <w:rPr>
          <w:bCs/>
        </w:rPr>
        <w:t>но</w:t>
      </w:r>
      <w:r w:rsidR="005F3215">
        <w:rPr>
          <w:bCs/>
        </w:rPr>
        <w:t xml:space="preserve"> </w:t>
      </w:r>
      <w:r w:rsidR="00CB31A1" w:rsidRPr="00DF5ABA">
        <w:rPr>
          <w:bCs/>
        </w:rPr>
        <w:t>и</w:t>
      </w:r>
      <w:r w:rsidR="005F3215">
        <w:rPr>
          <w:bCs/>
        </w:rPr>
        <w:t xml:space="preserve"> </w:t>
      </w:r>
      <w:r w:rsidR="00CB31A1" w:rsidRPr="00DF5ABA">
        <w:rPr>
          <w:bCs/>
        </w:rPr>
        <w:t>научить</w:t>
      </w:r>
      <w:r w:rsidR="005F3215">
        <w:rPr>
          <w:bCs/>
        </w:rPr>
        <w:t xml:space="preserve"> </w:t>
      </w:r>
      <w:r w:rsidR="00CB31A1" w:rsidRPr="00DF5ABA">
        <w:rPr>
          <w:bCs/>
        </w:rPr>
        <w:t>вести</w:t>
      </w:r>
      <w:r w:rsidR="005F3215">
        <w:rPr>
          <w:bCs/>
        </w:rPr>
        <w:t xml:space="preserve"> </w:t>
      </w:r>
      <w:r w:rsidR="00CB31A1" w:rsidRPr="00DF5ABA">
        <w:rPr>
          <w:bCs/>
        </w:rPr>
        <w:t>себя</w:t>
      </w:r>
      <w:r w:rsidR="005F3215">
        <w:rPr>
          <w:bCs/>
        </w:rPr>
        <w:t xml:space="preserve"> </w:t>
      </w:r>
      <w:r w:rsidR="00CB31A1" w:rsidRPr="00DF5ABA">
        <w:rPr>
          <w:bCs/>
        </w:rPr>
        <w:t>в</w:t>
      </w:r>
      <w:r w:rsidR="005F3215">
        <w:rPr>
          <w:bCs/>
        </w:rPr>
        <w:t xml:space="preserve"> </w:t>
      </w:r>
      <w:r w:rsidR="00CB31A1" w:rsidRPr="00DF5ABA">
        <w:rPr>
          <w:bCs/>
        </w:rPr>
        <w:t>чрезвычайных</w:t>
      </w:r>
      <w:r w:rsidR="005F3215">
        <w:rPr>
          <w:bCs/>
        </w:rPr>
        <w:t xml:space="preserve"> </w:t>
      </w:r>
      <w:r w:rsidR="00CB31A1" w:rsidRPr="00DF5ABA">
        <w:rPr>
          <w:bCs/>
        </w:rPr>
        <w:t>ситуациях.</w:t>
      </w:r>
      <w:r w:rsidR="005F3215">
        <w:rPr>
          <w:bCs/>
        </w:rPr>
        <w:t xml:space="preserve"> </w:t>
      </w:r>
      <w:r w:rsidR="00CB31A1" w:rsidRPr="00DF5ABA">
        <w:rPr>
          <w:bCs/>
        </w:rPr>
        <w:t>Для</w:t>
      </w:r>
      <w:r w:rsidR="005F3215">
        <w:rPr>
          <w:bCs/>
        </w:rPr>
        <w:t xml:space="preserve"> </w:t>
      </w:r>
      <w:r w:rsidR="00CB31A1" w:rsidRPr="00DF5ABA">
        <w:rPr>
          <w:bCs/>
        </w:rPr>
        <w:t>этого</w:t>
      </w:r>
      <w:r w:rsidR="005F3215">
        <w:rPr>
          <w:bCs/>
        </w:rPr>
        <w:t xml:space="preserve"> </w:t>
      </w:r>
      <w:r w:rsidR="00CB31A1" w:rsidRPr="00DF5ABA">
        <w:rPr>
          <w:bCs/>
        </w:rPr>
        <w:t>я</w:t>
      </w:r>
      <w:r w:rsidR="005F3215">
        <w:rPr>
          <w:bCs/>
        </w:rPr>
        <w:t xml:space="preserve"> </w:t>
      </w:r>
      <w:r w:rsidR="00CB31A1" w:rsidRPr="00DF5ABA">
        <w:rPr>
          <w:bCs/>
        </w:rPr>
        <w:t>в</w:t>
      </w:r>
      <w:r w:rsidR="005F3215">
        <w:rPr>
          <w:bCs/>
        </w:rPr>
        <w:t xml:space="preserve"> </w:t>
      </w:r>
      <w:r w:rsidR="00CB31A1" w:rsidRPr="00DF5ABA">
        <w:rPr>
          <w:bCs/>
        </w:rPr>
        <w:t>своей</w:t>
      </w:r>
      <w:r w:rsidR="005F3215">
        <w:rPr>
          <w:bCs/>
        </w:rPr>
        <w:t xml:space="preserve"> </w:t>
      </w:r>
      <w:r w:rsidR="00CB31A1" w:rsidRPr="00DF5ABA">
        <w:rPr>
          <w:bCs/>
        </w:rPr>
        <w:t>группе</w:t>
      </w:r>
      <w:r w:rsidR="005F3215">
        <w:rPr>
          <w:bCs/>
        </w:rPr>
        <w:t xml:space="preserve"> </w:t>
      </w:r>
      <w:r w:rsidR="00CB31A1" w:rsidRPr="00DF5ABA">
        <w:rPr>
          <w:bCs/>
        </w:rPr>
        <w:t>оформила</w:t>
      </w:r>
      <w:r w:rsidR="005F3215">
        <w:rPr>
          <w:bCs/>
        </w:rPr>
        <w:t xml:space="preserve"> </w:t>
      </w:r>
      <w:r w:rsidR="00CB31A1" w:rsidRPr="00DF5ABA">
        <w:rPr>
          <w:bCs/>
        </w:rPr>
        <w:t>уголок</w:t>
      </w:r>
      <w:r w:rsidR="005F3215">
        <w:rPr>
          <w:bCs/>
        </w:rPr>
        <w:t xml:space="preserve"> </w:t>
      </w:r>
      <w:r w:rsidR="00CB31A1" w:rsidRPr="00DF5ABA">
        <w:rPr>
          <w:bCs/>
        </w:rPr>
        <w:t>по</w:t>
      </w:r>
      <w:r w:rsidR="005F3215">
        <w:rPr>
          <w:bCs/>
        </w:rPr>
        <w:t xml:space="preserve"> </w:t>
      </w:r>
      <w:r w:rsidR="00CB31A1" w:rsidRPr="00DF5ABA">
        <w:rPr>
          <w:bCs/>
        </w:rPr>
        <w:t>основам</w:t>
      </w:r>
      <w:r w:rsidR="005F3215">
        <w:rPr>
          <w:bCs/>
        </w:rPr>
        <w:t xml:space="preserve"> </w:t>
      </w:r>
      <w:r w:rsidR="00CB31A1" w:rsidRPr="00DF5ABA">
        <w:rPr>
          <w:bCs/>
        </w:rPr>
        <w:t>безопасности.</w:t>
      </w:r>
      <w:r w:rsidR="005F3215">
        <w:rPr>
          <w:bCs/>
        </w:rPr>
        <w:t xml:space="preserve"> </w:t>
      </w:r>
      <w:r w:rsidR="00CB31A1" w:rsidRPr="00DF5ABA">
        <w:rPr>
          <w:bCs/>
          <w:i/>
          <w:iCs/>
        </w:rPr>
        <w:t>В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центре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находятся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необходимые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атрибуты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к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сюжетно-ролевым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играм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и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занятиям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по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безопасности,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дидактические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игры,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пазл,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занимательные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картинки,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дорожные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знаки,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макет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светофора,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различные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виды</w:t>
      </w:r>
      <w:r w:rsidR="005F3215">
        <w:rPr>
          <w:bCs/>
          <w:i/>
          <w:iCs/>
        </w:rPr>
        <w:t xml:space="preserve"> </w:t>
      </w:r>
      <w:r w:rsidR="00CB31A1" w:rsidRPr="00DF5ABA">
        <w:rPr>
          <w:bCs/>
          <w:i/>
          <w:iCs/>
        </w:rPr>
        <w:t>транспорта.</w:t>
      </w:r>
      <w:r w:rsidR="005F3215">
        <w:rPr>
          <w:bCs/>
        </w:rPr>
        <w:t xml:space="preserve"> </w:t>
      </w:r>
      <w:r w:rsidR="00CB31A1" w:rsidRPr="00DF5ABA">
        <w:rPr>
          <w:bCs/>
        </w:rPr>
        <w:t>Я</w:t>
      </w:r>
      <w:r w:rsidR="005F3215">
        <w:rPr>
          <w:bCs/>
        </w:rPr>
        <w:t xml:space="preserve"> </w:t>
      </w:r>
      <w:r w:rsidR="00CB31A1" w:rsidRPr="00DF5ABA">
        <w:rPr>
          <w:bCs/>
        </w:rPr>
        <w:t>думаю,</w:t>
      </w:r>
      <w:r w:rsidR="005F3215">
        <w:rPr>
          <w:bCs/>
        </w:rPr>
        <w:t xml:space="preserve"> </w:t>
      </w:r>
      <w:r w:rsidR="00CB31A1" w:rsidRPr="00DF5ABA">
        <w:rPr>
          <w:bCs/>
        </w:rPr>
        <w:t>что</w:t>
      </w:r>
      <w:r w:rsidR="005F3215">
        <w:rPr>
          <w:bCs/>
        </w:rPr>
        <w:t xml:space="preserve"> </w:t>
      </w:r>
      <w:r w:rsidR="00CB31A1" w:rsidRPr="00DF5ABA">
        <w:rPr>
          <w:bCs/>
        </w:rPr>
        <w:t>создание</w:t>
      </w:r>
      <w:r w:rsidR="005F3215">
        <w:rPr>
          <w:bCs/>
        </w:rPr>
        <w:t xml:space="preserve"> </w:t>
      </w:r>
      <w:r w:rsidR="00CB31A1" w:rsidRPr="00DF5ABA">
        <w:rPr>
          <w:bCs/>
        </w:rPr>
        <w:t>центра</w:t>
      </w:r>
      <w:r w:rsidR="005F3215">
        <w:rPr>
          <w:bCs/>
        </w:rPr>
        <w:t xml:space="preserve"> </w:t>
      </w:r>
      <w:r w:rsidR="00CB31A1" w:rsidRPr="00DF5ABA">
        <w:rPr>
          <w:bCs/>
        </w:rPr>
        <w:t>безопасности</w:t>
      </w:r>
      <w:r w:rsidR="005F3215">
        <w:rPr>
          <w:bCs/>
        </w:rPr>
        <w:t xml:space="preserve"> </w:t>
      </w:r>
      <w:r w:rsidR="00CB31A1" w:rsidRPr="00DF5ABA">
        <w:rPr>
          <w:bCs/>
        </w:rPr>
        <w:t>в</w:t>
      </w:r>
      <w:r w:rsidR="005F3215">
        <w:rPr>
          <w:bCs/>
        </w:rPr>
        <w:t xml:space="preserve"> </w:t>
      </w:r>
      <w:r w:rsidR="00CB31A1" w:rsidRPr="00DF5ABA">
        <w:rPr>
          <w:bCs/>
        </w:rPr>
        <w:t>группе</w:t>
      </w:r>
      <w:r w:rsidR="005F3215">
        <w:rPr>
          <w:bCs/>
        </w:rPr>
        <w:t xml:space="preserve"> </w:t>
      </w:r>
      <w:r w:rsidR="00CB31A1" w:rsidRPr="00DF5ABA">
        <w:rPr>
          <w:bCs/>
        </w:rPr>
        <w:t>помогает</w:t>
      </w:r>
      <w:r w:rsidR="005F3215">
        <w:rPr>
          <w:bCs/>
        </w:rPr>
        <w:t xml:space="preserve"> </w:t>
      </w:r>
      <w:r w:rsidR="00CB31A1" w:rsidRPr="00DF5ABA">
        <w:rPr>
          <w:bCs/>
        </w:rPr>
        <w:t>детям</w:t>
      </w:r>
      <w:r w:rsidR="005F3215">
        <w:rPr>
          <w:bCs/>
        </w:rPr>
        <w:t xml:space="preserve"> </w:t>
      </w:r>
      <w:r w:rsidR="00CB31A1" w:rsidRPr="00DF5ABA">
        <w:rPr>
          <w:bCs/>
        </w:rPr>
        <w:t>в</w:t>
      </w:r>
      <w:r w:rsidR="005F3215">
        <w:rPr>
          <w:bCs/>
        </w:rPr>
        <w:t xml:space="preserve"> </w:t>
      </w:r>
      <w:r w:rsidR="00CB31A1" w:rsidRPr="00DF5ABA">
        <w:rPr>
          <w:bCs/>
        </w:rPr>
        <w:t>ознакомлени</w:t>
      </w:r>
      <w:r w:rsidR="00B26616">
        <w:rPr>
          <w:bCs/>
        </w:rPr>
        <w:t>и</w:t>
      </w:r>
      <w:r w:rsidR="005F3215">
        <w:rPr>
          <w:bCs/>
        </w:rPr>
        <w:t xml:space="preserve"> </w:t>
      </w:r>
      <w:r w:rsidR="00CB31A1" w:rsidRPr="00DF5ABA">
        <w:rPr>
          <w:bCs/>
        </w:rPr>
        <w:t>с</w:t>
      </w:r>
      <w:r w:rsidR="005F3215">
        <w:rPr>
          <w:bCs/>
        </w:rPr>
        <w:t xml:space="preserve"> </w:t>
      </w:r>
      <w:r w:rsidR="00CB31A1" w:rsidRPr="00DF5ABA">
        <w:rPr>
          <w:bCs/>
        </w:rPr>
        <w:t>правилами</w:t>
      </w:r>
      <w:r w:rsidR="005F3215">
        <w:rPr>
          <w:bCs/>
        </w:rPr>
        <w:t xml:space="preserve"> </w:t>
      </w:r>
      <w:r w:rsidR="00CB31A1" w:rsidRPr="00DF5ABA">
        <w:rPr>
          <w:bCs/>
        </w:rPr>
        <w:t>и</w:t>
      </w:r>
      <w:r w:rsidR="005F3215">
        <w:rPr>
          <w:bCs/>
        </w:rPr>
        <w:t xml:space="preserve"> </w:t>
      </w:r>
      <w:r w:rsidR="00CB31A1" w:rsidRPr="00DF5ABA">
        <w:rPr>
          <w:bCs/>
        </w:rPr>
        <w:t>нормами</w:t>
      </w:r>
      <w:r w:rsidR="005F3215">
        <w:rPr>
          <w:bCs/>
        </w:rPr>
        <w:t xml:space="preserve"> </w:t>
      </w:r>
      <w:r w:rsidR="00CB31A1" w:rsidRPr="00DF5ABA">
        <w:rPr>
          <w:bCs/>
        </w:rPr>
        <w:t>безопасного</w:t>
      </w:r>
      <w:r w:rsidR="005F3215">
        <w:rPr>
          <w:bCs/>
        </w:rPr>
        <w:t xml:space="preserve"> </w:t>
      </w:r>
      <w:r w:rsidR="00CB31A1" w:rsidRPr="00DF5ABA">
        <w:rPr>
          <w:bCs/>
        </w:rPr>
        <w:t>поведения,</w:t>
      </w:r>
      <w:r w:rsidR="005F3215">
        <w:rPr>
          <w:bCs/>
        </w:rPr>
        <w:t xml:space="preserve"> </w:t>
      </w:r>
      <w:r w:rsidR="00CB31A1" w:rsidRPr="00DF5ABA">
        <w:rPr>
          <w:bCs/>
        </w:rPr>
        <w:t>и</w:t>
      </w:r>
      <w:r w:rsidR="005F3215">
        <w:rPr>
          <w:bCs/>
        </w:rPr>
        <w:t xml:space="preserve"> </w:t>
      </w:r>
      <w:r w:rsidR="00B26616">
        <w:rPr>
          <w:bCs/>
        </w:rPr>
        <w:t xml:space="preserve">способствует </w:t>
      </w:r>
      <w:r w:rsidR="00CB31A1" w:rsidRPr="00DF5ABA">
        <w:rPr>
          <w:bCs/>
        </w:rPr>
        <w:t>формированию</w:t>
      </w:r>
      <w:r w:rsidR="005F3215">
        <w:rPr>
          <w:bCs/>
        </w:rPr>
        <w:t xml:space="preserve"> </w:t>
      </w:r>
      <w:r w:rsidR="00CB31A1" w:rsidRPr="00DF5ABA">
        <w:rPr>
          <w:bCs/>
        </w:rPr>
        <w:t>ценностей</w:t>
      </w:r>
      <w:r w:rsidR="005F3215">
        <w:rPr>
          <w:bCs/>
        </w:rPr>
        <w:t xml:space="preserve"> </w:t>
      </w:r>
      <w:r w:rsidR="00CB31A1" w:rsidRPr="00DF5ABA">
        <w:rPr>
          <w:bCs/>
        </w:rPr>
        <w:t>здорового</w:t>
      </w:r>
      <w:r w:rsidR="005F3215">
        <w:rPr>
          <w:bCs/>
        </w:rPr>
        <w:t xml:space="preserve"> </w:t>
      </w:r>
      <w:r w:rsidR="00CB31A1" w:rsidRPr="00DF5ABA">
        <w:rPr>
          <w:bCs/>
        </w:rPr>
        <w:t>образа</w:t>
      </w:r>
      <w:r w:rsidR="005F3215">
        <w:rPr>
          <w:bCs/>
        </w:rPr>
        <w:t xml:space="preserve"> </w:t>
      </w:r>
      <w:r w:rsidR="00CB31A1" w:rsidRPr="00DF5ABA">
        <w:rPr>
          <w:bCs/>
        </w:rPr>
        <w:t>жизни.</w:t>
      </w:r>
      <w:r w:rsidR="005F3215">
        <w:rPr>
          <w:bCs/>
        </w:rPr>
        <w:t xml:space="preserve"> </w:t>
      </w:r>
    </w:p>
    <w:p w:rsidR="00CB31A1" w:rsidRPr="00DF5ABA" w:rsidRDefault="00CB31A1" w:rsidP="007D27CE">
      <w:pPr>
        <w:pStyle w:val="aa"/>
        <w:ind w:firstLine="709"/>
        <w:jc w:val="center"/>
        <w:rPr>
          <w:b/>
        </w:rPr>
      </w:pPr>
    </w:p>
    <w:p w:rsidR="00CB31A1" w:rsidRPr="00DF5ABA" w:rsidRDefault="00CB31A1" w:rsidP="007D27CE">
      <w:pPr>
        <w:pStyle w:val="aa"/>
        <w:ind w:firstLine="709"/>
        <w:jc w:val="center"/>
        <w:rPr>
          <w:b/>
        </w:rPr>
      </w:pPr>
      <w:r w:rsidRPr="00DF5ABA">
        <w:rPr>
          <w:b/>
        </w:rPr>
        <w:t>Центр</w:t>
      </w:r>
      <w:r w:rsidR="005F3215">
        <w:rPr>
          <w:b/>
        </w:rPr>
        <w:t xml:space="preserve"> </w:t>
      </w:r>
      <w:r w:rsidRPr="00DF5ABA">
        <w:rPr>
          <w:b/>
        </w:rPr>
        <w:t>«Любимая</w:t>
      </w:r>
      <w:r w:rsidR="005F3215">
        <w:rPr>
          <w:b/>
        </w:rPr>
        <w:t xml:space="preserve"> </w:t>
      </w:r>
      <w:r w:rsidRPr="00DF5ABA">
        <w:rPr>
          <w:b/>
        </w:rPr>
        <w:t>Чукотка»</w:t>
      </w:r>
    </w:p>
    <w:p w:rsidR="00CB31A1" w:rsidRPr="00DF5ABA" w:rsidRDefault="00CB31A1" w:rsidP="007D27CE">
      <w:pPr>
        <w:ind w:firstLine="709"/>
        <w:jc w:val="both"/>
      </w:pPr>
      <w:r w:rsidRPr="00DF5ABA">
        <w:t>Все</w:t>
      </w:r>
      <w:r w:rsidR="005F3215">
        <w:t xml:space="preserve"> </w:t>
      </w:r>
      <w:r w:rsidRPr="00DF5ABA">
        <w:t>мы</w:t>
      </w:r>
      <w:r w:rsidR="005F3215">
        <w:t xml:space="preserve"> </w:t>
      </w:r>
      <w:r w:rsidRPr="00DF5ABA">
        <w:t>знаем</w:t>
      </w:r>
      <w:r w:rsidR="00B26616">
        <w:t>,</w:t>
      </w:r>
      <w:r w:rsidR="005F3215">
        <w:t xml:space="preserve"> </w:t>
      </w:r>
      <w:r w:rsidRPr="00DF5ABA">
        <w:t>как</w:t>
      </w:r>
      <w:r w:rsidR="005F3215">
        <w:t xml:space="preserve"> </w:t>
      </w:r>
      <w:r w:rsidRPr="00DF5ABA">
        <w:t>важно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раннем</w:t>
      </w:r>
      <w:r w:rsidR="005F3215">
        <w:t xml:space="preserve"> </w:t>
      </w:r>
      <w:r w:rsidRPr="00DF5ABA">
        <w:t>возрасте</w:t>
      </w:r>
      <w:r w:rsidR="005F3215">
        <w:t xml:space="preserve"> </w:t>
      </w:r>
      <w:r w:rsidRPr="00DF5ABA">
        <w:t>прививать</w:t>
      </w:r>
      <w:r w:rsidR="005F3215">
        <w:t xml:space="preserve"> </w:t>
      </w:r>
      <w:r w:rsidRPr="00DF5ABA">
        <w:t>детям</w:t>
      </w:r>
      <w:r w:rsidR="005F3215">
        <w:t xml:space="preserve"> </w:t>
      </w:r>
      <w:r w:rsidRPr="00DF5ABA">
        <w:t>любовь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родному</w:t>
      </w:r>
      <w:r w:rsidR="005F3215">
        <w:t xml:space="preserve"> </w:t>
      </w:r>
      <w:r w:rsidRPr="00DF5ABA">
        <w:t>краю,</w:t>
      </w:r>
      <w:r w:rsidR="005F3215">
        <w:t xml:space="preserve"> </w:t>
      </w:r>
      <w:r w:rsidRPr="00DF5ABA">
        <w:t>объяснять</w:t>
      </w:r>
      <w:r w:rsidR="005F3215">
        <w:t xml:space="preserve"> </w:t>
      </w:r>
      <w:r w:rsidRPr="00DF5ABA">
        <w:t>им,</w:t>
      </w:r>
      <w:r w:rsidR="005F3215">
        <w:t xml:space="preserve"> </w:t>
      </w:r>
      <w:r w:rsidRPr="00DF5ABA">
        <w:t>какую</w:t>
      </w:r>
      <w:r w:rsidR="005F3215">
        <w:t xml:space="preserve"> </w:t>
      </w:r>
      <w:r w:rsidRPr="00DF5ABA">
        <w:t>роль</w:t>
      </w:r>
      <w:r w:rsidR="005F3215">
        <w:t xml:space="preserve"> </w:t>
      </w:r>
      <w:r w:rsidRPr="00DF5ABA">
        <w:t>она</w:t>
      </w:r>
      <w:r w:rsidR="005F3215">
        <w:t xml:space="preserve"> </w:t>
      </w:r>
      <w:r w:rsidRPr="00DF5ABA">
        <w:t>играет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нашей</w:t>
      </w:r>
      <w:r w:rsidR="005F3215">
        <w:t xml:space="preserve"> </w:t>
      </w:r>
      <w:r w:rsidRPr="00DF5ABA">
        <w:t>жизни.</w:t>
      </w:r>
      <w:r w:rsidR="005F3215">
        <w:t xml:space="preserve"> </w:t>
      </w:r>
      <w:r w:rsidRPr="00DF5ABA">
        <w:t>Когда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нашем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объявили</w:t>
      </w:r>
      <w:r w:rsidR="005F3215">
        <w:t xml:space="preserve"> </w:t>
      </w:r>
      <w:r w:rsidRPr="00DF5ABA">
        <w:t>конкурс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лучшее</w:t>
      </w:r>
      <w:r w:rsidR="005F3215">
        <w:t xml:space="preserve"> </w:t>
      </w:r>
      <w:r w:rsidRPr="00DF5ABA">
        <w:t>оформление</w:t>
      </w:r>
      <w:r w:rsidR="005F3215">
        <w:t xml:space="preserve"> </w:t>
      </w:r>
      <w:r w:rsidRPr="00DF5ABA">
        <w:t>развивающей</w:t>
      </w:r>
      <w:r w:rsidR="005F3215">
        <w:t xml:space="preserve"> </w:t>
      </w:r>
      <w:r w:rsidRPr="00DF5ABA">
        <w:t>предметно-пространственной</w:t>
      </w:r>
      <w:r w:rsidR="005F3215">
        <w:t xml:space="preserve"> </w:t>
      </w:r>
      <w:r w:rsidRPr="00DF5ABA">
        <w:t>среды.</w:t>
      </w:r>
      <w:r w:rsidR="005F3215">
        <w:t xml:space="preserve"> </w:t>
      </w:r>
      <w:r w:rsidRPr="00DF5ABA">
        <w:t>Я</w:t>
      </w:r>
      <w:r w:rsidR="005F3215">
        <w:t xml:space="preserve"> </w:t>
      </w:r>
      <w:r w:rsidRPr="00DF5ABA">
        <w:t>сразу</w:t>
      </w:r>
      <w:r w:rsidR="005F3215">
        <w:t xml:space="preserve"> </w:t>
      </w:r>
      <w:r w:rsidRPr="00DF5ABA">
        <w:t>решила</w:t>
      </w:r>
      <w:r w:rsidR="005F3215">
        <w:t xml:space="preserve"> </w:t>
      </w:r>
      <w:r w:rsidRPr="00DF5ABA">
        <w:t>оформить</w:t>
      </w:r>
      <w:r w:rsidR="005F3215">
        <w:t xml:space="preserve"> </w:t>
      </w:r>
      <w:r w:rsidRPr="00DF5ABA">
        <w:t>уголок</w:t>
      </w:r>
      <w:r w:rsidR="005F3215">
        <w:t xml:space="preserve"> </w:t>
      </w:r>
      <w:r w:rsidRPr="00DF5ABA">
        <w:t>«Любимая</w:t>
      </w:r>
      <w:r w:rsidR="005F3215">
        <w:t xml:space="preserve"> </w:t>
      </w:r>
      <w:r w:rsidRPr="00DF5ABA">
        <w:t>Чукотка».</w:t>
      </w:r>
      <w:r w:rsidR="005F3215">
        <w:t xml:space="preserve"> </w:t>
      </w:r>
      <w:r w:rsidRPr="00DF5ABA">
        <w:t>Мы</w:t>
      </w:r>
      <w:r w:rsidR="005F3215">
        <w:t xml:space="preserve"> </w:t>
      </w:r>
      <w:r w:rsidRPr="00DF5ABA">
        <w:t>живём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районе</w:t>
      </w:r>
      <w:r w:rsidR="005F3215">
        <w:t xml:space="preserve"> </w:t>
      </w:r>
      <w:r w:rsidRPr="00DF5ABA">
        <w:t>Крайнего</w:t>
      </w:r>
      <w:r w:rsidR="005F3215">
        <w:t xml:space="preserve"> </w:t>
      </w:r>
      <w:r w:rsidRPr="00DF5ABA">
        <w:t>Севера,</w:t>
      </w:r>
      <w:r w:rsidR="005F3215">
        <w:t xml:space="preserve"> </w:t>
      </w:r>
      <w:r w:rsidRPr="00DF5ABA">
        <w:t>детям</w:t>
      </w:r>
      <w:r w:rsidR="005F3215">
        <w:t xml:space="preserve"> </w:t>
      </w:r>
      <w:r w:rsidRPr="00DF5ABA">
        <w:t>необходимо</w:t>
      </w:r>
      <w:r w:rsidR="005F3215">
        <w:t xml:space="preserve"> </w:t>
      </w:r>
      <w:r w:rsidRPr="00DF5ABA">
        <w:t>знать</w:t>
      </w:r>
      <w:r w:rsidR="005F3215">
        <w:t xml:space="preserve"> </w:t>
      </w:r>
      <w:r w:rsidRPr="00DF5ABA">
        <w:t>о</w:t>
      </w:r>
      <w:r w:rsidR="005F3215">
        <w:t xml:space="preserve"> </w:t>
      </w:r>
      <w:r w:rsidRPr="00DF5ABA">
        <w:t>родном</w:t>
      </w:r>
      <w:r w:rsidR="005F3215">
        <w:t xml:space="preserve"> </w:t>
      </w:r>
      <w:r w:rsidRPr="00DF5ABA">
        <w:t>крае</w:t>
      </w:r>
      <w:r w:rsidR="004A51AC">
        <w:t>,</w:t>
      </w:r>
      <w:r w:rsidR="005F3215">
        <w:t xml:space="preserve"> </w:t>
      </w:r>
      <w:r w:rsidRPr="00DF5ABA">
        <w:t>о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народе,</w:t>
      </w:r>
      <w:r w:rsidR="005F3215">
        <w:t xml:space="preserve"> </w:t>
      </w:r>
      <w:r w:rsidRPr="00DF5ABA">
        <w:t>уважать</w:t>
      </w:r>
      <w:r w:rsidR="005F3215">
        <w:t xml:space="preserve"> </w:t>
      </w:r>
      <w:r w:rsidRPr="00DF5ABA">
        <w:t>культуру,</w:t>
      </w:r>
      <w:r w:rsidR="005F3215">
        <w:t xml:space="preserve"> </w:t>
      </w:r>
      <w:r w:rsidRPr="00DF5ABA">
        <w:t>обычаи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традиции</w:t>
      </w:r>
      <w:r w:rsidR="005F3215">
        <w:t xml:space="preserve"> </w:t>
      </w:r>
      <w:r w:rsidRPr="00DF5ABA">
        <w:t>своей</w:t>
      </w:r>
      <w:r w:rsidR="005F3215">
        <w:t xml:space="preserve"> </w:t>
      </w:r>
      <w:r w:rsidRPr="00DF5ABA">
        <w:t>«малой</w:t>
      </w:r>
      <w:r w:rsidR="005F3215">
        <w:t xml:space="preserve"> </w:t>
      </w:r>
      <w:r w:rsidRPr="00DF5ABA">
        <w:t>Родины».</w:t>
      </w:r>
    </w:p>
    <w:p w:rsidR="00CB31A1" w:rsidRPr="00DF5ABA" w:rsidRDefault="00CB31A1" w:rsidP="007D27CE">
      <w:pPr>
        <w:ind w:firstLine="709"/>
        <w:jc w:val="both"/>
        <w:rPr>
          <w:rStyle w:val="a4"/>
          <w:color w:val="auto"/>
        </w:rPr>
      </w:pPr>
      <w:r w:rsidRPr="00DF5ABA">
        <w:t>Содержание</w:t>
      </w:r>
      <w:r w:rsidR="005F3215">
        <w:t xml:space="preserve"> </w:t>
      </w:r>
      <w:r w:rsidRPr="00DF5ABA">
        <w:t>уголка</w:t>
      </w:r>
      <w:r w:rsidR="005F3215">
        <w:t xml:space="preserve"> </w:t>
      </w:r>
      <w:r w:rsidRPr="00DF5ABA">
        <w:t>разнообразное.</w:t>
      </w:r>
      <w:r w:rsidR="005F3215">
        <w:t xml:space="preserve"> </w:t>
      </w:r>
      <w:r w:rsidRPr="00DF5ABA">
        <w:t>Это</w:t>
      </w:r>
      <w:r w:rsidR="004A51AC">
        <w:t>,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первую</w:t>
      </w:r>
      <w:r w:rsidR="005F3215">
        <w:t xml:space="preserve"> </w:t>
      </w:r>
      <w:r w:rsidRPr="00DF5ABA">
        <w:t>очередь</w:t>
      </w:r>
      <w:r w:rsidR="004A51AC">
        <w:t>,</w:t>
      </w:r>
      <w:r w:rsidR="005F3215">
        <w:t xml:space="preserve"> </w:t>
      </w:r>
      <w:r w:rsidRPr="00DF5ABA">
        <w:t>символика</w:t>
      </w:r>
      <w:r w:rsidR="005F3215">
        <w:t xml:space="preserve"> </w:t>
      </w:r>
      <w:r w:rsidRPr="00DF5ABA">
        <w:t>нашего</w:t>
      </w:r>
      <w:r w:rsidR="005F3215">
        <w:t xml:space="preserve"> </w:t>
      </w:r>
      <w:r w:rsidRPr="00DF5ABA">
        <w:t>края.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уголке</w:t>
      </w:r>
      <w:r w:rsidR="005F3215">
        <w:t xml:space="preserve"> </w:t>
      </w:r>
      <w:r w:rsidRPr="00DF5ABA">
        <w:t>представлена</w:t>
      </w:r>
      <w:r w:rsidR="005F3215">
        <w:t xml:space="preserve"> </w:t>
      </w:r>
      <w:r w:rsidRPr="00DF5ABA">
        <w:t>национальная</w:t>
      </w:r>
      <w:r w:rsidR="005F3215">
        <w:t xml:space="preserve"> </w:t>
      </w:r>
      <w:r w:rsidRPr="00DF5ABA">
        <w:t>кукла,</w:t>
      </w:r>
      <w:r w:rsidR="005F3215">
        <w:t xml:space="preserve"> </w:t>
      </w:r>
      <w:r w:rsidRPr="00DF5ABA">
        <w:t>макет</w:t>
      </w:r>
      <w:r w:rsidR="005F3215">
        <w:t xml:space="preserve"> </w:t>
      </w:r>
      <w:r w:rsidR="004A51AC">
        <w:t>я</w:t>
      </w:r>
      <w:r w:rsidRPr="00DF5ABA">
        <w:t>ранги</w:t>
      </w:r>
      <w:r w:rsidR="004A51AC">
        <w:t>,</w:t>
      </w:r>
      <w:r w:rsidR="005F3215">
        <w:t xml:space="preserve"> </w:t>
      </w:r>
      <w:r w:rsidRPr="00DF5ABA">
        <w:t>сделанн</w:t>
      </w:r>
      <w:r w:rsidR="004A51AC">
        <w:t>о</w:t>
      </w:r>
      <w:r w:rsidRPr="00DF5ABA">
        <w:t>й</w:t>
      </w:r>
      <w:r w:rsidR="005F3215">
        <w:t xml:space="preserve"> </w:t>
      </w:r>
      <w:r w:rsidRPr="00DF5ABA">
        <w:t>своими</w:t>
      </w:r>
      <w:r w:rsidR="005F3215">
        <w:t xml:space="preserve"> </w:t>
      </w:r>
      <w:r w:rsidRPr="00DF5ABA">
        <w:t>руками.</w:t>
      </w:r>
      <w:r w:rsidR="005F3215">
        <w:t xml:space="preserve"> </w:t>
      </w:r>
      <w:r w:rsidRPr="00DF5ABA">
        <w:t>Дидактические</w:t>
      </w:r>
      <w:r w:rsidR="005F3215">
        <w:t xml:space="preserve"> </w:t>
      </w:r>
      <w:r w:rsidRPr="00DF5ABA">
        <w:t>игры,</w:t>
      </w:r>
      <w:r w:rsidR="005F3215">
        <w:t xml:space="preserve"> </w:t>
      </w:r>
      <w:r w:rsidRPr="00DF5ABA">
        <w:t>художественная</w:t>
      </w:r>
      <w:r w:rsidR="005F3215">
        <w:t xml:space="preserve"> </w:t>
      </w:r>
      <w:r w:rsidRPr="00DF5ABA">
        <w:t>литература,</w:t>
      </w:r>
      <w:r w:rsidR="005F3215">
        <w:t xml:space="preserve"> </w:t>
      </w:r>
      <w:r w:rsidRPr="00DF5ABA">
        <w:t>сказки</w:t>
      </w:r>
      <w:r w:rsidR="005F3215">
        <w:t xml:space="preserve"> </w:t>
      </w:r>
      <w:r w:rsidRPr="00DF5ABA">
        <w:t>народов</w:t>
      </w:r>
      <w:r w:rsidR="005F3215">
        <w:t xml:space="preserve"> </w:t>
      </w:r>
      <w:r w:rsidRPr="00DF5ABA">
        <w:t>Севера,</w:t>
      </w:r>
      <w:r w:rsidR="005F3215">
        <w:t xml:space="preserve"> </w:t>
      </w:r>
      <w:r w:rsidRPr="00DF5ABA">
        <w:t>раскраски,</w:t>
      </w:r>
      <w:r w:rsidR="005F3215">
        <w:t xml:space="preserve"> </w:t>
      </w:r>
      <w:r w:rsidR="004A51AC">
        <w:t>ж</w:t>
      </w:r>
      <w:r w:rsidRPr="00DF5ABA">
        <w:t>ивотные</w:t>
      </w:r>
      <w:r w:rsidR="005F3215">
        <w:t xml:space="preserve"> </w:t>
      </w:r>
      <w:r w:rsidRPr="00DF5ABA">
        <w:t>Севера.</w:t>
      </w:r>
      <w:r w:rsidR="005F3215">
        <w:t xml:space="preserve"> </w:t>
      </w:r>
      <w:r w:rsidRPr="00DF5ABA">
        <w:t>Выставка</w:t>
      </w:r>
      <w:r w:rsidR="005F3215">
        <w:t xml:space="preserve"> </w:t>
      </w:r>
      <w:r w:rsidRPr="00DF5ABA">
        <w:t>рисунков,</w:t>
      </w:r>
      <w:r w:rsidR="005F3215">
        <w:t xml:space="preserve"> </w:t>
      </w:r>
      <w:r w:rsidRPr="00DF5ABA">
        <w:t>которые</w:t>
      </w:r>
      <w:r w:rsidR="005F3215">
        <w:t xml:space="preserve"> </w:t>
      </w:r>
      <w:r w:rsidRPr="00DF5ABA">
        <w:t>рисовали</w:t>
      </w:r>
      <w:r w:rsidR="005F3215">
        <w:t xml:space="preserve"> </w:t>
      </w:r>
      <w:r w:rsidRPr="00DF5ABA">
        <w:t>дети.</w:t>
      </w:r>
      <w:r w:rsidR="005F3215">
        <w:t xml:space="preserve"> </w:t>
      </w:r>
      <w:r w:rsidR="00E6110E" w:rsidRPr="00DF5ABA">
        <w:fldChar w:fldCharType="begin"/>
      </w:r>
      <w:r w:rsidRPr="00DF5ABA">
        <w:instrText xml:space="preserve"> HYPERLINK "Фото, видео приложение/Уголок Любимая Чукотка/Уголок Любимая Чукотка.docx"</w:instrText>
      </w:r>
      <w:r w:rsidR="00E6110E" w:rsidRPr="00DF5ABA">
        <w:fldChar w:fldCharType="separate"/>
      </w:r>
    </w:p>
    <w:p w:rsidR="00CB31A1" w:rsidRPr="00DF5ABA" w:rsidRDefault="00E6110E" w:rsidP="007D27CE">
      <w:pPr>
        <w:pStyle w:val="aa"/>
        <w:ind w:firstLine="709"/>
        <w:jc w:val="both"/>
      </w:pPr>
      <w:r w:rsidRPr="00DF5ABA">
        <w:fldChar w:fldCharType="end"/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  <w:r w:rsidRPr="00DF5ABA">
        <w:rPr>
          <w:b/>
          <w:bCs/>
        </w:rPr>
        <w:t>Центр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музыкального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развития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театра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«Музыкальная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Сказка»</w:t>
      </w:r>
    </w:p>
    <w:p w:rsidR="00CB31A1" w:rsidRPr="00DF5ABA" w:rsidRDefault="00E6110E" w:rsidP="007D27CE">
      <w:pPr>
        <w:ind w:firstLine="709"/>
        <w:jc w:val="both"/>
        <w:rPr>
          <w:rStyle w:val="a3"/>
          <w:color w:val="auto"/>
        </w:rPr>
      </w:pPr>
      <w:r w:rsidRPr="00DF5ABA">
        <w:rPr>
          <w:noProof/>
          <w:lang w:eastAsia="ru-RU"/>
        </w:rPr>
        <w:pict>
          <v:shape id="Изображение 14" o:spid="_x0000_s1041" type="#_x0000_t75" alt="IMG_20220321_132424" style="position:absolute;left:0;text-align:left;margin-left:2.25pt;margin-top:15.25pt;width:167.35pt;height:125.2pt;z-index:12;visibility:visible">
            <v:imagedata r:id="rId23" o:title=""/>
            <w10:wrap type="square"/>
          </v:shape>
        </w:pict>
      </w:r>
      <w:r w:rsidR="00CB31A1" w:rsidRPr="00DF5ABA">
        <w:t>«Центр</w:t>
      </w:r>
      <w:r w:rsidR="005F3215">
        <w:t xml:space="preserve"> </w:t>
      </w:r>
      <w:r w:rsidR="00CB31A1" w:rsidRPr="00DF5ABA">
        <w:t>театра</w:t>
      </w:r>
      <w:r w:rsidR="005F3215">
        <w:t xml:space="preserve"> </w:t>
      </w:r>
      <w:r w:rsidR="00CB31A1" w:rsidRPr="00DF5ABA">
        <w:t>и</w:t>
      </w:r>
      <w:r w:rsidR="005F3215">
        <w:t xml:space="preserve"> </w:t>
      </w:r>
      <w:r w:rsidR="00CB31A1" w:rsidRPr="00DF5ABA">
        <w:t>музыки»</w:t>
      </w:r>
      <w:r w:rsidR="005F3215">
        <w:t xml:space="preserve"> </w:t>
      </w:r>
      <w:r w:rsidR="00CB31A1" w:rsidRPr="00DF5ABA">
        <w:rPr>
          <w:rFonts w:eastAsia="Times New Roman"/>
        </w:rPr>
        <w:t>–</w:t>
      </w:r>
      <w:r w:rsidR="005F3215">
        <w:t xml:space="preserve"> </w:t>
      </w:r>
      <w:r w:rsidR="00CB31A1" w:rsidRPr="00DF5ABA">
        <w:t>важный</w:t>
      </w:r>
      <w:r w:rsidR="005F3215">
        <w:t xml:space="preserve"> </w:t>
      </w:r>
      <w:r w:rsidR="00CB31A1" w:rsidRPr="00DF5ABA">
        <w:t>объект</w:t>
      </w:r>
      <w:r w:rsidR="005F3215">
        <w:t xml:space="preserve"> </w:t>
      </w:r>
      <w:r w:rsidR="00CB31A1" w:rsidRPr="00DF5ABA">
        <w:t>развивающей</w:t>
      </w:r>
      <w:r w:rsidR="005F3215">
        <w:t xml:space="preserve"> </w:t>
      </w:r>
      <w:r w:rsidR="00CB31A1" w:rsidRPr="00DF5ABA">
        <w:t>среды,</w:t>
      </w:r>
      <w:r w:rsidR="005F3215">
        <w:t xml:space="preserve"> </w:t>
      </w:r>
      <w:r w:rsidR="00CB31A1" w:rsidRPr="00DF5ABA">
        <w:t>поскольку</w:t>
      </w:r>
      <w:r w:rsidR="005F3215">
        <w:t xml:space="preserve"> </w:t>
      </w:r>
      <w:r w:rsidR="00CB31A1" w:rsidRPr="00DF5ABA">
        <w:t>именно</w:t>
      </w:r>
      <w:r w:rsidR="005F3215">
        <w:t xml:space="preserve"> </w:t>
      </w:r>
      <w:r w:rsidR="00CB31A1" w:rsidRPr="00DF5ABA">
        <w:t>театрализованная</w:t>
      </w:r>
      <w:r w:rsidR="005F3215">
        <w:t xml:space="preserve"> </w:t>
      </w:r>
      <w:r w:rsidR="00CB31A1" w:rsidRPr="00DF5ABA">
        <w:t>и</w:t>
      </w:r>
      <w:r w:rsidR="005F3215">
        <w:t xml:space="preserve"> </w:t>
      </w:r>
      <w:r w:rsidR="00CB31A1" w:rsidRPr="00DF5ABA">
        <w:t>музыкальная</w:t>
      </w:r>
      <w:r w:rsidR="005F3215">
        <w:t xml:space="preserve"> </w:t>
      </w:r>
      <w:r w:rsidR="00CB31A1" w:rsidRPr="00DF5ABA">
        <w:t>деятельность</w:t>
      </w:r>
      <w:r w:rsidR="005F3215">
        <w:t xml:space="preserve"> </w:t>
      </w:r>
      <w:r w:rsidR="00CB31A1" w:rsidRPr="00DF5ABA">
        <w:t>помогают</w:t>
      </w:r>
      <w:r w:rsidR="005F3215">
        <w:t xml:space="preserve"> </w:t>
      </w:r>
      <w:r w:rsidR="00CB31A1" w:rsidRPr="00DF5ABA">
        <w:t>сплотить</w:t>
      </w:r>
      <w:r w:rsidR="005F3215">
        <w:t xml:space="preserve"> </w:t>
      </w:r>
      <w:r w:rsidR="00CB31A1" w:rsidRPr="00DF5ABA">
        <w:t>группу,</w:t>
      </w:r>
      <w:r w:rsidR="005F3215">
        <w:t xml:space="preserve"> </w:t>
      </w:r>
      <w:r w:rsidR="00CB31A1" w:rsidRPr="00DF5ABA">
        <w:t>объединить</w:t>
      </w:r>
      <w:r w:rsidR="005F3215">
        <w:t xml:space="preserve"> </w:t>
      </w:r>
      <w:r w:rsidR="00CB31A1" w:rsidRPr="00DF5ABA">
        <w:t>детей</w:t>
      </w:r>
      <w:r w:rsidR="005F3215">
        <w:t xml:space="preserve"> </w:t>
      </w:r>
      <w:r w:rsidR="00CB31A1" w:rsidRPr="00DF5ABA">
        <w:t>интересной</w:t>
      </w:r>
      <w:r w:rsidR="005F3215">
        <w:t xml:space="preserve"> </w:t>
      </w:r>
      <w:r w:rsidR="00CB31A1" w:rsidRPr="00DF5ABA">
        <w:t>идеей.</w:t>
      </w:r>
      <w:r w:rsidR="005F3215">
        <w:t xml:space="preserve"> </w:t>
      </w:r>
      <w:r w:rsidR="00CB31A1" w:rsidRPr="00DF5ABA">
        <w:t>Музыкальное</w:t>
      </w:r>
      <w:r w:rsidR="005F3215">
        <w:t xml:space="preserve"> </w:t>
      </w:r>
      <w:r w:rsidR="00CB31A1" w:rsidRPr="00DF5ABA">
        <w:t>развитие</w:t>
      </w:r>
      <w:r w:rsidR="005F3215">
        <w:t xml:space="preserve"> </w:t>
      </w:r>
      <w:r w:rsidR="00CB31A1" w:rsidRPr="00DF5ABA">
        <w:t>ребёнка</w:t>
      </w:r>
      <w:r w:rsidR="005F3215">
        <w:t xml:space="preserve"> </w:t>
      </w:r>
      <w:r w:rsidR="00CB31A1" w:rsidRPr="00DF5ABA">
        <w:t>сводится</w:t>
      </w:r>
      <w:r w:rsidR="005F3215">
        <w:t xml:space="preserve"> </w:t>
      </w:r>
      <w:r w:rsidR="00CB31A1" w:rsidRPr="00DF5ABA">
        <w:t>не</w:t>
      </w:r>
      <w:r w:rsidR="005F3215">
        <w:t xml:space="preserve"> </w:t>
      </w:r>
      <w:r w:rsidR="00CB31A1" w:rsidRPr="00DF5ABA">
        <w:t>только</w:t>
      </w:r>
      <w:r w:rsidR="005F3215">
        <w:t xml:space="preserve"> </w:t>
      </w:r>
      <w:r w:rsidR="00CB31A1" w:rsidRPr="00DF5ABA">
        <w:t>к</w:t>
      </w:r>
      <w:r w:rsidR="005F3215">
        <w:t xml:space="preserve"> </w:t>
      </w:r>
      <w:r w:rsidR="00CB31A1" w:rsidRPr="00DF5ABA">
        <w:t>занятиям</w:t>
      </w:r>
      <w:r w:rsidR="005F3215">
        <w:t xml:space="preserve"> </w:t>
      </w:r>
      <w:r w:rsidR="00CB31A1" w:rsidRPr="00DF5ABA">
        <w:t>с</w:t>
      </w:r>
      <w:r w:rsidR="005F3215">
        <w:t xml:space="preserve"> </w:t>
      </w:r>
      <w:r w:rsidR="00CB31A1" w:rsidRPr="00DF5ABA">
        <w:t>педагогом,</w:t>
      </w:r>
      <w:r w:rsidR="005F3215">
        <w:t xml:space="preserve"> </w:t>
      </w:r>
      <w:r w:rsidR="00CB31A1" w:rsidRPr="00DF5ABA">
        <w:t>но</w:t>
      </w:r>
      <w:r w:rsidR="005F3215">
        <w:t xml:space="preserve"> </w:t>
      </w:r>
      <w:r w:rsidR="00CB31A1" w:rsidRPr="00DF5ABA">
        <w:t>и</w:t>
      </w:r>
      <w:r w:rsidR="005F3215">
        <w:t xml:space="preserve"> </w:t>
      </w:r>
      <w:r w:rsidR="00CB31A1" w:rsidRPr="00DF5ABA">
        <w:t>возможностью</w:t>
      </w:r>
      <w:r w:rsidR="005F3215">
        <w:t xml:space="preserve"> </w:t>
      </w:r>
      <w:r w:rsidR="00CB31A1" w:rsidRPr="00DF5ABA">
        <w:t>самостоятельно</w:t>
      </w:r>
      <w:r w:rsidR="005F3215">
        <w:t xml:space="preserve"> </w:t>
      </w:r>
      <w:r w:rsidR="00CB31A1" w:rsidRPr="00DF5ABA">
        <w:t>играть,</w:t>
      </w:r>
      <w:r w:rsidR="005F3215">
        <w:t xml:space="preserve"> </w:t>
      </w:r>
      <w:r w:rsidR="00CB31A1" w:rsidRPr="00DF5ABA">
        <w:t>импровизировать,</w:t>
      </w:r>
      <w:r w:rsidR="005F3215">
        <w:t xml:space="preserve"> </w:t>
      </w:r>
      <w:r w:rsidR="00CB31A1" w:rsidRPr="00DF5ABA">
        <w:t>свободно</w:t>
      </w:r>
      <w:r w:rsidR="005F3215">
        <w:t xml:space="preserve"> </w:t>
      </w:r>
      <w:r w:rsidR="00CB31A1" w:rsidRPr="00DF5ABA">
        <w:t>музицировать.</w:t>
      </w:r>
      <w:r w:rsidR="005F3215">
        <w:t xml:space="preserve"> </w:t>
      </w:r>
      <w:r w:rsidR="00CB31A1" w:rsidRPr="00DF5ABA">
        <w:t>Этому</w:t>
      </w:r>
      <w:r w:rsidR="005F3215">
        <w:t xml:space="preserve"> </w:t>
      </w:r>
      <w:r w:rsidR="00CB31A1" w:rsidRPr="00DF5ABA">
        <w:t>способствуют</w:t>
      </w:r>
      <w:r w:rsidR="005F3215">
        <w:t xml:space="preserve"> </w:t>
      </w:r>
      <w:r w:rsidR="00CB31A1" w:rsidRPr="00DF5ABA">
        <w:t>музыкальные</w:t>
      </w:r>
      <w:r w:rsidR="005F3215">
        <w:t xml:space="preserve"> </w:t>
      </w:r>
      <w:r w:rsidR="00CB31A1" w:rsidRPr="00DF5ABA">
        <w:t>инструменты:</w:t>
      </w:r>
      <w:r w:rsidR="005F3215">
        <w:t xml:space="preserve"> </w:t>
      </w:r>
      <w:r w:rsidR="00CB31A1" w:rsidRPr="00DF5ABA">
        <w:t>пластмассовые</w:t>
      </w:r>
      <w:r w:rsidR="005F3215">
        <w:t xml:space="preserve"> </w:t>
      </w:r>
      <w:r w:rsidR="00CB31A1" w:rsidRPr="00DF5ABA">
        <w:t>маракасы,</w:t>
      </w:r>
      <w:r w:rsidR="005F3215">
        <w:t xml:space="preserve"> </w:t>
      </w:r>
      <w:r w:rsidR="00CB31A1" w:rsidRPr="00DF5ABA">
        <w:t>бубны,</w:t>
      </w:r>
      <w:r w:rsidR="005F3215">
        <w:t xml:space="preserve"> </w:t>
      </w:r>
      <w:r w:rsidR="00CB31A1" w:rsidRPr="00DF5ABA">
        <w:t>барабаны,</w:t>
      </w:r>
      <w:r w:rsidR="005F3215">
        <w:t xml:space="preserve"> </w:t>
      </w:r>
      <w:r w:rsidR="00CB31A1" w:rsidRPr="00DF5ABA">
        <w:t>колокольчики,</w:t>
      </w:r>
      <w:r w:rsidR="005F3215">
        <w:t xml:space="preserve"> </w:t>
      </w:r>
      <w:r w:rsidR="00CB31A1" w:rsidRPr="00DF5ABA">
        <w:t>дудочки,</w:t>
      </w:r>
      <w:r w:rsidR="005F3215">
        <w:t xml:space="preserve"> </w:t>
      </w:r>
      <w:r w:rsidR="00CB31A1" w:rsidRPr="00DF5ABA">
        <w:t>погремушки,</w:t>
      </w:r>
      <w:r w:rsidR="005F3215">
        <w:t xml:space="preserve"> </w:t>
      </w:r>
      <w:r w:rsidR="00CB31A1" w:rsidRPr="00DF5ABA">
        <w:t>ложки,</w:t>
      </w:r>
      <w:r w:rsidR="005F3215">
        <w:t xml:space="preserve"> </w:t>
      </w:r>
      <w:r w:rsidR="00CB31A1" w:rsidRPr="00DF5ABA">
        <w:t>иллюстрации</w:t>
      </w:r>
      <w:r w:rsidR="005F3215">
        <w:t xml:space="preserve"> </w:t>
      </w:r>
      <w:r w:rsidR="00CB31A1" w:rsidRPr="00DF5ABA">
        <w:t>музыкальных</w:t>
      </w:r>
      <w:r w:rsidR="005F3215">
        <w:t xml:space="preserve"> </w:t>
      </w:r>
      <w:r w:rsidR="00CB31A1" w:rsidRPr="00DF5ABA">
        <w:t>инструментов,</w:t>
      </w:r>
      <w:r w:rsidR="005F3215">
        <w:t xml:space="preserve"> </w:t>
      </w:r>
      <w:r w:rsidR="00CB31A1" w:rsidRPr="00DF5ABA">
        <w:t>магнитофон;</w:t>
      </w:r>
      <w:r w:rsidR="005F3215">
        <w:t xml:space="preserve"> </w:t>
      </w:r>
      <w:r w:rsidR="00CB31A1" w:rsidRPr="00DF5ABA">
        <w:t>в</w:t>
      </w:r>
      <w:r w:rsidR="005F3215">
        <w:t xml:space="preserve"> </w:t>
      </w:r>
      <w:r w:rsidR="00CB31A1" w:rsidRPr="00DF5ABA">
        <w:t>аудиозаписи:</w:t>
      </w:r>
      <w:r w:rsidR="005F3215">
        <w:t xml:space="preserve"> </w:t>
      </w:r>
      <w:r w:rsidR="00CB31A1" w:rsidRPr="00DF5ABA">
        <w:t>детские</w:t>
      </w:r>
      <w:r w:rsidR="005F3215">
        <w:t xml:space="preserve"> </w:t>
      </w:r>
      <w:r w:rsidR="00CB31A1" w:rsidRPr="00DF5ABA">
        <w:t>песенки,</w:t>
      </w:r>
      <w:r w:rsidR="005F3215">
        <w:t xml:space="preserve"> </w:t>
      </w:r>
      <w:r w:rsidR="00CB31A1" w:rsidRPr="00DF5ABA">
        <w:t>фрагменты</w:t>
      </w:r>
      <w:r w:rsidR="005F3215">
        <w:t xml:space="preserve"> </w:t>
      </w:r>
      <w:r w:rsidR="00CB31A1" w:rsidRPr="00DF5ABA">
        <w:t>классических</w:t>
      </w:r>
      <w:r w:rsidR="005F3215">
        <w:t xml:space="preserve"> </w:t>
      </w:r>
      <w:r w:rsidR="00CB31A1" w:rsidRPr="00DF5ABA">
        <w:t>музыкальных</w:t>
      </w:r>
      <w:r w:rsidR="005F3215">
        <w:t xml:space="preserve"> </w:t>
      </w:r>
      <w:r w:rsidR="00CB31A1" w:rsidRPr="00DF5ABA">
        <w:t>произведений,</w:t>
      </w:r>
      <w:r w:rsidR="005F3215">
        <w:t xml:space="preserve"> </w:t>
      </w:r>
      <w:r w:rsidR="00CB31A1" w:rsidRPr="00DF5ABA">
        <w:t>произведений</w:t>
      </w:r>
      <w:r w:rsidR="005F3215">
        <w:t xml:space="preserve"> </w:t>
      </w:r>
      <w:r w:rsidR="00CB31A1" w:rsidRPr="00DF5ABA">
        <w:t>народной</w:t>
      </w:r>
      <w:r w:rsidR="005F3215">
        <w:t xml:space="preserve"> </w:t>
      </w:r>
      <w:r w:rsidR="00CB31A1" w:rsidRPr="00DF5ABA">
        <w:t>музыки</w:t>
      </w:r>
      <w:r w:rsidR="005F3215">
        <w:t xml:space="preserve"> </w:t>
      </w:r>
      <w:r w:rsidR="00CB31A1" w:rsidRPr="00DF5ABA">
        <w:t>и</w:t>
      </w:r>
      <w:r w:rsidR="005F3215">
        <w:t xml:space="preserve"> </w:t>
      </w:r>
      <w:r w:rsidR="00CB31A1" w:rsidRPr="00DF5ABA">
        <w:t>песенного</w:t>
      </w:r>
      <w:r w:rsidR="005F3215">
        <w:t xml:space="preserve"> </w:t>
      </w:r>
      <w:r w:rsidR="00CB31A1" w:rsidRPr="00DF5ABA">
        <w:t>фольклора,</w:t>
      </w:r>
      <w:r w:rsidR="005F3215">
        <w:t xml:space="preserve"> </w:t>
      </w:r>
      <w:r w:rsidR="00CB31A1" w:rsidRPr="00DF5ABA">
        <w:t>дидактические</w:t>
      </w:r>
      <w:r w:rsidR="005F3215">
        <w:t xml:space="preserve"> </w:t>
      </w:r>
      <w:r w:rsidR="00CB31A1" w:rsidRPr="00DF5ABA">
        <w:t>игры:</w:t>
      </w:r>
      <w:r w:rsidR="005F3215">
        <w:t xml:space="preserve"> </w:t>
      </w:r>
      <w:r w:rsidR="00CB31A1" w:rsidRPr="00DF5ABA">
        <w:t>«Угадай,</w:t>
      </w:r>
      <w:r w:rsidR="005F3215">
        <w:t xml:space="preserve"> </w:t>
      </w:r>
      <w:r w:rsidR="00CB31A1" w:rsidRPr="00DF5ABA">
        <w:t>какой</w:t>
      </w:r>
      <w:r w:rsidR="005F3215">
        <w:t xml:space="preserve"> </w:t>
      </w:r>
      <w:r w:rsidR="00CB31A1" w:rsidRPr="00DF5ABA">
        <w:t>звучит</w:t>
      </w:r>
      <w:r w:rsidR="005F3215">
        <w:t xml:space="preserve"> </w:t>
      </w:r>
      <w:r w:rsidR="00CB31A1" w:rsidRPr="00DF5ABA">
        <w:t>инструмент»,</w:t>
      </w:r>
      <w:r w:rsidR="005F3215">
        <w:t xml:space="preserve"> </w:t>
      </w:r>
      <w:r w:rsidR="00CB31A1" w:rsidRPr="00DF5ABA">
        <w:t>«Определи</w:t>
      </w:r>
      <w:r w:rsidR="005F3215">
        <w:t xml:space="preserve"> </w:t>
      </w:r>
      <w:r w:rsidR="00CB31A1" w:rsidRPr="00DF5ABA">
        <w:t>характер</w:t>
      </w:r>
      <w:r w:rsidR="005F3215">
        <w:t xml:space="preserve"> </w:t>
      </w:r>
      <w:r w:rsidR="00CB31A1" w:rsidRPr="00DF5ABA">
        <w:t>музыки»,</w:t>
      </w:r>
      <w:r w:rsidR="005F3215">
        <w:t xml:space="preserve"> </w:t>
      </w:r>
      <w:r w:rsidR="00CB31A1" w:rsidRPr="00DF5ABA">
        <w:t>«Угадай</w:t>
      </w:r>
      <w:r w:rsidR="005F3215">
        <w:t xml:space="preserve"> </w:t>
      </w:r>
      <w:r w:rsidR="00CB31A1" w:rsidRPr="00DF5ABA">
        <w:t>свой</w:t>
      </w:r>
      <w:r w:rsidR="005F3215">
        <w:t xml:space="preserve"> </w:t>
      </w:r>
      <w:r w:rsidR="00CB31A1" w:rsidRPr="00DF5ABA">
        <w:t>инструмент».</w:t>
      </w:r>
      <w:r w:rsidR="005F3215">
        <w:t xml:space="preserve"> </w:t>
      </w:r>
      <w:r w:rsidR="00CB31A1" w:rsidRPr="00DF5ABA">
        <w:t>Также</w:t>
      </w:r>
      <w:r w:rsidR="005F3215">
        <w:t xml:space="preserve"> </w:t>
      </w:r>
      <w:r w:rsidR="00CB31A1" w:rsidRPr="00DF5ABA">
        <w:t>есть</w:t>
      </w:r>
      <w:r w:rsidR="005F3215">
        <w:t xml:space="preserve"> </w:t>
      </w:r>
      <w:r w:rsidR="00CB31A1" w:rsidRPr="00DF5ABA">
        <w:t>пальчиковый</w:t>
      </w:r>
      <w:r w:rsidR="005F3215">
        <w:t xml:space="preserve"> </w:t>
      </w:r>
      <w:r w:rsidR="00CB31A1" w:rsidRPr="00DF5ABA">
        <w:t>театр,</w:t>
      </w:r>
      <w:r w:rsidR="005F3215">
        <w:t xml:space="preserve"> </w:t>
      </w:r>
      <w:r w:rsidR="00CB31A1" w:rsidRPr="00DF5ABA">
        <w:t>театр</w:t>
      </w:r>
      <w:r w:rsidR="005F3215">
        <w:t xml:space="preserve"> </w:t>
      </w:r>
      <w:r w:rsidR="00CB31A1" w:rsidRPr="00DF5ABA">
        <w:t>на</w:t>
      </w:r>
      <w:r w:rsidR="005F3215">
        <w:t xml:space="preserve"> </w:t>
      </w:r>
      <w:r w:rsidR="00CB31A1" w:rsidRPr="00DF5ABA">
        <w:t>ложках,</w:t>
      </w:r>
      <w:r w:rsidR="005F3215">
        <w:t xml:space="preserve"> </w:t>
      </w:r>
      <w:r w:rsidR="00CB31A1" w:rsidRPr="00DF5ABA">
        <w:t>кукольный</w:t>
      </w:r>
      <w:r w:rsidR="005F3215">
        <w:t xml:space="preserve"> </w:t>
      </w:r>
      <w:r w:rsidR="00CB31A1" w:rsidRPr="00DF5ABA">
        <w:t>театр,</w:t>
      </w:r>
      <w:r w:rsidR="005F3215">
        <w:t xml:space="preserve"> </w:t>
      </w:r>
      <w:r w:rsidR="00CB31A1" w:rsidRPr="00DF5ABA">
        <w:t>в</w:t>
      </w:r>
      <w:r w:rsidR="005F3215">
        <w:t xml:space="preserve"> </w:t>
      </w:r>
      <w:r w:rsidR="00CB31A1" w:rsidRPr="00DF5ABA">
        <w:t>который</w:t>
      </w:r>
      <w:r w:rsidR="005F3215">
        <w:t xml:space="preserve"> </w:t>
      </w:r>
      <w:r w:rsidR="00CB31A1" w:rsidRPr="00DF5ABA">
        <w:t>дети</w:t>
      </w:r>
      <w:r w:rsidR="005F3215">
        <w:t xml:space="preserve"> </w:t>
      </w:r>
      <w:r w:rsidR="00CB31A1" w:rsidRPr="00DF5ABA">
        <w:t>с</w:t>
      </w:r>
      <w:r w:rsidR="005F3215">
        <w:t xml:space="preserve"> </w:t>
      </w:r>
      <w:r w:rsidR="00CB31A1" w:rsidRPr="00DF5ABA">
        <w:t>удовольствием</w:t>
      </w:r>
      <w:r w:rsidR="005F3215">
        <w:t xml:space="preserve"> </w:t>
      </w:r>
      <w:r w:rsidR="00CB31A1" w:rsidRPr="00DF5ABA">
        <w:t>играют.</w:t>
      </w:r>
      <w:r w:rsidR="005F3215">
        <w:t xml:space="preserve"> </w:t>
      </w:r>
      <w:r w:rsidRPr="00DF5ABA">
        <w:fldChar w:fldCharType="begin"/>
      </w:r>
      <w:r w:rsidR="00CB31A1" w:rsidRPr="00DF5ABA">
        <w:instrText xml:space="preserve"> HYPERLINK "Фото, видео приложение/Уголок Музыкальная сказка/Уголок Музыкальная сказка.docx"</w:instrText>
      </w:r>
      <w:r w:rsidRPr="00DF5ABA">
        <w:fldChar w:fldCharType="separate"/>
      </w:r>
    </w:p>
    <w:p w:rsidR="00CB31A1" w:rsidRPr="00DF5ABA" w:rsidRDefault="00E6110E" w:rsidP="007D27CE">
      <w:pPr>
        <w:ind w:firstLine="709"/>
        <w:jc w:val="center"/>
      </w:pPr>
      <w:r w:rsidRPr="00DF5ABA">
        <w:fldChar w:fldCharType="end"/>
      </w:r>
    </w:p>
    <w:p w:rsidR="00CB31A1" w:rsidRPr="00DF5ABA" w:rsidRDefault="00CB31A1" w:rsidP="007D27CE">
      <w:pPr>
        <w:ind w:firstLine="709"/>
        <w:jc w:val="center"/>
        <w:rPr>
          <w:b/>
          <w:bCs/>
        </w:rPr>
      </w:pPr>
      <w:r w:rsidRPr="00DF5ABA">
        <w:rPr>
          <w:b/>
          <w:bCs/>
        </w:rPr>
        <w:t>Центр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Уединения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  <w:b/>
        </w:rPr>
        <w:t>Цель</w:t>
      </w:r>
      <w:r w:rsidRPr="00DF5ABA">
        <w:rPr>
          <w:rFonts w:eastAsia="Times New Roman"/>
        </w:rPr>
        <w:t>: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Обеспечение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детям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психологического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комфорта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группе.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lastRenderedPageBreak/>
        <w:t>Это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облегчает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процесс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адаптации,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помогает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пережить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расставание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мамой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привыкнуть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требованиям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педагога.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Помогает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обучении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выражать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эмоции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безопасной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форме,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предупредить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чрезмерное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возбуждение,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бесконфликтному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общению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друг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другом.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Style w:val="a4"/>
          <w:rFonts w:eastAsia="Times New Roman"/>
          <w:bCs/>
          <w:color w:val="auto"/>
        </w:rPr>
      </w:pPr>
      <w:r w:rsidRPr="00DF5ABA">
        <w:rPr>
          <w:rFonts w:eastAsia="Times New Roman"/>
          <w:b/>
        </w:rPr>
        <w:t>Обеспечение: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Cs/>
        </w:rPr>
        <w:t>Ширма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в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виде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домика,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игрушка,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картина,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книги,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карандаши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цветные,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листы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для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рисования.</w:t>
      </w:r>
      <w:r w:rsidR="005F3215">
        <w:rPr>
          <w:rFonts w:eastAsia="Times New Roman"/>
          <w:bCs/>
        </w:rPr>
        <w:t xml:space="preserve"> </w:t>
      </w:r>
      <w:r w:rsidR="00E6110E" w:rsidRPr="00DF5ABA">
        <w:rPr>
          <w:rFonts w:eastAsia="Times New Roman"/>
          <w:bCs/>
        </w:rPr>
        <w:fldChar w:fldCharType="begin"/>
      </w:r>
      <w:r w:rsidRPr="00DF5ABA">
        <w:rPr>
          <w:rFonts w:eastAsia="Times New Roman"/>
          <w:bCs/>
        </w:rPr>
        <w:instrText xml:space="preserve"> HYPERLINK "Фото, видео приложение/Уголок уединения/Уголок уединения.docx"</w:instrText>
      </w:r>
      <w:r w:rsidR="00E6110E" w:rsidRPr="00DF5ABA">
        <w:rPr>
          <w:rFonts w:eastAsia="Times New Roman"/>
          <w:bCs/>
        </w:rPr>
        <w:fldChar w:fldCharType="separate"/>
      </w:r>
    </w:p>
    <w:p w:rsidR="00CB31A1" w:rsidRPr="00DF5ABA" w:rsidRDefault="00E6110E" w:rsidP="007D27CE">
      <w:pPr>
        <w:ind w:firstLine="709"/>
        <w:jc w:val="center"/>
        <w:rPr>
          <w:rFonts w:eastAsia="Times New Roman"/>
          <w:b/>
        </w:rPr>
      </w:pPr>
      <w:r w:rsidRPr="00DF5ABA">
        <w:rPr>
          <w:rFonts w:eastAsia="Times New Roman"/>
          <w:bCs/>
        </w:rPr>
        <w:fldChar w:fldCharType="end"/>
      </w:r>
    </w:p>
    <w:p w:rsidR="00CB31A1" w:rsidRPr="00DF5ABA" w:rsidRDefault="00CB31A1" w:rsidP="007D27CE">
      <w:pPr>
        <w:ind w:firstLine="709"/>
        <w:jc w:val="center"/>
        <w:rPr>
          <w:rFonts w:eastAsia="Times New Roman"/>
          <w:b/>
        </w:rPr>
      </w:pPr>
      <w:r w:rsidRPr="00DF5ABA">
        <w:rPr>
          <w:rFonts w:eastAsia="Times New Roman"/>
          <w:b/>
        </w:rPr>
        <w:t>Анализ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создания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условий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в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группе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в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соответствии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с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ФГОС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ДО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и</w:t>
      </w:r>
    </w:p>
    <w:p w:rsidR="00CB31A1" w:rsidRPr="00DF5ABA" w:rsidRDefault="00CB31A1" w:rsidP="007D27CE">
      <w:pPr>
        <w:ind w:firstLine="709"/>
        <w:jc w:val="center"/>
        <w:rPr>
          <w:rFonts w:eastAsia="Times New Roman"/>
          <w:b/>
        </w:rPr>
      </w:pPr>
      <w:r w:rsidRPr="00DF5ABA">
        <w:rPr>
          <w:rFonts w:eastAsia="Times New Roman"/>
          <w:b/>
        </w:rPr>
        <w:t>наличием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необходимого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материала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развивающей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предметно-пространственной</w:t>
      </w:r>
      <w:r w:rsidR="005F3215">
        <w:rPr>
          <w:rFonts w:eastAsia="Times New Roman"/>
          <w:b/>
        </w:rPr>
        <w:t xml:space="preserve"> </w:t>
      </w:r>
      <w:r w:rsidRPr="00DF5ABA">
        <w:rPr>
          <w:rFonts w:eastAsia="Times New Roman"/>
          <w:b/>
        </w:rPr>
        <w:t>среды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Образовательная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дошкольного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учреждения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–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это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совокупность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условий,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оказывающих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прямое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косвенное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влияние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на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всестороннее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развитие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ребёнка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дошкольном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учреждении,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состояние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его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физического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психического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здоровья,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успешность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его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дальнейшего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образования,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также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взаимодействие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всех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участников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образовательного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процесса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ДОУ.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  <w:rPr>
          <w:rFonts w:eastAsia="Times New Roman"/>
        </w:rPr>
      </w:pP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работе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моделирую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социокультурную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развивающую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предметно-пространственную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среду,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которая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позволяет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детям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проявлять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творческие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способности,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познавать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способы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образного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воссоздания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мира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языка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искусств,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реализовывать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познавательно-эстетические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культурно-коммуникативные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потребности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свободном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выборе.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Развивающая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среда,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созданная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группе,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обеспечивает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личностно-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ориентированное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воспитание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социально-эмоциональное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взаимодействие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детей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взрослыми,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где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дети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эмоционально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проявляют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себя,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выражают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осознанно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правильное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отношение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окружающему,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реализуют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себя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как</w:t>
      </w:r>
      <w:r w:rsidR="005F3215">
        <w:rPr>
          <w:rFonts w:eastAsia="Times New Roman"/>
        </w:rPr>
        <w:t xml:space="preserve"> </w:t>
      </w:r>
      <w:r w:rsidRPr="00DF5ABA">
        <w:rPr>
          <w:rFonts w:eastAsia="Times New Roman"/>
        </w:rPr>
        <w:t>личность.</w:t>
      </w:r>
      <w:r w:rsidR="005F3215">
        <w:rPr>
          <w:rFonts w:eastAsia="Times New Roman"/>
        </w:rPr>
        <w:t xml:space="preserve"> </w:t>
      </w:r>
    </w:p>
    <w:p w:rsidR="00CB31A1" w:rsidRPr="00DF5ABA" w:rsidRDefault="00CB31A1" w:rsidP="007D27CE">
      <w:pPr>
        <w:ind w:firstLine="709"/>
        <w:jc w:val="both"/>
      </w:pPr>
      <w:r w:rsidRPr="00DF5ABA">
        <w:t>Я</w:t>
      </w:r>
      <w:r w:rsidR="005F3215">
        <w:t xml:space="preserve"> </w:t>
      </w:r>
      <w:r w:rsidRPr="00DF5ABA">
        <w:t>стараюсь</w:t>
      </w:r>
      <w:r w:rsidR="005F3215">
        <w:t xml:space="preserve"> </w:t>
      </w:r>
      <w:r w:rsidRPr="00DF5ABA">
        <w:t>использовать</w:t>
      </w:r>
      <w:r w:rsidR="005F3215">
        <w:t xml:space="preserve"> </w:t>
      </w:r>
      <w:r w:rsidRPr="00DF5ABA">
        <w:t>современные</w:t>
      </w:r>
      <w:r w:rsidR="005F3215">
        <w:t xml:space="preserve"> </w:t>
      </w:r>
      <w:r w:rsidRPr="00DF5ABA">
        <w:t>информационно-технические</w:t>
      </w:r>
      <w:r w:rsidR="005F3215">
        <w:t xml:space="preserve"> </w:t>
      </w:r>
      <w:r w:rsidRPr="00DF5ABA">
        <w:t>технологии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учебно-воспитательном</w:t>
      </w:r>
      <w:r w:rsidR="005F3215">
        <w:t xml:space="preserve"> </w:t>
      </w:r>
      <w:r w:rsidRPr="00DF5ABA">
        <w:t>процессе.</w:t>
      </w:r>
      <w:r w:rsidR="005F3215">
        <w:t xml:space="preserve"> </w:t>
      </w:r>
      <w:r w:rsidRPr="00DF5ABA">
        <w:t>Дети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удовольствием</w:t>
      </w:r>
      <w:r w:rsidR="005F3215">
        <w:t xml:space="preserve"> </w:t>
      </w:r>
      <w:r w:rsidRPr="00DF5ABA">
        <w:t>работают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таких</w:t>
      </w:r>
      <w:r w:rsidR="005F3215">
        <w:t xml:space="preserve"> </w:t>
      </w:r>
      <w:r w:rsidRPr="00DF5ABA">
        <w:t>занятиях,</w:t>
      </w:r>
      <w:r w:rsidR="005F3215">
        <w:t xml:space="preserve"> </w:t>
      </w:r>
      <w:r w:rsidRPr="00DF5ABA">
        <w:t>активно</w:t>
      </w:r>
      <w:r w:rsidR="005F3215">
        <w:t xml:space="preserve"> </w:t>
      </w:r>
      <w:r w:rsidRPr="00DF5ABA">
        <w:t>включаются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выполнение</w:t>
      </w:r>
      <w:r w:rsidR="005F3215">
        <w:t xml:space="preserve"> </w:t>
      </w:r>
      <w:r w:rsidRPr="00DF5ABA">
        <w:t>заданий,</w:t>
      </w:r>
      <w:r w:rsidR="005F3215">
        <w:t xml:space="preserve"> </w:t>
      </w:r>
      <w:r w:rsidRPr="00DF5ABA">
        <w:t>так</w:t>
      </w:r>
      <w:r w:rsidR="005F3215">
        <w:t xml:space="preserve"> </w:t>
      </w:r>
      <w:r w:rsidRPr="00DF5ABA">
        <w:t>как</w:t>
      </w:r>
      <w:r w:rsidR="005F3215">
        <w:t xml:space="preserve"> </w:t>
      </w:r>
      <w:r w:rsidRPr="00DF5ABA">
        <w:t>технические</w:t>
      </w:r>
      <w:r w:rsidR="005F3215">
        <w:t xml:space="preserve"> </w:t>
      </w:r>
      <w:r w:rsidRPr="00DF5ABA">
        <w:t>средства</w:t>
      </w:r>
      <w:r w:rsidR="005F3215">
        <w:t xml:space="preserve"> </w:t>
      </w:r>
      <w:r w:rsidRPr="00DF5ABA">
        <w:t>позволяют</w:t>
      </w:r>
      <w:r w:rsidR="005F3215">
        <w:t xml:space="preserve"> </w:t>
      </w:r>
      <w:r w:rsidRPr="00DF5ABA">
        <w:t>включать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процесс</w:t>
      </w:r>
      <w:r w:rsidR="005F3215">
        <w:t xml:space="preserve"> </w:t>
      </w:r>
      <w:r w:rsidRPr="00DF5ABA">
        <w:t>воспитания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звук,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действие,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мультипликацию,</w:t>
      </w:r>
      <w:r w:rsidR="005F3215">
        <w:t xml:space="preserve"> </w:t>
      </w:r>
      <w:r w:rsidRPr="00DF5ABA">
        <w:t>что</w:t>
      </w:r>
      <w:r w:rsidR="005F3215">
        <w:t xml:space="preserve"> </w:t>
      </w:r>
      <w:r w:rsidRPr="00DF5ABA">
        <w:t>повышает</w:t>
      </w:r>
      <w:r w:rsidR="005F3215">
        <w:t xml:space="preserve"> </w:t>
      </w:r>
      <w:r w:rsidRPr="00DF5ABA">
        <w:t>интерес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внимание</w:t>
      </w:r>
      <w:r w:rsidR="005F3215">
        <w:t xml:space="preserve"> </w:t>
      </w:r>
      <w:r w:rsidRPr="00DF5ABA">
        <w:t>детей.</w:t>
      </w:r>
      <w:bookmarkStart w:id="0" w:name="_GoBack"/>
      <w:bookmarkEnd w:id="0"/>
    </w:p>
    <w:p w:rsidR="00CB31A1" w:rsidRPr="00DF5ABA" w:rsidRDefault="00CB31A1" w:rsidP="007D27CE">
      <w:pPr>
        <w:ind w:firstLine="709"/>
        <w:jc w:val="both"/>
      </w:pPr>
      <w:r w:rsidRPr="00DF5ABA">
        <w:t>В</w:t>
      </w:r>
      <w:r w:rsidR="005F3215">
        <w:t xml:space="preserve"> </w:t>
      </w:r>
      <w:r w:rsidRPr="00DF5ABA">
        <w:rPr>
          <w:b/>
          <w:bCs/>
        </w:rPr>
        <w:t>группе</w:t>
      </w:r>
      <w:r w:rsidR="005F3215">
        <w:t xml:space="preserve"> </w:t>
      </w:r>
      <w:r w:rsidRPr="00DF5ABA">
        <w:t>обеспечен</w:t>
      </w:r>
      <w:r w:rsidR="005F3215">
        <w:t xml:space="preserve"> </w:t>
      </w:r>
      <w:r w:rsidRPr="00DF5ABA">
        <w:t>свободный</w:t>
      </w:r>
      <w:r w:rsidR="005F3215">
        <w:t xml:space="preserve"> </w:t>
      </w:r>
      <w:r w:rsidRPr="00DF5ABA">
        <w:t>доступ</w:t>
      </w:r>
      <w:r w:rsidR="005F3215">
        <w:t xml:space="preserve"> </w:t>
      </w:r>
      <w:r w:rsidRPr="00DF5ABA">
        <w:t>воспитанникам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играм,</w:t>
      </w:r>
      <w:r w:rsidR="005F3215">
        <w:t xml:space="preserve"> </w:t>
      </w:r>
      <w:r w:rsidRPr="00DF5ABA">
        <w:t>игрушкам,</w:t>
      </w:r>
      <w:r w:rsidR="005F3215">
        <w:t xml:space="preserve"> </w:t>
      </w:r>
      <w:r w:rsidRPr="00DF5ABA">
        <w:t>материалам,</w:t>
      </w:r>
      <w:r w:rsidR="005F3215">
        <w:t xml:space="preserve"> </w:t>
      </w:r>
      <w:r w:rsidRPr="00DF5ABA">
        <w:t>пособиям,</w:t>
      </w:r>
      <w:r w:rsidR="005F3215">
        <w:t xml:space="preserve"> </w:t>
      </w:r>
      <w:r w:rsidRPr="00DF5ABA">
        <w:t>обеспечивающим</w:t>
      </w:r>
      <w:r w:rsidR="005F3215">
        <w:t xml:space="preserve"> </w:t>
      </w:r>
      <w:r w:rsidRPr="00DF5ABA">
        <w:t>все</w:t>
      </w:r>
      <w:r w:rsidR="005F3215">
        <w:t xml:space="preserve"> </w:t>
      </w:r>
      <w:r w:rsidRPr="00DF5ABA">
        <w:t>основные</w:t>
      </w:r>
      <w:r w:rsidR="005F3215">
        <w:t xml:space="preserve"> </w:t>
      </w:r>
      <w:r w:rsidRPr="00DF5ABA">
        <w:t>виды</w:t>
      </w:r>
      <w:r w:rsidR="005F3215">
        <w:t xml:space="preserve"> </w:t>
      </w:r>
      <w:r w:rsidRPr="00DF5ABA">
        <w:t>детской</w:t>
      </w:r>
      <w:r w:rsidR="005F3215">
        <w:t xml:space="preserve"> </w:t>
      </w:r>
      <w:r w:rsidRPr="00DF5ABA">
        <w:t>активности;</w:t>
      </w:r>
      <w:r w:rsidR="005F3215">
        <w:t xml:space="preserve"> </w:t>
      </w:r>
      <w:r w:rsidRPr="00DF5ABA">
        <w:t>материал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уровне</w:t>
      </w:r>
      <w:r w:rsidR="005F3215">
        <w:t xml:space="preserve"> </w:t>
      </w:r>
      <w:r w:rsidRPr="00DF5ABA">
        <w:t>глаз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вытянутой</w:t>
      </w:r>
      <w:r w:rsidR="005F3215">
        <w:t xml:space="preserve"> </w:t>
      </w:r>
      <w:r w:rsidRPr="00DF5ABA">
        <w:t>руки.</w:t>
      </w:r>
    </w:p>
    <w:p w:rsidR="00CB31A1" w:rsidRPr="00DF5ABA" w:rsidRDefault="00CB31A1" w:rsidP="007D27CE">
      <w:pPr>
        <w:ind w:firstLine="709"/>
        <w:jc w:val="both"/>
      </w:pPr>
      <w:r w:rsidRPr="00DF5ABA">
        <w:t>И</w:t>
      </w:r>
      <w:r w:rsidR="005F3215">
        <w:t xml:space="preserve"> </w:t>
      </w:r>
      <w:r w:rsidRPr="00DF5ABA">
        <w:t>конечно,</w:t>
      </w:r>
      <w:r w:rsidR="005F3215">
        <w:t xml:space="preserve"> </w:t>
      </w:r>
      <w:r w:rsidRPr="00DF5ABA">
        <w:t>нельзя</w:t>
      </w:r>
      <w:r w:rsidR="005F3215">
        <w:t xml:space="preserve"> </w:t>
      </w:r>
      <w:r w:rsidRPr="00DF5ABA">
        <w:t>не</w:t>
      </w:r>
      <w:r w:rsidR="005F3215">
        <w:t xml:space="preserve"> </w:t>
      </w:r>
      <w:r w:rsidRPr="00DF5ABA">
        <w:t>сказать</w:t>
      </w:r>
      <w:r w:rsidR="005F3215">
        <w:t xml:space="preserve"> </w:t>
      </w:r>
      <w:r w:rsidRPr="00DF5ABA">
        <w:t>о</w:t>
      </w:r>
      <w:r w:rsidR="005F3215">
        <w:t xml:space="preserve"> </w:t>
      </w:r>
      <w:r w:rsidRPr="00DF5ABA">
        <w:t>безопасности</w:t>
      </w:r>
      <w:r w:rsidR="005F3215">
        <w:t xml:space="preserve"> </w:t>
      </w:r>
      <w:r w:rsidRPr="00DF5ABA">
        <w:t>предметно-пространственной</w:t>
      </w:r>
      <w:r w:rsidR="005F3215">
        <w:t xml:space="preserve"> </w:t>
      </w:r>
      <w:r w:rsidRPr="00DF5ABA">
        <w:t>среды.</w:t>
      </w:r>
      <w:r w:rsidR="005F3215">
        <w:t xml:space="preserve"> </w:t>
      </w:r>
      <w:r w:rsidRPr="00DF5ABA">
        <w:t>Комфортность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безопасность</w:t>
      </w:r>
      <w:r w:rsidR="005F3215">
        <w:t xml:space="preserve"> </w:t>
      </w:r>
      <w:r w:rsidRPr="00DF5ABA">
        <w:t>обстановки</w:t>
      </w:r>
      <w:r w:rsidR="005F3215">
        <w:t xml:space="preserve"> </w:t>
      </w:r>
      <w:r w:rsidRPr="00DF5ABA">
        <w:t>чаще</w:t>
      </w:r>
      <w:r w:rsidR="005F3215">
        <w:t xml:space="preserve"> </w:t>
      </w:r>
      <w:r w:rsidRPr="00DF5ABA">
        <w:t>всего</w:t>
      </w:r>
      <w:r w:rsidR="005F3215">
        <w:t xml:space="preserve"> </w:t>
      </w:r>
      <w:r w:rsidRPr="00DF5ABA">
        <w:t>достигается</w:t>
      </w:r>
      <w:r w:rsidR="005F3215">
        <w:t xml:space="preserve"> </w:t>
      </w:r>
      <w:r w:rsidRPr="00DF5ABA">
        <w:t>через</w:t>
      </w:r>
      <w:r w:rsidR="005F3215">
        <w:t xml:space="preserve"> </w:t>
      </w:r>
      <w:r w:rsidRPr="00DF5ABA">
        <w:t>сходство</w:t>
      </w:r>
      <w:r w:rsidR="005F3215">
        <w:t xml:space="preserve"> </w:t>
      </w:r>
      <w:r w:rsidRPr="00DF5ABA">
        <w:t>интерьера</w:t>
      </w:r>
      <w:r w:rsidR="005F3215">
        <w:t xml:space="preserve"> </w:t>
      </w:r>
      <w:r w:rsidRPr="00DF5ABA">
        <w:t>групповой</w:t>
      </w:r>
      <w:r w:rsidR="005F3215">
        <w:t xml:space="preserve"> </w:t>
      </w:r>
      <w:r w:rsidRPr="00DF5ABA">
        <w:t>комнаты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домашней</w:t>
      </w:r>
      <w:r w:rsidR="005F3215">
        <w:t xml:space="preserve"> </w:t>
      </w:r>
      <w:r w:rsidRPr="00DF5ABA">
        <w:t>обстановкой.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целью</w:t>
      </w:r>
      <w:r w:rsidR="005F3215">
        <w:t xml:space="preserve"> </w:t>
      </w:r>
      <w:r w:rsidRPr="00DF5ABA">
        <w:t>приближения</w:t>
      </w:r>
      <w:r w:rsidR="005F3215">
        <w:t xml:space="preserve"> </w:t>
      </w:r>
      <w:r w:rsidRPr="00DF5ABA">
        <w:t>обстановки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учреждения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домашней,</w:t>
      </w:r>
      <w:r w:rsidR="005F3215">
        <w:t xml:space="preserve"> </w:t>
      </w:r>
      <w:r w:rsidRPr="00DF5ABA">
        <w:t>активно</w:t>
      </w:r>
      <w:r w:rsidR="005F3215">
        <w:t xml:space="preserve"> </w:t>
      </w:r>
      <w:r w:rsidRPr="00DF5ABA">
        <w:t>используются</w:t>
      </w:r>
      <w:r w:rsidR="005F3215">
        <w:t xml:space="preserve"> </w:t>
      </w:r>
      <w:r w:rsidRPr="00DF5ABA">
        <w:t>ковровые</w:t>
      </w:r>
      <w:r w:rsidR="005F3215">
        <w:t xml:space="preserve"> </w:t>
      </w:r>
      <w:r w:rsidRPr="00DF5ABA">
        <w:t>покрытия.</w:t>
      </w:r>
      <w:r w:rsidR="005F3215">
        <w:t xml:space="preserve"> </w:t>
      </w:r>
      <w:r w:rsidRPr="00DF5ABA">
        <w:t>Поглощая</w:t>
      </w:r>
      <w:r w:rsidR="005F3215">
        <w:t xml:space="preserve"> </w:t>
      </w:r>
      <w:r w:rsidRPr="00DF5ABA">
        <w:t>звук,</w:t>
      </w:r>
      <w:r w:rsidR="005F3215">
        <w:t xml:space="preserve"> </w:t>
      </w:r>
      <w:r w:rsidRPr="00DF5ABA">
        <w:t>они</w:t>
      </w:r>
      <w:r w:rsidR="005F3215">
        <w:t xml:space="preserve"> </w:t>
      </w:r>
      <w:r w:rsidRPr="00DF5ABA">
        <w:t>создают</w:t>
      </w:r>
      <w:r w:rsidR="005F3215">
        <w:t xml:space="preserve"> </w:t>
      </w:r>
      <w:r w:rsidRPr="00DF5ABA">
        <w:t>благоприятные</w:t>
      </w:r>
      <w:r w:rsidR="005F3215">
        <w:t xml:space="preserve"> </w:t>
      </w:r>
      <w:r w:rsidRPr="00DF5ABA">
        <w:t>возможности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восприятия</w:t>
      </w:r>
      <w:r w:rsidR="005F3215">
        <w:t xml:space="preserve"> </w:t>
      </w:r>
      <w:r w:rsidRPr="00DF5ABA">
        <w:t>естественных</w:t>
      </w:r>
      <w:r w:rsidR="005F3215">
        <w:t xml:space="preserve"> </w:t>
      </w:r>
      <w:r w:rsidRPr="00DF5ABA">
        <w:t>звуков</w:t>
      </w:r>
      <w:r w:rsidR="005F3215">
        <w:t xml:space="preserve"> </w:t>
      </w:r>
      <w:r w:rsidRPr="00DF5ABA">
        <w:rPr>
          <w:i/>
          <w:iCs/>
        </w:rPr>
        <w:t>(ветра,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дождя,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голосов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птиц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и</w:t>
      </w:r>
      <w:r w:rsidR="005F3215">
        <w:rPr>
          <w:i/>
          <w:iCs/>
        </w:rPr>
        <w:t xml:space="preserve"> </w:t>
      </w:r>
      <w:r w:rsidRPr="00DF5ABA">
        <w:rPr>
          <w:i/>
          <w:iCs/>
        </w:rPr>
        <w:t>др.)</w:t>
      </w:r>
    </w:p>
    <w:p w:rsidR="00CB31A1" w:rsidRPr="00DF5ABA" w:rsidRDefault="00CB31A1" w:rsidP="007D27CE">
      <w:pPr>
        <w:ind w:firstLine="709"/>
        <w:jc w:val="both"/>
      </w:pPr>
      <w:r w:rsidRPr="00DF5ABA">
        <w:t>Вся</w:t>
      </w:r>
      <w:r w:rsidR="005F3215">
        <w:t xml:space="preserve"> </w:t>
      </w:r>
      <w:r w:rsidRPr="00DF5ABA">
        <w:t>мебель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группе</w:t>
      </w:r>
      <w:r w:rsidR="005F3215">
        <w:t xml:space="preserve"> </w:t>
      </w:r>
      <w:r w:rsidRPr="00DF5ABA">
        <w:t>изготовлена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безопасных</w:t>
      </w:r>
      <w:r w:rsidR="005F3215">
        <w:t xml:space="preserve"> </w:t>
      </w:r>
      <w:r w:rsidRPr="00DF5ABA">
        <w:t>сертифицированных</w:t>
      </w:r>
      <w:r w:rsidR="005F3215">
        <w:t xml:space="preserve"> </w:t>
      </w:r>
      <w:r w:rsidRPr="00DF5ABA">
        <w:t>материалов,</w:t>
      </w:r>
      <w:r w:rsidR="005F3215">
        <w:t xml:space="preserve"> </w:t>
      </w:r>
      <w:r w:rsidRPr="00DF5ABA">
        <w:t>дизайн</w:t>
      </w:r>
      <w:r w:rsidR="005F3215">
        <w:t xml:space="preserve"> </w:t>
      </w:r>
      <w:r w:rsidRPr="00DF5ABA">
        <w:t>мебели</w:t>
      </w:r>
      <w:r w:rsidR="005F3215">
        <w:t xml:space="preserve"> </w:t>
      </w:r>
      <w:r w:rsidRPr="00DF5ABA">
        <w:t>предусматривает</w:t>
      </w:r>
      <w:r w:rsidR="005F3215">
        <w:t xml:space="preserve"> </w:t>
      </w:r>
      <w:r w:rsidRPr="00DF5ABA">
        <w:t>отсутствие</w:t>
      </w:r>
      <w:r w:rsidR="005F3215">
        <w:t xml:space="preserve"> </w:t>
      </w:r>
      <w:r w:rsidRPr="00DF5ABA">
        <w:t>острых</w:t>
      </w:r>
      <w:r w:rsidR="005F3215">
        <w:t xml:space="preserve"> </w:t>
      </w:r>
      <w:r w:rsidRPr="00DF5ABA">
        <w:t>углов,</w:t>
      </w:r>
      <w:r w:rsidR="005F3215">
        <w:t xml:space="preserve"> </w:t>
      </w:r>
      <w:r w:rsidRPr="00DF5ABA">
        <w:t>мебель</w:t>
      </w:r>
      <w:r w:rsidR="005F3215">
        <w:t xml:space="preserve"> </w:t>
      </w:r>
      <w:r w:rsidRPr="00DF5ABA">
        <w:t>закреплена,</w:t>
      </w:r>
      <w:r w:rsidR="005F3215">
        <w:t xml:space="preserve"> </w:t>
      </w:r>
      <w:r w:rsidRPr="00DF5ABA">
        <w:t>игрушки</w:t>
      </w:r>
      <w:r w:rsidR="005F3215">
        <w:t xml:space="preserve"> </w:t>
      </w:r>
      <w:r w:rsidRPr="00DF5ABA">
        <w:t>не</w:t>
      </w:r>
      <w:r w:rsidR="005F3215">
        <w:t xml:space="preserve"> </w:t>
      </w:r>
      <w:r w:rsidRPr="00DF5ABA">
        <w:t>сломанные.</w:t>
      </w:r>
    </w:p>
    <w:p w:rsidR="00CB31A1" w:rsidRPr="00DF5ABA" w:rsidRDefault="00CB31A1" w:rsidP="007D27CE">
      <w:pPr>
        <w:ind w:firstLine="709"/>
        <w:jc w:val="both"/>
      </w:pPr>
      <w:r w:rsidRPr="00DF5ABA">
        <w:t>Все</w:t>
      </w:r>
      <w:r w:rsidR="005F3215">
        <w:t xml:space="preserve"> </w:t>
      </w:r>
      <w:r w:rsidRPr="00DF5ABA">
        <w:t>игрушки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игровой</w:t>
      </w:r>
      <w:r w:rsidR="005F3215">
        <w:t xml:space="preserve"> </w:t>
      </w:r>
      <w:r w:rsidRPr="00DF5ABA">
        <w:t>материал</w:t>
      </w:r>
      <w:r w:rsidR="005F3215">
        <w:t xml:space="preserve"> </w:t>
      </w:r>
      <w:r w:rsidRPr="00DF5ABA">
        <w:t>размещён</w:t>
      </w:r>
      <w:r w:rsidR="005F3215">
        <w:t xml:space="preserve"> </w:t>
      </w:r>
      <w:r w:rsidRPr="00DF5ABA">
        <w:t>таким</w:t>
      </w:r>
      <w:r w:rsidR="005F3215">
        <w:t xml:space="preserve"> </w:t>
      </w:r>
      <w:r w:rsidRPr="00DF5ABA">
        <w:t>образом,</w:t>
      </w:r>
      <w:r w:rsidR="005F3215">
        <w:t xml:space="preserve"> </w:t>
      </w:r>
      <w:r w:rsidRPr="00DF5ABA">
        <w:t>чтобы</w:t>
      </w:r>
      <w:r w:rsidR="005F3215">
        <w:t xml:space="preserve"> </w:t>
      </w:r>
      <w:r w:rsidRPr="00DF5ABA">
        <w:t>дети</w:t>
      </w:r>
      <w:r w:rsidR="005F3215">
        <w:t xml:space="preserve"> </w:t>
      </w:r>
      <w:r w:rsidRPr="00DF5ABA">
        <w:t>могли</w:t>
      </w:r>
      <w:r w:rsidR="005F3215">
        <w:t xml:space="preserve"> </w:t>
      </w:r>
      <w:r w:rsidRPr="00DF5ABA">
        <w:t>свободно</w:t>
      </w:r>
      <w:r w:rsidR="005F3215">
        <w:t xml:space="preserve"> </w:t>
      </w:r>
      <w:r w:rsidRPr="00DF5ABA">
        <w:t>им</w:t>
      </w:r>
      <w:r w:rsidR="005F3215">
        <w:t xml:space="preserve"> </w:t>
      </w:r>
      <w:r w:rsidRPr="00DF5ABA">
        <w:t>играть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убирать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место.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этого</w:t>
      </w:r>
      <w:r w:rsidR="005F3215">
        <w:t xml:space="preserve"> </w:t>
      </w:r>
      <w:r w:rsidRPr="00DF5ABA">
        <w:t>имеются</w:t>
      </w:r>
      <w:r w:rsidR="005F3215">
        <w:t xml:space="preserve"> </w:t>
      </w:r>
      <w:r w:rsidRPr="00DF5ABA">
        <w:t>стеллажи,</w:t>
      </w:r>
      <w:r w:rsidR="005F3215">
        <w:t xml:space="preserve"> </w:t>
      </w:r>
      <w:r w:rsidRPr="00DF5ABA">
        <w:t>шкафы,</w:t>
      </w:r>
      <w:r w:rsidR="005F3215">
        <w:t xml:space="preserve"> </w:t>
      </w:r>
      <w:r w:rsidRPr="00DF5ABA">
        <w:t>выдвижные</w:t>
      </w:r>
      <w:r w:rsidR="005F3215">
        <w:t xml:space="preserve"> </w:t>
      </w:r>
      <w:r w:rsidRPr="00DF5ABA">
        <w:t>ящики.</w:t>
      </w:r>
      <w:r w:rsidR="005F3215">
        <w:t xml:space="preserve"> </w:t>
      </w:r>
      <w:r w:rsidRPr="00DF5ABA">
        <w:t>Игровой</w:t>
      </w:r>
      <w:r w:rsidR="005F3215">
        <w:t xml:space="preserve"> </w:t>
      </w:r>
      <w:r w:rsidRPr="00DF5ABA">
        <w:t>материал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игрушки</w:t>
      </w:r>
      <w:r w:rsidR="005F3215">
        <w:t xml:space="preserve"> </w:t>
      </w:r>
      <w:r w:rsidRPr="00DF5ABA">
        <w:t>соответствуют</w:t>
      </w:r>
      <w:r w:rsidR="005F3215">
        <w:t xml:space="preserve"> </w:t>
      </w:r>
      <w:r w:rsidRPr="00DF5ABA">
        <w:t>возрасту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требованиям</w:t>
      </w:r>
      <w:r w:rsidR="005F3215">
        <w:t xml:space="preserve"> </w:t>
      </w:r>
      <w:r w:rsidRPr="00DF5ABA">
        <w:t>СанПиНа.</w:t>
      </w:r>
    </w:p>
    <w:p w:rsidR="00CB31A1" w:rsidRPr="00DF5ABA" w:rsidRDefault="00CB31A1" w:rsidP="007D27CE">
      <w:pPr>
        <w:ind w:firstLine="709"/>
        <w:jc w:val="both"/>
      </w:pPr>
      <w:r w:rsidRPr="00DF5ABA">
        <w:t>Главной</w:t>
      </w:r>
      <w:r w:rsidR="005F3215">
        <w:t xml:space="preserve"> </w:t>
      </w:r>
      <w:r w:rsidRPr="00DF5ABA">
        <w:t>задачей</w:t>
      </w:r>
      <w:r w:rsidR="005F3215">
        <w:t xml:space="preserve"> </w:t>
      </w:r>
      <w:r w:rsidRPr="00DF5ABA">
        <w:t>воспитания</w:t>
      </w:r>
      <w:r w:rsidR="005F3215">
        <w:t xml:space="preserve"> </w:t>
      </w:r>
      <w:r w:rsidRPr="00DF5ABA">
        <w:t>дошкольников</w:t>
      </w:r>
      <w:r w:rsidR="005F3215">
        <w:t xml:space="preserve"> </w:t>
      </w:r>
      <w:r w:rsidRPr="00DF5ABA">
        <w:t>является</w:t>
      </w:r>
      <w:r w:rsidR="005F3215">
        <w:t xml:space="preserve"> </w:t>
      </w:r>
      <w:r w:rsidRPr="00DF5ABA">
        <w:t>создание</w:t>
      </w:r>
      <w:r w:rsidR="005F3215">
        <w:t xml:space="preserve"> </w:t>
      </w:r>
      <w:r w:rsidRPr="00DF5ABA">
        <w:t>у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чувства</w:t>
      </w:r>
      <w:r w:rsidR="005F3215">
        <w:t xml:space="preserve"> </w:t>
      </w:r>
      <w:r w:rsidRPr="00DF5ABA">
        <w:t>эмоционального</w:t>
      </w:r>
      <w:r w:rsidR="005F3215">
        <w:t xml:space="preserve"> </w:t>
      </w:r>
      <w:r w:rsidRPr="00DF5ABA">
        <w:t>комфорта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психологической</w:t>
      </w:r>
      <w:r w:rsidR="005F3215">
        <w:t xml:space="preserve"> </w:t>
      </w:r>
      <w:r w:rsidRPr="00DF5ABA">
        <w:t>защищённости.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ребёнку</w:t>
      </w:r>
      <w:r w:rsidR="005F3215">
        <w:t xml:space="preserve"> </w:t>
      </w:r>
      <w:r w:rsidRPr="00DF5ABA">
        <w:t>важно</w:t>
      </w:r>
      <w:r w:rsidR="005F3215">
        <w:t xml:space="preserve"> </w:t>
      </w:r>
      <w:r w:rsidRPr="00DF5ABA">
        <w:t>чувствовать</w:t>
      </w:r>
      <w:r w:rsidR="005F3215">
        <w:t xml:space="preserve"> </w:t>
      </w:r>
      <w:r w:rsidRPr="00DF5ABA">
        <w:t>себя</w:t>
      </w:r>
      <w:r w:rsidR="005F3215">
        <w:t xml:space="preserve"> </w:t>
      </w:r>
      <w:r w:rsidRPr="00DF5ABA">
        <w:t>любимым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неповторимым.</w:t>
      </w:r>
      <w:r w:rsidR="005F3215">
        <w:t xml:space="preserve"> </w:t>
      </w:r>
      <w:r w:rsidRPr="00DF5ABA">
        <w:t>Поэтому</w:t>
      </w:r>
      <w:r w:rsidR="005F3215">
        <w:t xml:space="preserve"> </w:t>
      </w:r>
      <w:r w:rsidRPr="00DF5ABA">
        <w:t>важным</w:t>
      </w:r>
      <w:r w:rsidR="005F3215">
        <w:t xml:space="preserve"> </w:t>
      </w:r>
      <w:r w:rsidRPr="00DF5ABA">
        <w:t>является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среда,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которой</w:t>
      </w:r>
      <w:r w:rsidR="005F3215">
        <w:t xml:space="preserve"> </w:t>
      </w:r>
      <w:r w:rsidRPr="00DF5ABA">
        <w:t>проходит</w:t>
      </w:r>
      <w:r w:rsidR="005F3215">
        <w:t xml:space="preserve"> </w:t>
      </w:r>
      <w:r w:rsidRPr="00DF5ABA">
        <w:t>воспитательный</w:t>
      </w:r>
      <w:r w:rsidR="005F3215">
        <w:t xml:space="preserve"> </w:t>
      </w:r>
      <w:r w:rsidRPr="00DF5ABA">
        <w:t>процесс.</w:t>
      </w:r>
    </w:p>
    <w:p w:rsidR="00CB31A1" w:rsidRPr="00DF5ABA" w:rsidRDefault="00CB31A1" w:rsidP="007D27CE">
      <w:pPr>
        <w:ind w:firstLine="709"/>
        <w:jc w:val="both"/>
      </w:pPr>
    </w:p>
    <w:p w:rsidR="00CB31A1" w:rsidRPr="00DF5ABA" w:rsidRDefault="00CB31A1" w:rsidP="007D27CE">
      <w:pPr>
        <w:ind w:firstLine="709"/>
        <w:jc w:val="both"/>
        <w:rPr>
          <w:rFonts w:eastAsia="Times New Roman"/>
          <w:bCs/>
        </w:rPr>
      </w:pPr>
      <w:r w:rsidRPr="00DF5ABA">
        <w:rPr>
          <w:rFonts w:eastAsia="Times New Roman"/>
          <w:bCs/>
        </w:rPr>
        <w:t>Вывод: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развивающая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предметно-пространственная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среда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в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группе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создана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с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учётом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ФГОС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ДО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и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даёт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возможность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эффективно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развивать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индивидуальность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каждого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ребёнка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с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учётом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его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склонностей,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интересов,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уровня</w:t>
      </w:r>
      <w:r w:rsidR="005F3215">
        <w:rPr>
          <w:rFonts w:eastAsia="Times New Roman"/>
          <w:bCs/>
        </w:rPr>
        <w:t xml:space="preserve"> </w:t>
      </w:r>
      <w:r w:rsidRPr="00DF5ABA">
        <w:rPr>
          <w:rFonts w:eastAsia="Times New Roman"/>
          <w:bCs/>
        </w:rPr>
        <w:t>активности.</w:t>
      </w:r>
      <w:r w:rsidR="005F3215">
        <w:rPr>
          <w:rFonts w:eastAsia="Times New Roman"/>
          <w:bCs/>
        </w:rPr>
        <w:t xml:space="preserve"> </w:t>
      </w:r>
    </w:p>
    <w:p w:rsidR="004A51AC" w:rsidRPr="004A51AC" w:rsidRDefault="004A51AC" w:rsidP="004A51AC">
      <w:pPr>
        <w:ind w:left="-142" w:firstLine="709"/>
        <w:jc w:val="center"/>
        <w:rPr>
          <w:lang w:eastAsia="ru-RU"/>
        </w:rPr>
      </w:pPr>
      <w:r w:rsidRPr="004A51AC">
        <w:rPr>
          <w:lang w:eastAsia="ru-RU"/>
        </w:rPr>
        <w:lastRenderedPageBreak/>
        <w:t>ПРИЛОЖЕНИЯ</w:t>
      </w:r>
    </w:p>
    <w:p w:rsidR="00CB31A1" w:rsidRPr="00DF5ABA" w:rsidRDefault="00CB31A1" w:rsidP="007D27CE">
      <w:pPr>
        <w:ind w:left="-142" w:firstLine="709"/>
        <w:jc w:val="right"/>
        <w:rPr>
          <w:lang w:eastAsia="ru-RU"/>
        </w:rPr>
      </w:pPr>
      <w:r w:rsidRPr="00DF5ABA">
        <w:rPr>
          <w:lang w:eastAsia="ru-RU"/>
        </w:rPr>
        <w:t>Приложение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1</w:t>
      </w:r>
    </w:p>
    <w:p w:rsidR="00001EFD" w:rsidRDefault="00001EFD" w:rsidP="007D27CE">
      <w:pPr>
        <w:ind w:left="180" w:firstLine="709"/>
        <w:jc w:val="center"/>
        <w:rPr>
          <w:b/>
          <w:lang w:eastAsia="ru-RU"/>
        </w:rPr>
      </w:pPr>
    </w:p>
    <w:p w:rsidR="00CB31A1" w:rsidRPr="00DF5ABA" w:rsidRDefault="00CB31A1" w:rsidP="007D27CE">
      <w:pPr>
        <w:ind w:left="180" w:firstLine="709"/>
        <w:jc w:val="center"/>
        <w:rPr>
          <w:b/>
          <w:lang w:eastAsia="ru-RU"/>
        </w:rPr>
      </w:pPr>
      <w:r w:rsidRPr="00DF5ABA">
        <w:rPr>
          <w:b/>
          <w:lang w:eastAsia="ru-RU"/>
        </w:rPr>
        <w:t>Учебный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план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МБДОУ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д/с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«Ладушки»,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реализующего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основную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общеобразовательную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программу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дошкольного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образования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(далее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ООП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ДО),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разработан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в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соответствии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со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следующими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нормативно-правовыми</w:t>
      </w:r>
      <w:r w:rsidR="005F3215">
        <w:rPr>
          <w:b/>
          <w:lang w:eastAsia="ru-RU"/>
        </w:rPr>
        <w:t xml:space="preserve"> </w:t>
      </w:r>
      <w:r w:rsidRPr="00DF5ABA">
        <w:rPr>
          <w:b/>
          <w:lang w:eastAsia="ru-RU"/>
        </w:rPr>
        <w:t>документами:</w:t>
      </w:r>
    </w:p>
    <w:p w:rsidR="00CB31A1" w:rsidRPr="00DF5ABA" w:rsidRDefault="00CB31A1" w:rsidP="00D170B7">
      <w:pPr>
        <w:pStyle w:val="ab"/>
        <w:numPr>
          <w:ilvl w:val="0"/>
          <w:numId w:val="3"/>
        </w:numPr>
        <w:tabs>
          <w:tab w:val="clear" w:pos="420"/>
          <w:tab w:val="left" w:pos="142"/>
        </w:tabs>
        <w:spacing w:after="0" w:line="240" w:lineRule="auto"/>
        <w:ind w:left="142" w:firstLine="284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F5ABA">
        <w:rPr>
          <w:rFonts w:ascii="Times New Roman" w:hAnsi="Times New Roman"/>
          <w:bCs/>
          <w:sz w:val="24"/>
          <w:szCs w:val="24"/>
          <w:lang w:eastAsia="ru-RU"/>
        </w:rPr>
        <w:t>Федеральный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закон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«Об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образовании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в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Российской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Федерации»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273-ФЗ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от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29.12.2012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(с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изменениями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и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дополнениями)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CB31A1" w:rsidRPr="00DF5ABA" w:rsidRDefault="00CB31A1" w:rsidP="00D170B7">
      <w:pPr>
        <w:pStyle w:val="ab"/>
        <w:numPr>
          <w:ilvl w:val="0"/>
          <w:numId w:val="3"/>
        </w:numPr>
        <w:tabs>
          <w:tab w:val="clear" w:pos="420"/>
          <w:tab w:val="left" w:pos="142"/>
        </w:tabs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 w:rsidRPr="00DF5ABA">
        <w:rPr>
          <w:rFonts w:ascii="Times New Roman" w:hAnsi="Times New Roman"/>
          <w:sz w:val="24"/>
          <w:szCs w:val="24"/>
          <w:lang w:eastAsia="ru-RU"/>
        </w:rPr>
        <w:t>Приказ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Министерства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образования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и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науки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Российской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Федерации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от</w:t>
      </w:r>
      <w:r w:rsidR="005F321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bCs/>
          <w:sz w:val="24"/>
          <w:szCs w:val="24"/>
          <w:lang w:eastAsia="ru-RU"/>
        </w:rPr>
        <w:t>31.07.2020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г.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№</w:t>
      </w:r>
      <w:r w:rsidR="00001EF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373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«Об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утверждении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порядка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и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осуществления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образовательной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деятельности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по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основным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общеобразовательным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программам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–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образовательным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программам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дошкольного</w:t>
      </w:r>
      <w:r w:rsidR="005F32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5ABA">
        <w:rPr>
          <w:rFonts w:ascii="Times New Roman" w:hAnsi="Times New Roman"/>
          <w:sz w:val="24"/>
          <w:szCs w:val="24"/>
          <w:lang w:eastAsia="ru-RU"/>
        </w:rPr>
        <w:t>образования»;</w:t>
      </w:r>
    </w:p>
    <w:p w:rsidR="00CB31A1" w:rsidRPr="00DF5ABA" w:rsidRDefault="00CB31A1" w:rsidP="00D170B7">
      <w:pPr>
        <w:pStyle w:val="ab"/>
        <w:numPr>
          <w:ilvl w:val="0"/>
          <w:numId w:val="3"/>
        </w:numPr>
        <w:tabs>
          <w:tab w:val="clear" w:pos="420"/>
          <w:tab w:val="left" w:pos="142"/>
        </w:tabs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 w:rsidRPr="00DF5ABA">
        <w:rPr>
          <w:rFonts w:ascii="Times New Roman" w:hAnsi="Times New Roman"/>
          <w:sz w:val="24"/>
          <w:szCs w:val="24"/>
        </w:rPr>
        <w:t>Постановление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Главного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государственного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санитарного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врача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Российской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Федерации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от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28.09.2020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="004A51AC">
        <w:rPr>
          <w:rFonts w:ascii="Times New Roman" w:hAnsi="Times New Roman"/>
          <w:sz w:val="24"/>
          <w:szCs w:val="24"/>
        </w:rPr>
        <w:t xml:space="preserve">г. </w:t>
      </w:r>
      <w:r w:rsidR="00001EFD" w:rsidRPr="00001EFD">
        <w:rPr>
          <w:rFonts w:ascii="Times New Roman" w:hAnsi="Times New Roman"/>
          <w:sz w:val="24"/>
          <w:szCs w:val="24"/>
          <w:lang w:eastAsia="ru-RU"/>
        </w:rPr>
        <w:t>№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28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«Об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утверждении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санитарных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правил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СП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2.4.</w:t>
      </w:r>
      <w:r w:rsidR="00001EFD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3648-20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«Санитарно-эпидемиологические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требования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к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организациям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воспитания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и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обучения,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отдыха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и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оздоровления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детей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и</w:t>
      </w:r>
      <w:r w:rsidR="005F3215">
        <w:rPr>
          <w:rFonts w:ascii="Times New Roman" w:hAnsi="Times New Roman"/>
          <w:sz w:val="24"/>
          <w:szCs w:val="24"/>
        </w:rPr>
        <w:t xml:space="preserve"> </w:t>
      </w:r>
      <w:r w:rsidRPr="00DF5ABA">
        <w:rPr>
          <w:rFonts w:ascii="Times New Roman" w:hAnsi="Times New Roman"/>
          <w:sz w:val="24"/>
          <w:szCs w:val="24"/>
        </w:rPr>
        <w:t>молодежи».</w:t>
      </w:r>
    </w:p>
    <w:p w:rsidR="00CB31A1" w:rsidRPr="00DF5ABA" w:rsidRDefault="00CB31A1" w:rsidP="00D170B7">
      <w:pPr>
        <w:numPr>
          <w:ilvl w:val="0"/>
          <w:numId w:val="3"/>
        </w:numPr>
        <w:tabs>
          <w:tab w:val="clear" w:pos="420"/>
          <w:tab w:val="left" w:pos="142"/>
        </w:tabs>
        <w:suppressAutoHyphens w:val="0"/>
        <w:ind w:left="142" w:firstLine="284"/>
        <w:jc w:val="both"/>
        <w:rPr>
          <w:lang w:eastAsia="ru-RU"/>
        </w:rPr>
      </w:pPr>
      <w:r w:rsidRPr="00DF5ABA">
        <w:rPr>
          <w:lang w:eastAsia="ru-RU"/>
        </w:rPr>
        <w:t>Письмо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Министерства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образования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РФ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«О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гигиенических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требованиях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к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максимальной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нагрузке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на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детей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дошкольного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возраста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в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организованных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формах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обучения»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от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14.03.2000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г.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№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65/23-16;</w:t>
      </w:r>
    </w:p>
    <w:p w:rsidR="00CB31A1" w:rsidRPr="00DF5ABA" w:rsidRDefault="00CB31A1" w:rsidP="00D170B7">
      <w:pPr>
        <w:numPr>
          <w:ilvl w:val="0"/>
          <w:numId w:val="3"/>
        </w:numPr>
        <w:tabs>
          <w:tab w:val="clear" w:pos="420"/>
          <w:tab w:val="left" w:pos="142"/>
        </w:tabs>
        <w:suppressAutoHyphens w:val="0"/>
        <w:ind w:left="142" w:firstLine="284"/>
        <w:jc w:val="both"/>
        <w:rPr>
          <w:lang w:eastAsia="ru-RU"/>
        </w:rPr>
      </w:pPr>
      <w:r w:rsidRPr="00DF5ABA">
        <w:rPr>
          <w:lang w:eastAsia="ru-RU"/>
        </w:rPr>
        <w:t>Приказ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Министерства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образования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и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науки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РФ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от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17.10.2013</w:t>
      </w:r>
      <w:r w:rsidR="004A51AC">
        <w:rPr>
          <w:lang w:eastAsia="ru-RU"/>
        </w:rPr>
        <w:t xml:space="preserve"> </w:t>
      </w:r>
      <w:r w:rsidRPr="00DF5ABA">
        <w:rPr>
          <w:lang w:eastAsia="ru-RU"/>
        </w:rPr>
        <w:t>г.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№</w:t>
      </w:r>
      <w:r w:rsidR="00001EFD">
        <w:rPr>
          <w:lang w:eastAsia="ru-RU"/>
        </w:rPr>
        <w:t xml:space="preserve"> </w:t>
      </w:r>
      <w:r w:rsidRPr="00DF5ABA">
        <w:rPr>
          <w:lang w:eastAsia="ru-RU"/>
        </w:rPr>
        <w:t>1155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«Об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утверждении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ФГОС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ДО»;</w:t>
      </w:r>
      <w:r w:rsidR="005F3215">
        <w:rPr>
          <w:lang w:eastAsia="ru-RU"/>
        </w:rPr>
        <w:t xml:space="preserve"> </w:t>
      </w:r>
    </w:p>
    <w:p w:rsidR="00CB31A1" w:rsidRPr="00DF5ABA" w:rsidRDefault="00CB31A1" w:rsidP="00D170B7">
      <w:pPr>
        <w:numPr>
          <w:ilvl w:val="0"/>
          <w:numId w:val="3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rPr>
          <w:bCs/>
          <w:lang w:eastAsia="ru-RU"/>
        </w:rPr>
        <w:t>Письмо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Министерства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образования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и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науки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Российской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Федерации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от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28.02.2014</w:t>
      </w:r>
      <w:r w:rsidR="004A51AC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г.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№</w:t>
      </w:r>
      <w:r w:rsidR="00001EFD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08-249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«Комментарии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к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ФГОС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дошкольного</w:t>
      </w:r>
      <w:r w:rsidR="005F3215">
        <w:rPr>
          <w:bCs/>
          <w:lang w:eastAsia="ru-RU"/>
        </w:rPr>
        <w:t xml:space="preserve"> </w:t>
      </w:r>
      <w:r w:rsidRPr="00DF5ABA">
        <w:rPr>
          <w:bCs/>
          <w:lang w:eastAsia="ru-RU"/>
        </w:rPr>
        <w:t>образования»;</w:t>
      </w:r>
    </w:p>
    <w:p w:rsidR="00CB31A1" w:rsidRPr="00DF5ABA" w:rsidRDefault="00CB31A1" w:rsidP="00D170B7">
      <w:pPr>
        <w:numPr>
          <w:ilvl w:val="0"/>
          <w:numId w:val="3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Устав</w:t>
      </w:r>
      <w:r w:rsidR="005F3215">
        <w:t xml:space="preserve"> </w:t>
      </w:r>
      <w:r w:rsidRPr="00DF5ABA">
        <w:t>муниципального</w:t>
      </w:r>
      <w:r w:rsidR="005F3215">
        <w:t xml:space="preserve"> </w:t>
      </w:r>
      <w:r w:rsidRPr="00DF5ABA">
        <w:t>бюджетного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образовательного</w:t>
      </w:r>
      <w:r w:rsidR="005F3215">
        <w:t xml:space="preserve"> </w:t>
      </w:r>
      <w:r w:rsidRPr="00DF5ABA">
        <w:t>учреждения</w:t>
      </w:r>
      <w:r w:rsidR="005F3215">
        <w:t xml:space="preserve"> </w:t>
      </w:r>
      <w:r w:rsidRPr="00DF5ABA">
        <w:t>«Детский</w:t>
      </w:r>
      <w:r w:rsidR="005F3215">
        <w:t xml:space="preserve"> </w:t>
      </w:r>
      <w:r w:rsidRPr="00DF5ABA">
        <w:t>сад</w:t>
      </w:r>
      <w:r w:rsidR="005F3215">
        <w:t xml:space="preserve"> </w:t>
      </w:r>
      <w:r w:rsidRPr="00DF5ABA">
        <w:t>общеразвивающего</w:t>
      </w:r>
      <w:r w:rsidR="005F3215">
        <w:t xml:space="preserve"> </w:t>
      </w:r>
      <w:r w:rsidRPr="00DF5ABA">
        <w:t>вида</w:t>
      </w:r>
      <w:r w:rsidR="005F3215">
        <w:t xml:space="preserve"> </w:t>
      </w:r>
      <w:r w:rsidRPr="00DF5ABA">
        <w:t>«Ладушки»</w:t>
      </w:r>
      <w:r w:rsidR="005F3215">
        <w:t xml:space="preserve"> </w:t>
      </w:r>
      <w:r w:rsidRPr="00DF5ABA">
        <w:t>города</w:t>
      </w:r>
      <w:r w:rsidR="005F3215">
        <w:t xml:space="preserve"> </w:t>
      </w:r>
      <w:r w:rsidRPr="00DF5ABA">
        <w:t>Анадыря»</w:t>
      </w:r>
      <w:r w:rsidR="005F3215">
        <w:t xml:space="preserve"> </w:t>
      </w:r>
      <w:r w:rsidRPr="00DF5ABA">
        <w:t>(утвержден</w:t>
      </w:r>
      <w:r w:rsidR="005F3215">
        <w:t xml:space="preserve"> </w:t>
      </w:r>
      <w:r w:rsidRPr="00DF5ABA">
        <w:t>приказом</w:t>
      </w:r>
      <w:r w:rsidR="005F3215">
        <w:t xml:space="preserve"> </w:t>
      </w:r>
      <w:r w:rsidRPr="00DF5ABA">
        <w:t>Управления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социальной</w:t>
      </w:r>
      <w:r w:rsidR="005F3215">
        <w:t xml:space="preserve"> </w:t>
      </w:r>
      <w:r w:rsidRPr="00DF5ABA">
        <w:t>политике</w:t>
      </w:r>
      <w:r w:rsidR="005F3215">
        <w:t xml:space="preserve"> </w:t>
      </w:r>
      <w:r w:rsidRPr="00DF5ABA">
        <w:t>Администрации</w:t>
      </w:r>
      <w:r w:rsidR="005F3215">
        <w:t xml:space="preserve"> </w:t>
      </w:r>
      <w:r w:rsidRPr="00DF5ABA">
        <w:t>городского</w:t>
      </w:r>
      <w:r w:rsidR="005F3215">
        <w:t xml:space="preserve"> </w:t>
      </w:r>
      <w:r w:rsidRPr="00DF5ABA">
        <w:t>округа</w:t>
      </w:r>
      <w:r w:rsidR="005F3215">
        <w:t xml:space="preserve"> </w:t>
      </w:r>
      <w:r w:rsidRPr="00DF5ABA">
        <w:t>Анадырь</w:t>
      </w:r>
      <w:r w:rsidR="005F3215">
        <w:t xml:space="preserve"> </w:t>
      </w:r>
      <w:r w:rsidRPr="00DF5ABA">
        <w:t>от</w:t>
      </w:r>
      <w:r w:rsidR="005F3215">
        <w:t xml:space="preserve"> </w:t>
      </w:r>
      <w:r w:rsidRPr="00DF5ABA">
        <w:t>25.11.2014</w:t>
      </w:r>
      <w:r w:rsidR="004A51AC">
        <w:t xml:space="preserve"> </w:t>
      </w:r>
      <w:r w:rsidRPr="00DF5ABA">
        <w:t>г.</w:t>
      </w:r>
      <w:r w:rsidR="005F3215">
        <w:t xml:space="preserve"> </w:t>
      </w:r>
      <w:r w:rsidRPr="00DF5ABA">
        <w:t>№</w:t>
      </w:r>
      <w:r w:rsidR="00001EFD">
        <w:t xml:space="preserve"> </w:t>
      </w:r>
      <w:r w:rsidRPr="00DF5ABA">
        <w:t>427</w:t>
      </w:r>
      <w:r w:rsidR="005F3215">
        <w:t xml:space="preserve"> </w:t>
      </w:r>
      <w:r w:rsidRPr="00DF5ABA">
        <w:t>од).</w:t>
      </w:r>
    </w:p>
    <w:p w:rsidR="00CB31A1" w:rsidRPr="00DF5ABA" w:rsidRDefault="00CB31A1" w:rsidP="007D27CE">
      <w:pPr>
        <w:suppressAutoHyphens w:val="0"/>
        <w:ind w:firstLine="709"/>
        <w:jc w:val="both"/>
      </w:pPr>
    </w:p>
    <w:p w:rsidR="00CB31A1" w:rsidRPr="00DF5ABA" w:rsidRDefault="00CB31A1" w:rsidP="007D27CE">
      <w:pPr>
        <w:ind w:left="-142" w:firstLine="709"/>
        <w:jc w:val="right"/>
        <w:rPr>
          <w:lang w:eastAsia="ru-RU"/>
        </w:rPr>
      </w:pPr>
      <w:r w:rsidRPr="00DF5ABA">
        <w:rPr>
          <w:lang w:eastAsia="ru-RU"/>
        </w:rPr>
        <w:t>Приложение</w:t>
      </w:r>
      <w:r w:rsidR="005F3215">
        <w:rPr>
          <w:lang w:eastAsia="ru-RU"/>
        </w:rPr>
        <w:t xml:space="preserve"> </w:t>
      </w:r>
      <w:r w:rsidRPr="00DF5ABA">
        <w:rPr>
          <w:lang w:eastAsia="ru-RU"/>
        </w:rPr>
        <w:t>2</w:t>
      </w:r>
    </w:p>
    <w:p w:rsidR="00CB31A1" w:rsidRPr="00DF5ABA" w:rsidRDefault="00CB31A1" w:rsidP="007D27CE">
      <w:pPr>
        <w:ind w:left="-142" w:firstLine="709"/>
        <w:jc w:val="right"/>
        <w:rPr>
          <w:lang w:eastAsia="ru-RU"/>
        </w:rPr>
      </w:pPr>
    </w:p>
    <w:p w:rsidR="00CB31A1" w:rsidRPr="00DF5ABA" w:rsidRDefault="00CB31A1" w:rsidP="007D27CE">
      <w:pPr>
        <w:ind w:firstLine="709"/>
        <w:jc w:val="center"/>
        <w:rPr>
          <w:b/>
          <w:bCs/>
        </w:rPr>
      </w:pPr>
      <w:r w:rsidRPr="00DF5ABA">
        <w:rPr>
          <w:b/>
          <w:bCs/>
        </w:rPr>
        <w:t>Требования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к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играм,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игрушкам,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дидактическим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материалам,</w:t>
      </w:r>
      <w:r w:rsidR="005F3215">
        <w:rPr>
          <w:b/>
          <w:bCs/>
        </w:rPr>
        <w:t xml:space="preserve"> </w:t>
      </w:r>
      <w:r w:rsidR="00D170B7">
        <w:rPr>
          <w:b/>
          <w:bCs/>
        </w:rPr>
        <w:t>книгам: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В</w:t>
      </w:r>
      <w:r w:rsidR="005F3215">
        <w:t xml:space="preserve"> </w:t>
      </w:r>
      <w:r w:rsidRPr="00DF5ABA">
        <w:t>качестве</w:t>
      </w:r>
      <w:r w:rsidR="005F3215">
        <w:t xml:space="preserve"> </w:t>
      </w:r>
      <w:r w:rsidRPr="00DF5ABA">
        <w:t>ориентиров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подбора</w:t>
      </w:r>
      <w:r w:rsidR="005F3215">
        <w:t xml:space="preserve"> </w:t>
      </w:r>
      <w:r w:rsidRPr="00DF5ABA">
        <w:t>игр,</w:t>
      </w:r>
      <w:r w:rsidR="005F3215">
        <w:t xml:space="preserve"> </w:t>
      </w:r>
      <w:r w:rsidRPr="00DF5ABA">
        <w:t>игрушек,</w:t>
      </w:r>
      <w:r w:rsidR="005F3215">
        <w:t xml:space="preserve"> </w:t>
      </w:r>
      <w:r w:rsidRPr="00DF5ABA">
        <w:t>дидактического</w:t>
      </w:r>
      <w:r w:rsidR="005F3215">
        <w:t xml:space="preserve"> </w:t>
      </w:r>
      <w:r w:rsidRPr="00DF5ABA">
        <w:t>материала,</w:t>
      </w:r>
      <w:r w:rsidR="005F3215">
        <w:t xml:space="preserve"> </w:t>
      </w:r>
      <w:r w:rsidRPr="00DF5ABA">
        <w:t>издательской</w:t>
      </w:r>
      <w:r w:rsidR="005F3215">
        <w:t xml:space="preserve"> </w:t>
      </w:r>
      <w:r w:rsidRPr="00DF5ABA">
        <w:t>продукции</w:t>
      </w:r>
      <w:r w:rsidR="005F3215">
        <w:t xml:space="preserve"> </w:t>
      </w:r>
      <w:r w:rsidRPr="00DF5ABA">
        <w:t>(далее</w:t>
      </w:r>
      <w:r w:rsidR="005F3215">
        <w:t xml:space="preserve"> 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игрушки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оборудование)</w:t>
      </w:r>
      <w:r w:rsidR="005F3215">
        <w:t xml:space="preserve"> </w:t>
      </w:r>
      <w:r w:rsidRPr="00DF5ABA">
        <w:t>выступают</w:t>
      </w:r>
      <w:r w:rsidR="005F3215">
        <w:t xml:space="preserve"> </w:t>
      </w:r>
      <w:r w:rsidRPr="00DF5ABA">
        <w:t>общие</w:t>
      </w:r>
      <w:r w:rsidR="005F3215">
        <w:t xml:space="preserve"> </w:t>
      </w:r>
      <w:r w:rsidRPr="00DF5ABA">
        <w:t>закономерности</w:t>
      </w:r>
      <w:r w:rsidR="005F3215">
        <w:t xml:space="preserve"> </w:t>
      </w:r>
      <w:r w:rsidRPr="00DF5ABA">
        <w:t>развития</w:t>
      </w:r>
      <w:r w:rsidR="005F3215">
        <w:t xml:space="preserve"> </w:t>
      </w:r>
      <w:r w:rsidRPr="00DF5ABA">
        <w:t>ребенка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каждом</w:t>
      </w:r>
      <w:r w:rsidR="005F3215">
        <w:t xml:space="preserve"> </w:t>
      </w:r>
      <w:r w:rsidRPr="00DF5ABA">
        <w:t>возрастном</w:t>
      </w:r>
      <w:r w:rsidR="005F3215">
        <w:t xml:space="preserve"> </w:t>
      </w:r>
      <w:r w:rsidRPr="00DF5ABA">
        <w:t>этапе.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Подбор</w:t>
      </w:r>
      <w:r w:rsidR="005F3215">
        <w:t xml:space="preserve"> </w:t>
      </w:r>
      <w:r w:rsidRPr="00DF5ABA">
        <w:t>оборудования</w:t>
      </w:r>
      <w:r w:rsidR="005F3215">
        <w:t xml:space="preserve"> </w:t>
      </w:r>
      <w:r w:rsidRPr="00DF5ABA">
        <w:t>осуществляется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тех</w:t>
      </w:r>
      <w:r w:rsidR="005F3215">
        <w:t xml:space="preserve"> </w:t>
      </w:r>
      <w:r w:rsidRPr="00DF5ABA">
        <w:t>видов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ребенка,</w:t>
      </w:r>
      <w:r w:rsidR="005F3215">
        <w:t xml:space="preserve"> </w:t>
      </w:r>
      <w:r w:rsidRPr="00DF5ABA">
        <w:t>которые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наибольшей</w:t>
      </w:r>
      <w:r w:rsidR="005F3215">
        <w:t xml:space="preserve"> </w:t>
      </w:r>
      <w:r w:rsidRPr="00DF5ABA">
        <w:t>степени</w:t>
      </w:r>
      <w:r w:rsidR="005F3215">
        <w:t xml:space="preserve"> </w:t>
      </w:r>
      <w:r w:rsidRPr="00DF5ABA">
        <w:t>способствуют</w:t>
      </w:r>
      <w:r w:rsidR="005F3215">
        <w:t xml:space="preserve"> </w:t>
      </w:r>
      <w:r w:rsidRPr="00DF5ABA">
        <w:t>решению</w:t>
      </w:r>
      <w:r w:rsidR="005F3215">
        <w:t xml:space="preserve"> </w:t>
      </w:r>
      <w:r w:rsidRPr="00DF5ABA">
        <w:t>развивающих</w:t>
      </w:r>
      <w:r w:rsidR="005F3215">
        <w:t xml:space="preserve"> </w:t>
      </w:r>
      <w:r w:rsidRPr="00DF5ABA">
        <w:t>задач,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уровне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образования</w:t>
      </w:r>
      <w:r w:rsidR="005F3215">
        <w:t xml:space="preserve"> </w:t>
      </w:r>
      <w:r w:rsidRPr="00DF5ABA">
        <w:t>(игровая,</w:t>
      </w:r>
      <w:r w:rsidR="005F3215">
        <w:t xml:space="preserve"> </w:t>
      </w:r>
      <w:r w:rsidRPr="00DF5ABA">
        <w:t>продуктивная,</w:t>
      </w:r>
      <w:r w:rsidR="005F3215">
        <w:t xml:space="preserve"> </w:t>
      </w:r>
      <w:r w:rsidRPr="00DF5ABA">
        <w:t>познавательно-исследовательская,</w:t>
      </w:r>
      <w:r w:rsidR="005F3215">
        <w:t xml:space="preserve"> </w:t>
      </w:r>
      <w:r w:rsidRPr="00DF5ABA">
        <w:t>коммуникативная,</w:t>
      </w:r>
      <w:r w:rsidR="005F3215">
        <w:t xml:space="preserve"> </w:t>
      </w:r>
      <w:r w:rsidRPr="00DF5ABA">
        <w:t>трудовая,</w:t>
      </w:r>
      <w:r w:rsidR="005F3215">
        <w:t xml:space="preserve"> </w:t>
      </w:r>
      <w:r w:rsidRPr="00DF5ABA">
        <w:t>музыкально-художественная</w:t>
      </w:r>
      <w:r w:rsidR="005F3215">
        <w:t xml:space="preserve"> </w:t>
      </w:r>
      <w:r w:rsidRPr="00DF5ABA">
        <w:t>деятельности,</w:t>
      </w:r>
      <w:r w:rsidR="005F3215">
        <w:t xml:space="preserve"> </w:t>
      </w:r>
      <w:r w:rsidRPr="00DF5ABA">
        <w:t>восприятие</w:t>
      </w:r>
      <w:r w:rsidR="005F3215">
        <w:t xml:space="preserve"> </w:t>
      </w:r>
      <w:r w:rsidRPr="00DF5ABA">
        <w:t>художественной</w:t>
      </w:r>
      <w:r w:rsidR="005F3215">
        <w:t xml:space="preserve"> </w:t>
      </w:r>
      <w:r w:rsidRPr="00DF5ABA">
        <w:t>литературы),</w:t>
      </w:r>
      <w:r w:rsidR="005F3215">
        <w:t xml:space="preserve"> </w:t>
      </w:r>
      <w:r w:rsidRPr="00DF5ABA">
        <w:t>а</w:t>
      </w:r>
      <w:r w:rsidR="005F3215">
        <w:t xml:space="preserve"> </w:t>
      </w:r>
      <w:r w:rsidRPr="00DF5ABA">
        <w:t>также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целью</w:t>
      </w:r>
      <w:r w:rsidR="005F3215">
        <w:t xml:space="preserve"> </w:t>
      </w:r>
      <w:r w:rsidRPr="00DF5ABA">
        <w:t>активизации</w:t>
      </w:r>
      <w:r w:rsidR="005F3215">
        <w:t xml:space="preserve"> </w:t>
      </w:r>
      <w:r w:rsidRPr="00DF5ABA">
        <w:t>двигательной</w:t>
      </w:r>
      <w:r w:rsidR="005F3215">
        <w:t xml:space="preserve"> </w:t>
      </w:r>
      <w:r w:rsidRPr="00DF5ABA">
        <w:t>активности</w:t>
      </w:r>
      <w:r w:rsidR="005F3215">
        <w:t xml:space="preserve"> </w:t>
      </w:r>
      <w:r w:rsidRPr="00DF5ABA">
        <w:t>ребенка.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Оборудование</w:t>
      </w:r>
      <w:r w:rsidR="005F3215">
        <w:t xml:space="preserve"> </w:t>
      </w:r>
      <w:r w:rsidRPr="00DF5ABA">
        <w:t>должно</w:t>
      </w:r>
      <w:r w:rsidR="005F3215">
        <w:t xml:space="preserve"> </w:t>
      </w:r>
      <w:r w:rsidRPr="00DF5ABA">
        <w:t>отвечать</w:t>
      </w:r>
      <w:r w:rsidR="005F3215">
        <w:t xml:space="preserve"> </w:t>
      </w:r>
      <w:r w:rsidRPr="00DF5ABA">
        <w:t>санитарно-эпидемиологическим</w:t>
      </w:r>
      <w:r w:rsidR="005F3215">
        <w:t xml:space="preserve"> </w:t>
      </w:r>
      <w:r w:rsidRPr="00DF5ABA">
        <w:t>правилам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нормативам,</w:t>
      </w:r>
      <w:r w:rsidR="005F3215">
        <w:t xml:space="preserve"> </w:t>
      </w:r>
      <w:r w:rsidRPr="00DF5ABA">
        <w:t>гигиеническим,</w:t>
      </w:r>
      <w:r w:rsidR="005F3215">
        <w:t xml:space="preserve"> </w:t>
      </w:r>
      <w:r w:rsidRPr="00DF5ABA">
        <w:t>педагогическим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эстетическим</w:t>
      </w:r>
      <w:r w:rsidR="005F3215">
        <w:t xml:space="preserve"> </w:t>
      </w:r>
      <w:r w:rsidRPr="00DF5ABA">
        <w:t>требованиям.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При</w:t>
      </w:r>
      <w:r w:rsidR="005F3215">
        <w:t xml:space="preserve"> </w:t>
      </w:r>
      <w:r w:rsidRPr="00DF5ABA">
        <w:t>подборе</w:t>
      </w:r>
      <w:r w:rsidR="005F3215">
        <w:t xml:space="preserve"> </w:t>
      </w:r>
      <w:r w:rsidRPr="00DF5ABA">
        <w:t>оборудования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определении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количества</w:t>
      </w:r>
      <w:r w:rsidR="005F3215">
        <w:t xml:space="preserve"> </w:t>
      </w:r>
      <w:r w:rsidRPr="00DF5ABA">
        <w:t>учитываются</w:t>
      </w:r>
      <w:r w:rsidR="005F3215">
        <w:t xml:space="preserve"> </w:t>
      </w:r>
      <w:r w:rsidRPr="00DF5ABA">
        <w:t>условия</w:t>
      </w:r>
      <w:r w:rsidR="005F3215">
        <w:t xml:space="preserve"> </w:t>
      </w:r>
      <w:r w:rsidRPr="00DF5ABA">
        <w:t>образовательного</w:t>
      </w:r>
      <w:r w:rsidR="005F3215">
        <w:t xml:space="preserve"> </w:t>
      </w:r>
      <w:r w:rsidRPr="00DF5ABA">
        <w:t>учреждения:</w:t>
      </w:r>
      <w:r w:rsidR="005F3215">
        <w:t xml:space="preserve"> </w:t>
      </w:r>
      <w:r w:rsidRPr="00DF5ABA">
        <w:t>количество</w:t>
      </w:r>
      <w:r w:rsidR="005F3215">
        <w:t xml:space="preserve"> </w:t>
      </w:r>
      <w:r w:rsidRPr="00DF5ABA">
        <w:t>воспитанников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группе,</w:t>
      </w:r>
      <w:r w:rsidR="005F3215">
        <w:t xml:space="preserve"> </w:t>
      </w:r>
      <w:r w:rsidRPr="00DF5ABA">
        <w:t>площадь</w:t>
      </w:r>
      <w:r w:rsidR="005F3215">
        <w:t xml:space="preserve"> </w:t>
      </w:r>
      <w:r w:rsidRPr="00DF5ABA">
        <w:t>групповой</w:t>
      </w:r>
      <w:r w:rsidR="005F3215">
        <w:t xml:space="preserve"> </w:t>
      </w:r>
      <w:r w:rsidRPr="00DF5ABA">
        <w:t>комнаты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подсобных</w:t>
      </w:r>
      <w:r w:rsidR="005F3215">
        <w:t xml:space="preserve"> </w:t>
      </w:r>
      <w:r w:rsidRPr="00DF5ABA">
        <w:t>помещений.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Подбор</w:t>
      </w:r>
      <w:r w:rsidR="005F3215">
        <w:t xml:space="preserve"> </w:t>
      </w:r>
      <w:r w:rsidRPr="00DF5ABA">
        <w:t>оборудования</w:t>
      </w:r>
      <w:r w:rsidR="005F3215">
        <w:t xml:space="preserve"> </w:t>
      </w:r>
      <w:r w:rsidRPr="00DF5ABA">
        <w:t>осуществляется</w:t>
      </w:r>
      <w:r w:rsidR="005F3215">
        <w:t xml:space="preserve"> </w:t>
      </w:r>
      <w:r w:rsidRPr="00DF5ABA">
        <w:t>исходя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того,</w:t>
      </w:r>
      <w:r w:rsidR="005F3215">
        <w:t xml:space="preserve"> </w:t>
      </w:r>
      <w:r w:rsidRPr="00DF5ABA">
        <w:t>что</w:t>
      </w:r>
      <w:r w:rsidR="005F3215">
        <w:t xml:space="preserve"> </w:t>
      </w:r>
      <w:r w:rsidRPr="00DF5ABA">
        <w:t>при</w:t>
      </w:r>
      <w:r w:rsidR="005F3215">
        <w:t xml:space="preserve"> </w:t>
      </w:r>
      <w:r w:rsidRPr="00DF5ABA">
        <w:t>реализации</w:t>
      </w:r>
      <w:r w:rsidR="005F3215">
        <w:t xml:space="preserve"> </w:t>
      </w:r>
      <w:r w:rsidRPr="00DF5ABA">
        <w:t>основной</w:t>
      </w:r>
      <w:r w:rsidR="005F3215">
        <w:t xml:space="preserve"> </w:t>
      </w:r>
      <w:r w:rsidRPr="00DF5ABA">
        <w:t>общеобразовательной</w:t>
      </w:r>
      <w:r w:rsidR="005F3215">
        <w:t xml:space="preserve"> </w:t>
      </w:r>
      <w:r w:rsidRPr="00DF5ABA">
        <w:t>программы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образования</w:t>
      </w:r>
      <w:r w:rsidR="005F3215">
        <w:t xml:space="preserve"> </w:t>
      </w:r>
      <w:r w:rsidRPr="00DF5ABA">
        <w:t>основной</w:t>
      </w:r>
      <w:r w:rsidR="005F3215">
        <w:t xml:space="preserve"> </w:t>
      </w:r>
      <w:r w:rsidRPr="00DF5ABA">
        <w:t>формой</w:t>
      </w:r>
      <w:r w:rsidR="005F3215">
        <w:t xml:space="preserve"> </w:t>
      </w:r>
      <w:r w:rsidRPr="00DF5ABA">
        <w:t>работы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детьми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ведущей</w:t>
      </w:r>
      <w:r w:rsidR="005F3215">
        <w:t xml:space="preserve"> </w:t>
      </w:r>
      <w:r w:rsidRPr="00DF5ABA">
        <w:t>деятельностью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них</w:t>
      </w:r>
      <w:r w:rsidR="005F3215">
        <w:t xml:space="preserve"> </w:t>
      </w:r>
      <w:r w:rsidRPr="00DF5ABA">
        <w:t>является</w:t>
      </w:r>
      <w:r w:rsidR="005F3215">
        <w:t xml:space="preserve"> </w:t>
      </w:r>
      <w:r w:rsidRPr="00DF5ABA">
        <w:t>игра.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Оборудование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продуктивной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представлено</w:t>
      </w:r>
      <w:r w:rsidR="005F3215">
        <w:t xml:space="preserve"> </w:t>
      </w:r>
      <w:r w:rsidRPr="00DF5ABA">
        <w:t>оборудованием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изобразительной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конструирования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оборудованием</w:t>
      </w:r>
      <w:r w:rsidR="005F3215">
        <w:t xml:space="preserve"> </w:t>
      </w:r>
      <w:r w:rsidRPr="00DF5ABA">
        <w:t>общего</w:t>
      </w:r>
      <w:r w:rsidR="005F3215">
        <w:t xml:space="preserve"> </w:t>
      </w:r>
      <w:r w:rsidRPr="00DF5ABA">
        <w:t>назначения:</w:t>
      </w:r>
      <w:r w:rsidR="005F3215">
        <w:t xml:space="preserve"> </w:t>
      </w:r>
      <w:r w:rsidRPr="00DF5ABA">
        <w:t>набор</w:t>
      </w:r>
      <w:r w:rsidR="005F3215">
        <w:t xml:space="preserve"> </w:t>
      </w:r>
      <w:r w:rsidRPr="00DF5ABA">
        <w:t>оборудования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изобразительной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включает</w:t>
      </w:r>
      <w:r w:rsidR="005F3215">
        <w:t xml:space="preserve"> </w:t>
      </w:r>
      <w:r w:rsidRPr="00DF5ABA">
        <w:t>материалы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рисования,</w:t>
      </w:r>
      <w:r w:rsidR="005F3215">
        <w:t xml:space="preserve"> </w:t>
      </w:r>
      <w:r w:rsidRPr="00DF5ABA">
        <w:t>лепки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аппликации;</w:t>
      </w:r>
      <w:r w:rsidR="005F3215">
        <w:t xml:space="preserve"> </w:t>
      </w:r>
      <w:r w:rsidRPr="00DF5ABA">
        <w:t>оборудование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конструирования</w:t>
      </w:r>
      <w:r w:rsidR="005F3215">
        <w:t xml:space="preserve"> </w:t>
      </w:r>
      <w:r w:rsidRPr="00DF5ABA">
        <w:t>включает</w:t>
      </w:r>
      <w:r w:rsidR="005F3215">
        <w:t xml:space="preserve"> </w:t>
      </w:r>
      <w:r w:rsidRPr="00DF5ABA">
        <w:lastRenderedPageBreak/>
        <w:t>строительный</w:t>
      </w:r>
      <w:r w:rsidR="005F3215">
        <w:t xml:space="preserve"> </w:t>
      </w:r>
      <w:r w:rsidRPr="00DF5ABA">
        <w:t>материал,</w:t>
      </w:r>
      <w:r w:rsidR="005F3215">
        <w:t xml:space="preserve"> </w:t>
      </w:r>
      <w:r w:rsidRPr="00DF5ABA">
        <w:t>детали</w:t>
      </w:r>
      <w:r w:rsidR="005F3215">
        <w:t xml:space="preserve"> </w:t>
      </w:r>
      <w:r w:rsidRPr="00DF5ABA">
        <w:t>конструкторов</w:t>
      </w:r>
      <w:r w:rsidR="005F3215">
        <w:t xml:space="preserve"> </w:t>
      </w:r>
      <w:r w:rsidRPr="00DF5ABA">
        <w:t>разных</w:t>
      </w:r>
      <w:r w:rsidR="005F3215">
        <w:t xml:space="preserve"> </w:t>
      </w:r>
      <w:r w:rsidRPr="00DF5ABA">
        <w:t>видов,</w:t>
      </w:r>
      <w:r w:rsidR="005F3215">
        <w:t xml:space="preserve"> </w:t>
      </w:r>
      <w:r w:rsidRPr="00DF5ABA">
        <w:t>бумагу</w:t>
      </w:r>
      <w:r w:rsidR="005F3215">
        <w:t xml:space="preserve"> </w:t>
      </w:r>
      <w:r w:rsidRPr="00DF5ABA">
        <w:t>разных</w:t>
      </w:r>
      <w:r w:rsidR="005F3215">
        <w:t xml:space="preserve"> </w:t>
      </w:r>
      <w:r w:rsidRPr="00DF5ABA">
        <w:t>цветов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фактуры,</w:t>
      </w:r>
      <w:r w:rsidR="005F3215">
        <w:t xml:space="preserve"> </w:t>
      </w:r>
      <w:r w:rsidRPr="00DF5ABA">
        <w:t>а</w:t>
      </w:r>
      <w:r w:rsidR="005F3215">
        <w:t xml:space="preserve"> </w:t>
      </w:r>
      <w:r w:rsidRPr="00DF5ABA">
        <w:t>также</w:t>
      </w:r>
      <w:r w:rsidR="005F3215">
        <w:t xml:space="preserve"> </w:t>
      </w:r>
      <w:r w:rsidRPr="00DF5ABA">
        <w:t>природные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бросовые</w:t>
      </w:r>
      <w:r w:rsidR="005F3215">
        <w:t xml:space="preserve"> </w:t>
      </w:r>
      <w:r w:rsidRPr="00DF5ABA">
        <w:t>материалы.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Оборудование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познавательно-исследовательской</w:t>
      </w:r>
      <w:r w:rsidR="005F3215">
        <w:t xml:space="preserve"> </w:t>
      </w:r>
      <w:r w:rsidRPr="00DF5ABA">
        <w:t>деятельности</w:t>
      </w:r>
      <w:r w:rsidR="005F3215">
        <w:t xml:space="preserve"> </w:t>
      </w:r>
      <w:r w:rsidRPr="00DF5ABA">
        <w:t>включает</w:t>
      </w:r>
      <w:r w:rsidR="005F3215">
        <w:t xml:space="preserve"> </w:t>
      </w:r>
      <w:r w:rsidRPr="00DF5ABA">
        <w:t>объекты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исследования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реальном</w:t>
      </w:r>
      <w:r w:rsidR="005F3215">
        <w:t xml:space="preserve"> </w:t>
      </w:r>
      <w:r w:rsidRPr="00DF5ABA">
        <w:t>действии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образно-символический</w:t>
      </w:r>
      <w:r w:rsidR="005F3215">
        <w:t xml:space="preserve"> </w:t>
      </w:r>
      <w:r w:rsidRPr="00DF5ABA">
        <w:t>материал:</w:t>
      </w:r>
      <w:r w:rsidR="005F3215">
        <w:t xml:space="preserve"> </w:t>
      </w:r>
      <w:r w:rsidRPr="00DF5ABA">
        <w:t>оборудование,</w:t>
      </w:r>
      <w:r w:rsidR="005F3215">
        <w:t xml:space="preserve"> </w:t>
      </w:r>
      <w:r w:rsidRPr="00DF5ABA">
        <w:t>относящееся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объектам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исследования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реальном</w:t>
      </w:r>
      <w:r w:rsidR="005F3215">
        <w:t xml:space="preserve"> </w:t>
      </w:r>
      <w:r w:rsidRPr="00DF5ABA">
        <w:t>времени,</w:t>
      </w:r>
      <w:r w:rsidR="005F3215">
        <w:t xml:space="preserve"> </w:t>
      </w:r>
      <w:r w:rsidRPr="00DF5ABA">
        <w:t>включает</w:t>
      </w:r>
      <w:r w:rsidR="005F3215">
        <w:t xml:space="preserve"> </w:t>
      </w:r>
      <w:r w:rsidRPr="00DF5ABA">
        <w:t>различные</w:t>
      </w:r>
      <w:r w:rsidR="005F3215">
        <w:t xml:space="preserve"> </w:t>
      </w:r>
      <w:r w:rsidRPr="00DF5ABA">
        <w:t>материалы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сенсорного</w:t>
      </w:r>
      <w:r w:rsidR="005F3215">
        <w:t xml:space="preserve"> </w:t>
      </w:r>
      <w:r w:rsidRPr="00DF5ABA">
        <w:t>развития.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Данная</w:t>
      </w:r>
      <w:r w:rsidR="005F3215">
        <w:t xml:space="preserve"> </w:t>
      </w:r>
      <w:r w:rsidRPr="00DF5ABA">
        <w:t>группа</w:t>
      </w:r>
      <w:r w:rsidR="005F3215">
        <w:t xml:space="preserve"> </w:t>
      </w:r>
      <w:r w:rsidRPr="00DF5ABA">
        <w:t>материалов</w:t>
      </w:r>
      <w:r w:rsidR="005F3215">
        <w:t xml:space="preserve"> </w:t>
      </w:r>
      <w:r w:rsidRPr="00DF5ABA">
        <w:t>включает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природные</w:t>
      </w:r>
      <w:r w:rsidR="005F3215">
        <w:t xml:space="preserve"> </w:t>
      </w:r>
      <w:r w:rsidRPr="00DF5ABA">
        <w:t>объекты,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процессе</w:t>
      </w:r>
      <w:r w:rsidR="005F3215">
        <w:t xml:space="preserve"> </w:t>
      </w:r>
      <w:r w:rsidRPr="00DF5ABA">
        <w:t>действий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которыми</w:t>
      </w:r>
      <w:r w:rsidR="005F3215">
        <w:t xml:space="preserve"> </w:t>
      </w:r>
      <w:r w:rsidRPr="00DF5ABA">
        <w:t>дети</w:t>
      </w:r>
      <w:r w:rsidR="005F3215">
        <w:t xml:space="preserve"> </w:t>
      </w:r>
      <w:r w:rsidRPr="00DF5ABA">
        <w:t>знакомятся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их</w:t>
      </w:r>
      <w:r w:rsidR="005F3215">
        <w:t xml:space="preserve"> </w:t>
      </w:r>
      <w:r w:rsidRPr="00DF5ABA">
        <w:t>свойствами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учатся</w:t>
      </w:r>
      <w:r w:rsidR="005F3215">
        <w:t xml:space="preserve"> </w:t>
      </w:r>
      <w:r w:rsidRPr="00DF5ABA">
        <w:t>различным</w:t>
      </w:r>
      <w:r w:rsidR="005F3215">
        <w:t xml:space="preserve"> </w:t>
      </w:r>
      <w:r w:rsidRPr="00DF5ABA">
        <w:t>способам</w:t>
      </w:r>
      <w:r w:rsidR="005F3215">
        <w:t xml:space="preserve"> </w:t>
      </w:r>
      <w:r w:rsidRPr="00DF5ABA">
        <w:t>их</w:t>
      </w:r>
      <w:r w:rsidR="005F3215">
        <w:t xml:space="preserve"> </w:t>
      </w:r>
      <w:r w:rsidRPr="00DF5ABA">
        <w:t>упорядочивания;</w:t>
      </w:r>
      <w:r w:rsidR="005F3215">
        <w:t xml:space="preserve"> </w:t>
      </w:r>
      <w:r w:rsidRPr="00DF5ABA">
        <w:t>группа</w:t>
      </w:r>
      <w:r w:rsidR="005F3215">
        <w:t xml:space="preserve"> </w:t>
      </w:r>
      <w:r w:rsidRPr="00DF5ABA">
        <w:t>образно-символического</w:t>
      </w:r>
      <w:r w:rsidR="005F3215">
        <w:t xml:space="preserve"> </w:t>
      </w:r>
      <w:r w:rsidRPr="00DF5ABA">
        <w:t>оборудования</w:t>
      </w:r>
      <w:r w:rsidR="005F3215">
        <w:t xml:space="preserve"> </w:t>
      </w:r>
      <w:r w:rsidRPr="00DF5ABA">
        <w:t>представлена</w:t>
      </w:r>
      <w:r w:rsidR="005F3215">
        <w:t xml:space="preserve"> </w:t>
      </w:r>
      <w:r w:rsidRPr="00DF5ABA">
        <w:t>специальными</w:t>
      </w:r>
      <w:r w:rsidR="005F3215">
        <w:t xml:space="preserve"> </w:t>
      </w:r>
      <w:r w:rsidRPr="00DF5ABA">
        <w:t>наглядными</w:t>
      </w:r>
      <w:r w:rsidR="005F3215">
        <w:t xml:space="preserve"> </w:t>
      </w:r>
      <w:r w:rsidRPr="00DF5ABA">
        <w:t>пособиями,</w:t>
      </w:r>
      <w:r w:rsidR="005F3215">
        <w:t xml:space="preserve"> </w:t>
      </w:r>
      <w:r w:rsidRPr="00DF5ABA">
        <w:t>репрезентирующими</w:t>
      </w:r>
      <w:r w:rsidR="005F3215">
        <w:t xml:space="preserve"> </w:t>
      </w:r>
      <w:r w:rsidRPr="00DF5ABA">
        <w:t>детям</w:t>
      </w:r>
      <w:r w:rsidR="005F3215">
        <w:t xml:space="preserve"> </w:t>
      </w:r>
      <w:r w:rsidRPr="00DF5ABA">
        <w:t>мир</w:t>
      </w:r>
      <w:r w:rsidR="005F3215">
        <w:t xml:space="preserve"> </w:t>
      </w:r>
      <w:r w:rsidRPr="00DF5ABA">
        <w:t>вещей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событий.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Материалы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оборудование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двигательной</w:t>
      </w:r>
      <w:r w:rsidR="005F3215">
        <w:t xml:space="preserve"> </w:t>
      </w:r>
      <w:r w:rsidRPr="00DF5ABA">
        <w:t>активности</w:t>
      </w:r>
      <w:r w:rsidR="005F3215">
        <w:t xml:space="preserve"> </w:t>
      </w:r>
      <w:r w:rsidRPr="00DF5ABA">
        <w:t>включают</w:t>
      </w:r>
      <w:r w:rsidR="005F3215">
        <w:t xml:space="preserve"> </w:t>
      </w:r>
      <w:r w:rsidRPr="00DF5ABA">
        <w:t>оборудование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ходьбы,</w:t>
      </w:r>
      <w:r w:rsidR="005F3215">
        <w:t xml:space="preserve"> </w:t>
      </w:r>
      <w:r w:rsidRPr="00DF5ABA">
        <w:t>бега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равновесия</w:t>
      </w:r>
      <w:r w:rsidR="00001EFD">
        <w:t>,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прыжков</w:t>
      </w:r>
      <w:r w:rsidR="00001EFD">
        <w:t>,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катания,</w:t>
      </w:r>
      <w:r w:rsidR="005F3215">
        <w:t xml:space="preserve"> </w:t>
      </w:r>
      <w:r w:rsidRPr="00DF5ABA">
        <w:t>бросания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ловли</w:t>
      </w:r>
      <w:r w:rsidR="00001EFD">
        <w:t>,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ползания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лазания</w:t>
      </w:r>
      <w:r w:rsidR="00001EFD">
        <w:t>,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общеразвивающих</w:t>
      </w:r>
      <w:r w:rsidR="005F3215">
        <w:t xml:space="preserve"> </w:t>
      </w:r>
      <w:r w:rsidRPr="00DF5ABA">
        <w:t>упражнений.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Требования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игрушкам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возраста.</w:t>
      </w:r>
      <w:r w:rsidR="005F3215">
        <w:t xml:space="preserve"> </w:t>
      </w:r>
    </w:p>
    <w:p w:rsidR="00CB31A1" w:rsidRPr="00DF5ABA" w:rsidRDefault="00CB31A1" w:rsidP="00D170B7">
      <w:pPr>
        <w:numPr>
          <w:ilvl w:val="0"/>
          <w:numId w:val="4"/>
        </w:numPr>
        <w:tabs>
          <w:tab w:val="clear" w:pos="420"/>
          <w:tab w:val="left" w:pos="142"/>
        </w:tabs>
        <w:suppressAutoHyphens w:val="0"/>
        <w:ind w:left="142" w:firstLine="284"/>
        <w:jc w:val="both"/>
      </w:pPr>
      <w:r w:rsidRPr="00DF5ABA">
        <w:t>Игрушки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возраста</w:t>
      </w:r>
      <w:r w:rsidR="005F3215">
        <w:t xml:space="preserve"> </w:t>
      </w:r>
      <w:r w:rsidRPr="00DF5ABA">
        <w:t>должны</w:t>
      </w:r>
      <w:r w:rsidR="005F3215">
        <w:t xml:space="preserve"> </w:t>
      </w:r>
      <w:r w:rsidRPr="00DF5ABA">
        <w:t>соответствовать</w:t>
      </w:r>
      <w:r w:rsidR="005F3215">
        <w:t xml:space="preserve"> </w:t>
      </w:r>
      <w:r w:rsidRPr="00DF5ABA">
        <w:t>техническому</w:t>
      </w:r>
      <w:r w:rsidR="005F3215">
        <w:t xml:space="preserve"> </w:t>
      </w:r>
      <w:r w:rsidRPr="00DF5ABA">
        <w:t>регламенту</w:t>
      </w:r>
      <w:r w:rsidR="005F3215">
        <w:t xml:space="preserve"> </w:t>
      </w:r>
      <w:r w:rsidRPr="00DF5ABA">
        <w:t>о</w:t>
      </w:r>
      <w:r w:rsidR="005F3215">
        <w:t xml:space="preserve"> </w:t>
      </w:r>
      <w:r w:rsidRPr="00DF5ABA">
        <w:t>безопасности</w:t>
      </w:r>
      <w:r w:rsidR="005F3215">
        <w:t xml:space="preserve"> </w:t>
      </w:r>
      <w:r w:rsidRPr="00DF5ABA">
        <w:t>продукции,</w:t>
      </w:r>
      <w:r w:rsidR="005F3215">
        <w:t xml:space="preserve"> </w:t>
      </w:r>
      <w:r w:rsidRPr="00DF5ABA">
        <w:t>предназначенной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подростков.</w:t>
      </w:r>
      <w:r w:rsidR="005F3215">
        <w:t xml:space="preserve"> </w:t>
      </w:r>
    </w:p>
    <w:p w:rsidR="00CB31A1" w:rsidRPr="00DF5ABA" w:rsidRDefault="00CB31A1" w:rsidP="007D27CE">
      <w:pPr>
        <w:tabs>
          <w:tab w:val="left" w:pos="0"/>
        </w:tabs>
        <w:ind w:firstLine="709"/>
        <w:jc w:val="both"/>
        <w:rPr>
          <w:b/>
          <w:bCs/>
        </w:rPr>
      </w:pPr>
      <w:r w:rsidRPr="00DF5ABA">
        <w:rPr>
          <w:b/>
          <w:bCs/>
        </w:rPr>
        <w:t>Наиболее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педагогически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ценными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являются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игрушки,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обладающие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следующими</w:t>
      </w:r>
      <w:r w:rsidR="005F3215">
        <w:rPr>
          <w:b/>
          <w:bCs/>
        </w:rPr>
        <w:t xml:space="preserve"> </w:t>
      </w:r>
      <w:r w:rsidRPr="00DF5ABA">
        <w:rPr>
          <w:b/>
          <w:bCs/>
        </w:rPr>
        <w:t>качествами:</w:t>
      </w:r>
      <w:r w:rsidR="005F3215">
        <w:rPr>
          <w:b/>
          <w:bCs/>
        </w:rPr>
        <w:t xml:space="preserve"> </w:t>
      </w:r>
    </w:p>
    <w:p w:rsidR="00001EFD" w:rsidRDefault="00CB31A1" w:rsidP="00001EFD">
      <w:pPr>
        <w:numPr>
          <w:ilvl w:val="0"/>
          <w:numId w:val="23"/>
        </w:numPr>
        <w:tabs>
          <w:tab w:val="left" w:pos="0"/>
        </w:tabs>
        <w:ind w:firstLine="709"/>
        <w:jc w:val="both"/>
      </w:pPr>
      <w:r w:rsidRPr="00DF5ABA">
        <w:t>Полифункциональность:</w:t>
      </w:r>
      <w:r w:rsidR="005F3215">
        <w:t xml:space="preserve"> </w:t>
      </w:r>
      <w:r w:rsidRPr="00DF5ABA">
        <w:t>игрушки</w:t>
      </w:r>
      <w:r w:rsidR="005F3215">
        <w:t xml:space="preserve"> </w:t>
      </w:r>
      <w:r w:rsidRPr="00DF5ABA">
        <w:t>могут</w:t>
      </w:r>
      <w:r w:rsidR="005F3215">
        <w:t xml:space="preserve"> </w:t>
      </w:r>
      <w:r w:rsidRPr="00DF5ABA">
        <w:t>быть</w:t>
      </w:r>
      <w:r w:rsidR="005F3215">
        <w:t xml:space="preserve"> </w:t>
      </w:r>
      <w:r w:rsidRPr="00DF5ABA">
        <w:t>гибко</w:t>
      </w:r>
      <w:r w:rsidR="005F3215">
        <w:t xml:space="preserve"> </w:t>
      </w:r>
      <w:r w:rsidRPr="00DF5ABA">
        <w:t>использованы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соответствии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замыслом</w:t>
      </w:r>
      <w:r w:rsidR="005F3215">
        <w:t xml:space="preserve"> </w:t>
      </w:r>
      <w:r w:rsidRPr="00DF5ABA">
        <w:t>ребенка,</w:t>
      </w:r>
      <w:r w:rsidR="005F3215">
        <w:t xml:space="preserve"> </w:t>
      </w:r>
      <w:r w:rsidRPr="00DF5ABA">
        <w:t>сюжетом</w:t>
      </w:r>
      <w:r w:rsidR="005F3215">
        <w:t xml:space="preserve"> </w:t>
      </w:r>
      <w:r w:rsidRPr="00DF5ABA">
        <w:t>игры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разных</w:t>
      </w:r>
      <w:r w:rsidR="005F3215">
        <w:t xml:space="preserve"> </w:t>
      </w:r>
      <w:r w:rsidRPr="00DF5ABA">
        <w:t>функциях,</w:t>
      </w:r>
      <w:r w:rsidR="005F3215">
        <w:t xml:space="preserve"> </w:t>
      </w:r>
      <w:r w:rsidRPr="00DF5ABA">
        <w:t>способствуя</w:t>
      </w:r>
      <w:r w:rsidR="005F3215">
        <w:t xml:space="preserve"> </w:t>
      </w:r>
      <w:r w:rsidRPr="00DF5ABA">
        <w:t>развитию</w:t>
      </w:r>
      <w:r w:rsidR="005F3215">
        <w:t xml:space="preserve"> </w:t>
      </w:r>
      <w:r w:rsidRPr="00DF5ABA">
        <w:t>творчества,</w:t>
      </w:r>
      <w:r w:rsidR="005F3215">
        <w:t xml:space="preserve"> </w:t>
      </w:r>
      <w:r w:rsidRPr="00DF5ABA">
        <w:t>воображения,</w:t>
      </w:r>
      <w:r w:rsidR="005F3215">
        <w:t xml:space="preserve"> </w:t>
      </w:r>
      <w:r w:rsidRPr="00DF5ABA">
        <w:t>знаковой</w:t>
      </w:r>
      <w:r w:rsidR="005F3215">
        <w:t xml:space="preserve"> </w:t>
      </w:r>
      <w:r w:rsidRPr="00DF5ABA">
        <w:t>символической</w:t>
      </w:r>
      <w:r w:rsidR="005F3215">
        <w:t xml:space="preserve"> </w:t>
      </w:r>
      <w:r w:rsidRPr="00DF5ABA">
        <w:t>функции</w:t>
      </w:r>
      <w:r w:rsidR="005F3215">
        <w:t xml:space="preserve"> </w:t>
      </w:r>
      <w:r w:rsidRPr="00DF5ABA">
        <w:t>мышления;</w:t>
      </w:r>
      <w:r w:rsidR="005F3215">
        <w:t xml:space="preserve"> </w:t>
      </w:r>
      <w:r w:rsidRPr="00DF5ABA">
        <w:t>возможностью</w:t>
      </w:r>
      <w:r w:rsidR="005F3215">
        <w:t xml:space="preserve"> </w:t>
      </w:r>
      <w:r w:rsidRPr="00DF5ABA">
        <w:t>применения</w:t>
      </w:r>
      <w:r w:rsidR="005F3215">
        <w:t xml:space="preserve"> </w:t>
      </w:r>
      <w:r w:rsidRPr="00DF5ABA">
        <w:t>игрушки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совместной</w:t>
      </w:r>
      <w:r w:rsidR="005F3215">
        <w:t xml:space="preserve"> </w:t>
      </w:r>
      <w:r w:rsidRPr="00DF5ABA">
        <w:t>деятельности.</w:t>
      </w:r>
      <w:r w:rsidR="005F3215">
        <w:t xml:space="preserve"> </w:t>
      </w:r>
    </w:p>
    <w:p w:rsidR="00CB31A1" w:rsidRPr="00DF5ABA" w:rsidRDefault="00CB31A1" w:rsidP="00001EFD">
      <w:pPr>
        <w:numPr>
          <w:ilvl w:val="0"/>
          <w:numId w:val="23"/>
        </w:numPr>
        <w:tabs>
          <w:tab w:val="left" w:pos="0"/>
        </w:tabs>
        <w:ind w:firstLine="709"/>
        <w:jc w:val="both"/>
      </w:pPr>
      <w:r w:rsidRPr="00DF5ABA">
        <w:t>Игрушка</w:t>
      </w:r>
      <w:r w:rsidR="005F3215">
        <w:t xml:space="preserve"> </w:t>
      </w:r>
      <w:r w:rsidRPr="00DF5ABA">
        <w:t>должна</w:t>
      </w:r>
      <w:r w:rsidR="005F3215">
        <w:t xml:space="preserve"> </w:t>
      </w:r>
      <w:r w:rsidRPr="00DF5ABA">
        <w:t>быть</w:t>
      </w:r>
      <w:r w:rsidR="005F3215">
        <w:t xml:space="preserve"> </w:t>
      </w:r>
      <w:r w:rsidRPr="00DF5ABA">
        <w:t>пригодна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использованию</w:t>
      </w:r>
      <w:r w:rsidR="005F3215">
        <w:t xml:space="preserve"> </w:t>
      </w:r>
      <w:r w:rsidRPr="00DF5ABA">
        <w:t>одновременно</w:t>
      </w:r>
      <w:r w:rsidR="005F3215">
        <w:t xml:space="preserve"> </w:t>
      </w:r>
      <w:r w:rsidRPr="00DF5ABA">
        <w:t>группой</w:t>
      </w:r>
      <w:r w:rsidR="005F3215">
        <w:t xml:space="preserve"> </w:t>
      </w:r>
      <w:r w:rsidRPr="00DF5ABA">
        <w:t>воспитанников</w:t>
      </w:r>
      <w:r w:rsidR="005F3215">
        <w:t xml:space="preserve"> </w:t>
      </w:r>
      <w:r w:rsidRPr="00DF5ABA">
        <w:t>(в</w:t>
      </w:r>
      <w:r w:rsidR="005F3215">
        <w:t xml:space="preserve"> </w:t>
      </w:r>
      <w:r w:rsidRPr="00DF5ABA">
        <w:t>том</w:t>
      </w:r>
      <w:r w:rsidR="005F3215">
        <w:t xml:space="preserve"> </w:t>
      </w:r>
      <w:r w:rsidRPr="00DF5ABA">
        <w:t>числе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участием</w:t>
      </w:r>
      <w:r w:rsidR="005F3215">
        <w:t xml:space="preserve"> </w:t>
      </w:r>
      <w:r w:rsidRPr="00DF5ABA">
        <w:t>взрослого</w:t>
      </w:r>
      <w:r w:rsidR="005F3215">
        <w:t xml:space="preserve"> </w:t>
      </w:r>
      <w:r w:rsidRPr="00DF5ABA">
        <w:t>как</w:t>
      </w:r>
      <w:r w:rsidR="005F3215">
        <w:t xml:space="preserve"> </w:t>
      </w:r>
      <w:r w:rsidRPr="00DF5ABA">
        <w:t>играющего</w:t>
      </w:r>
      <w:r w:rsidR="005F3215">
        <w:t xml:space="preserve"> </w:t>
      </w:r>
      <w:r w:rsidRPr="00DF5ABA">
        <w:t>партнёра)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инициировать</w:t>
      </w:r>
      <w:r w:rsidR="005F3215">
        <w:t xml:space="preserve"> </w:t>
      </w:r>
      <w:r w:rsidRPr="00DF5ABA">
        <w:t>совместные</w:t>
      </w:r>
      <w:r w:rsidR="005F3215">
        <w:t xml:space="preserve"> </w:t>
      </w:r>
      <w:r w:rsidRPr="00DF5ABA">
        <w:t>действия</w:t>
      </w:r>
      <w:r w:rsidR="005F3215">
        <w:t xml:space="preserve"> 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коллективные</w:t>
      </w:r>
      <w:r w:rsidR="005F3215">
        <w:t xml:space="preserve"> </w:t>
      </w:r>
      <w:r w:rsidRPr="00DF5ABA">
        <w:t>постройки,</w:t>
      </w:r>
      <w:r w:rsidR="005F3215">
        <w:t xml:space="preserve"> </w:t>
      </w:r>
      <w:r w:rsidRPr="00DF5ABA">
        <w:t>совместные</w:t>
      </w:r>
      <w:r w:rsidR="005F3215">
        <w:t xml:space="preserve"> </w:t>
      </w:r>
      <w:r w:rsidRPr="00DF5ABA">
        <w:t>игры.</w:t>
      </w:r>
    </w:p>
    <w:p w:rsidR="00CB31A1" w:rsidRPr="00DF5ABA" w:rsidRDefault="00CB31A1" w:rsidP="00001EFD">
      <w:pPr>
        <w:numPr>
          <w:ilvl w:val="0"/>
          <w:numId w:val="23"/>
        </w:numPr>
        <w:tabs>
          <w:tab w:val="left" w:pos="0"/>
        </w:tabs>
        <w:suppressAutoHyphens w:val="0"/>
        <w:ind w:firstLine="709"/>
        <w:jc w:val="both"/>
      </w:pPr>
      <w:r w:rsidRPr="00DF5ABA">
        <w:t>Обладать</w:t>
      </w:r>
      <w:r w:rsidR="005F3215">
        <w:t xml:space="preserve"> </w:t>
      </w:r>
      <w:r w:rsidRPr="00DF5ABA">
        <w:t>определёнными</w:t>
      </w:r>
      <w:r w:rsidR="005F3215">
        <w:t xml:space="preserve"> </w:t>
      </w:r>
      <w:r w:rsidRPr="00DF5ABA">
        <w:t>дидактическими</w:t>
      </w:r>
      <w:r w:rsidR="005F3215">
        <w:t xml:space="preserve"> </w:t>
      </w:r>
      <w:r w:rsidRPr="00DF5ABA">
        <w:t>свойствами:</w:t>
      </w:r>
      <w:r w:rsidR="005F3215">
        <w:t xml:space="preserve"> </w:t>
      </w:r>
      <w:r w:rsidRPr="00DF5ABA">
        <w:t>такого</w:t>
      </w:r>
      <w:r w:rsidR="005F3215">
        <w:t xml:space="preserve"> </w:t>
      </w:r>
      <w:r w:rsidRPr="00DF5ABA">
        <w:t>рода</w:t>
      </w:r>
      <w:r w:rsidR="005F3215">
        <w:t xml:space="preserve"> </w:t>
      </w:r>
      <w:r w:rsidRPr="00DF5ABA">
        <w:t>игрушки</w:t>
      </w:r>
      <w:r w:rsidR="005F3215">
        <w:t xml:space="preserve"> </w:t>
      </w:r>
      <w:r w:rsidRPr="00DF5ABA">
        <w:t>несут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себе</w:t>
      </w:r>
      <w:r w:rsidR="005F3215">
        <w:t xml:space="preserve"> </w:t>
      </w:r>
      <w:r w:rsidRPr="00DF5ABA">
        <w:t>способы</w:t>
      </w:r>
      <w:r w:rsidR="005F3215">
        <w:t xml:space="preserve"> </w:t>
      </w:r>
      <w:r w:rsidRPr="00DF5ABA">
        <w:t>обучения</w:t>
      </w:r>
      <w:r w:rsidR="005F3215">
        <w:t xml:space="preserve"> </w:t>
      </w:r>
      <w:r w:rsidRPr="00DF5ABA">
        <w:t>ребенка</w:t>
      </w:r>
      <w:r w:rsidR="005F3215">
        <w:t xml:space="preserve"> </w:t>
      </w:r>
      <w:r w:rsidRPr="00DF5ABA">
        <w:t>конструированию,</w:t>
      </w:r>
      <w:r w:rsidR="005F3215">
        <w:t xml:space="preserve"> </w:t>
      </w:r>
      <w:r w:rsidRPr="00DF5ABA">
        <w:t>ознакомлению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цветом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формой.</w:t>
      </w:r>
    </w:p>
    <w:p w:rsidR="00CB31A1" w:rsidRPr="00DF5ABA" w:rsidRDefault="00CB31A1" w:rsidP="00001EFD">
      <w:pPr>
        <w:numPr>
          <w:ilvl w:val="0"/>
          <w:numId w:val="23"/>
        </w:numPr>
        <w:tabs>
          <w:tab w:val="left" w:pos="0"/>
        </w:tabs>
        <w:ind w:firstLine="709"/>
        <w:jc w:val="both"/>
      </w:pPr>
      <w:r w:rsidRPr="00DF5ABA">
        <w:t>Принадлежностью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изделиям</w:t>
      </w:r>
      <w:r w:rsidR="005F3215">
        <w:t xml:space="preserve"> </w:t>
      </w:r>
      <w:r w:rsidRPr="00DF5ABA">
        <w:t>художественных</w:t>
      </w:r>
      <w:r w:rsidR="005F3215">
        <w:t xml:space="preserve"> </w:t>
      </w:r>
      <w:r w:rsidRPr="00DF5ABA">
        <w:t>промыслов:</w:t>
      </w:r>
      <w:r w:rsidR="005F3215">
        <w:t xml:space="preserve"> </w:t>
      </w:r>
      <w:r w:rsidRPr="00DF5ABA">
        <w:t>эти</w:t>
      </w:r>
      <w:r w:rsidR="005F3215">
        <w:t xml:space="preserve"> </w:t>
      </w:r>
      <w:r w:rsidRPr="00DF5ABA">
        <w:t>игрушки</w:t>
      </w:r>
      <w:r w:rsidR="005F3215">
        <w:t xml:space="preserve"> </w:t>
      </w:r>
      <w:r w:rsidRPr="00DF5ABA">
        <w:t>являются</w:t>
      </w:r>
      <w:r w:rsidR="005F3215">
        <w:t xml:space="preserve"> </w:t>
      </w:r>
      <w:r w:rsidRPr="00DF5ABA">
        <w:t>средством</w:t>
      </w:r>
      <w:r w:rsidR="005F3215">
        <w:t xml:space="preserve"> </w:t>
      </w:r>
      <w:r w:rsidRPr="00DF5ABA">
        <w:t>художественно-эстетического</w:t>
      </w:r>
      <w:r w:rsidR="005F3215">
        <w:t xml:space="preserve"> </w:t>
      </w:r>
      <w:r w:rsidRPr="00DF5ABA">
        <w:t>развития</w:t>
      </w:r>
      <w:r w:rsidR="005F3215">
        <w:t xml:space="preserve"> </w:t>
      </w:r>
      <w:r w:rsidRPr="00DF5ABA">
        <w:t>ребенка,</w:t>
      </w:r>
      <w:r w:rsidR="005F3215">
        <w:t xml:space="preserve"> </w:t>
      </w:r>
      <w:r w:rsidRPr="00DF5ABA">
        <w:t>приобщают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миру</w:t>
      </w:r>
      <w:r w:rsidR="005F3215">
        <w:t xml:space="preserve"> </w:t>
      </w:r>
      <w:r w:rsidRPr="00DF5ABA">
        <w:t>искусства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знакомят</w:t>
      </w:r>
      <w:r w:rsidR="005F3215">
        <w:t xml:space="preserve"> </w:t>
      </w:r>
      <w:r w:rsidRPr="00DF5ABA">
        <w:t>его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народным</w:t>
      </w:r>
      <w:r w:rsidR="005F3215">
        <w:t xml:space="preserve"> </w:t>
      </w:r>
      <w:r w:rsidRPr="00DF5ABA">
        <w:t>художественным</w:t>
      </w:r>
      <w:r w:rsidR="005F3215">
        <w:t xml:space="preserve"> </w:t>
      </w:r>
      <w:r w:rsidRPr="00DF5ABA">
        <w:t>творчеством.</w:t>
      </w:r>
      <w:r w:rsidR="005F3215">
        <w:t xml:space="preserve"> </w:t>
      </w:r>
    </w:p>
    <w:p w:rsidR="00CB31A1" w:rsidRPr="00DF5ABA" w:rsidRDefault="00CB31A1" w:rsidP="007D27CE">
      <w:pPr>
        <w:suppressAutoHyphens w:val="0"/>
        <w:ind w:firstLine="709"/>
        <w:jc w:val="both"/>
      </w:pPr>
    </w:p>
    <w:p w:rsidR="00CB31A1" w:rsidRPr="00DF5ABA" w:rsidRDefault="00CB31A1" w:rsidP="007D27CE">
      <w:pPr>
        <w:suppressAutoHyphens w:val="0"/>
        <w:ind w:firstLine="709"/>
        <w:jc w:val="right"/>
      </w:pPr>
      <w:r w:rsidRPr="00DF5ABA">
        <w:t>Приложение</w:t>
      </w:r>
      <w:r w:rsidR="005F3215">
        <w:t xml:space="preserve"> </w:t>
      </w:r>
      <w:r w:rsidRPr="00DF5ABA">
        <w:t>3</w:t>
      </w:r>
    </w:p>
    <w:p w:rsidR="00CB31A1" w:rsidRPr="00DF5ABA" w:rsidRDefault="00CB31A1" w:rsidP="007D27CE">
      <w:pPr>
        <w:ind w:firstLine="709"/>
        <w:jc w:val="center"/>
      </w:pPr>
    </w:p>
    <w:p w:rsidR="00CB31A1" w:rsidRDefault="00CB31A1" w:rsidP="007D27CE">
      <w:pPr>
        <w:ind w:firstLine="709"/>
        <w:jc w:val="center"/>
      </w:pPr>
      <w:r w:rsidRPr="00DF5ABA">
        <w:t>ПЛАН</w:t>
      </w:r>
      <w:r w:rsidR="005F3215">
        <w:t xml:space="preserve"> </w:t>
      </w:r>
      <w:r w:rsidRPr="00DF5ABA">
        <w:t>ГРУППЫ</w:t>
      </w:r>
      <w:r w:rsidR="005F3215">
        <w:t xml:space="preserve"> </w:t>
      </w:r>
      <w:r w:rsidRPr="00DF5ABA">
        <w:t>(ПОДГОТОВИТЕЛЬНАЯ</w:t>
      </w:r>
      <w:r w:rsidR="005F3215">
        <w:t xml:space="preserve"> </w:t>
      </w:r>
      <w:r w:rsidRPr="00DF5ABA">
        <w:t>«А»</w:t>
      </w:r>
      <w:r w:rsidR="005F3215">
        <w:t xml:space="preserve"> </w:t>
      </w:r>
      <w:r w:rsidRPr="00DF5ABA">
        <w:t>ГРУППА)</w:t>
      </w:r>
    </w:p>
    <w:p w:rsidR="00001EFD" w:rsidRPr="00001EFD" w:rsidRDefault="00001EFD" w:rsidP="007D27CE">
      <w:pPr>
        <w:ind w:firstLine="709"/>
        <w:jc w:val="center"/>
        <w:rPr>
          <w:sz w:val="10"/>
        </w:rPr>
      </w:pPr>
    </w:p>
    <w:p w:rsidR="00CB31A1" w:rsidRPr="00DF5ABA" w:rsidRDefault="00001EFD" w:rsidP="007D27CE">
      <w:pPr>
        <w:suppressAutoHyphens w:val="0"/>
        <w:ind w:firstLine="709"/>
        <w:jc w:val="center"/>
      </w:pPr>
      <w:r w:rsidRPr="00DF5ABA">
        <w:rPr>
          <w:noProof/>
          <w:lang w:eastAsia="ru-RU"/>
        </w:rPr>
        <w:pict>
          <v:shape id="Изображение 1" o:spid="_x0000_i1025" type="#_x0000_t75" alt="План группы Подг А" style="width:331.5pt;height:238pt;visibility:visible">
            <v:imagedata r:id="rId24" o:title=""/>
          </v:shape>
        </w:pict>
      </w:r>
    </w:p>
    <w:p w:rsidR="00CB31A1" w:rsidRPr="00DF5ABA" w:rsidRDefault="00CB31A1" w:rsidP="007D27CE">
      <w:pPr>
        <w:ind w:left="180" w:firstLine="709"/>
        <w:jc w:val="right"/>
      </w:pPr>
      <w:r w:rsidRPr="00DF5ABA">
        <w:lastRenderedPageBreak/>
        <w:t>Приложение</w:t>
      </w:r>
      <w:r w:rsidR="005F3215">
        <w:t xml:space="preserve"> </w:t>
      </w:r>
      <w:r w:rsidRPr="00DF5ABA">
        <w:t>4</w:t>
      </w:r>
    </w:p>
    <w:p w:rsidR="00CB31A1" w:rsidRPr="00DF5ABA" w:rsidRDefault="00CB31A1" w:rsidP="007D27CE">
      <w:pPr>
        <w:ind w:left="180" w:firstLine="709"/>
        <w:jc w:val="center"/>
        <w:rPr>
          <w:b/>
        </w:rPr>
      </w:pPr>
    </w:p>
    <w:p w:rsidR="00CB31A1" w:rsidRDefault="00CB31A1" w:rsidP="007D27CE">
      <w:pPr>
        <w:ind w:left="180" w:firstLine="709"/>
        <w:jc w:val="center"/>
        <w:rPr>
          <w:b/>
        </w:rPr>
      </w:pPr>
      <w:r w:rsidRPr="00DF5ABA">
        <w:rPr>
          <w:b/>
        </w:rPr>
        <w:t>Перечень</w:t>
      </w:r>
      <w:r w:rsidR="005F3215">
        <w:rPr>
          <w:b/>
        </w:rPr>
        <w:t xml:space="preserve"> </w:t>
      </w:r>
      <w:r w:rsidRPr="00DF5ABA">
        <w:rPr>
          <w:b/>
        </w:rPr>
        <w:t>научно-методической</w:t>
      </w:r>
      <w:r w:rsidR="005F3215">
        <w:rPr>
          <w:b/>
        </w:rPr>
        <w:t xml:space="preserve"> </w:t>
      </w:r>
      <w:r w:rsidRPr="00DF5ABA">
        <w:rPr>
          <w:b/>
        </w:rPr>
        <w:t>литературы</w:t>
      </w:r>
      <w:r w:rsidR="005F3215">
        <w:rPr>
          <w:b/>
        </w:rPr>
        <w:t xml:space="preserve"> </w:t>
      </w:r>
      <w:r w:rsidRPr="00DF5ABA">
        <w:rPr>
          <w:b/>
        </w:rPr>
        <w:t>в</w:t>
      </w:r>
      <w:r w:rsidR="005F3215">
        <w:rPr>
          <w:b/>
        </w:rPr>
        <w:t xml:space="preserve"> </w:t>
      </w:r>
      <w:r w:rsidRPr="00DF5ABA">
        <w:rPr>
          <w:b/>
        </w:rPr>
        <w:t>соответствии</w:t>
      </w:r>
      <w:r w:rsidR="005F3215">
        <w:rPr>
          <w:b/>
        </w:rPr>
        <w:t xml:space="preserve"> </w:t>
      </w:r>
      <w:r w:rsidRPr="00DF5ABA">
        <w:rPr>
          <w:b/>
        </w:rPr>
        <w:t>с</w:t>
      </w:r>
      <w:r w:rsidR="005F3215">
        <w:rPr>
          <w:b/>
        </w:rPr>
        <w:t xml:space="preserve"> </w:t>
      </w:r>
      <w:r w:rsidRPr="00DF5ABA">
        <w:rPr>
          <w:b/>
        </w:rPr>
        <w:t>ООП</w:t>
      </w:r>
      <w:r w:rsidR="005F3215">
        <w:rPr>
          <w:b/>
        </w:rPr>
        <w:t xml:space="preserve"> </w:t>
      </w:r>
      <w:r w:rsidRPr="00DF5ABA">
        <w:rPr>
          <w:b/>
        </w:rPr>
        <w:t>ДОУ</w:t>
      </w:r>
      <w:r w:rsidR="005F3215">
        <w:rPr>
          <w:b/>
        </w:rPr>
        <w:t xml:space="preserve"> </w:t>
      </w:r>
      <w:r w:rsidRPr="00DF5ABA">
        <w:rPr>
          <w:b/>
        </w:rPr>
        <w:t>в</w:t>
      </w:r>
      <w:r w:rsidR="005F3215">
        <w:rPr>
          <w:b/>
        </w:rPr>
        <w:t xml:space="preserve"> </w:t>
      </w:r>
      <w:r w:rsidRPr="00DF5ABA">
        <w:rPr>
          <w:b/>
        </w:rPr>
        <w:t>подготовительной</w:t>
      </w:r>
      <w:r w:rsidR="005F3215">
        <w:rPr>
          <w:b/>
        </w:rPr>
        <w:t xml:space="preserve"> </w:t>
      </w:r>
      <w:r w:rsidRPr="00DF5ABA">
        <w:rPr>
          <w:b/>
        </w:rPr>
        <w:t>к</w:t>
      </w:r>
      <w:r w:rsidR="005F3215">
        <w:rPr>
          <w:b/>
        </w:rPr>
        <w:t xml:space="preserve"> </w:t>
      </w:r>
      <w:r w:rsidRPr="00DF5ABA">
        <w:rPr>
          <w:b/>
        </w:rPr>
        <w:t>школе</w:t>
      </w:r>
      <w:r w:rsidR="005F3215">
        <w:rPr>
          <w:b/>
        </w:rPr>
        <w:t xml:space="preserve"> </w:t>
      </w:r>
      <w:r w:rsidRPr="00DF5ABA">
        <w:rPr>
          <w:b/>
        </w:rPr>
        <w:t>группе</w:t>
      </w:r>
    </w:p>
    <w:p w:rsidR="009C5DC7" w:rsidRDefault="009C5DC7" w:rsidP="007D27CE">
      <w:pPr>
        <w:ind w:left="180" w:firstLine="709"/>
        <w:jc w:val="center"/>
        <w:rPr>
          <w:b/>
        </w:rPr>
      </w:pPr>
    </w:p>
    <w:p w:rsidR="00CB31A1" w:rsidRPr="00DF5ABA" w:rsidRDefault="00CB31A1" w:rsidP="00C625B6">
      <w:pPr>
        <w:numPr>
          <w:ilvl w:val="0"/>
          <w:numId w:val="26"/>
        </w:numPr>
        <w:suppressAutoHyphens w:val="0"/>
        <w:contextualSpacing/>
        <w:jc w:val="both"/>
      </w:pPr>
      <w:r w:rsidRPr="00DF5ABA">
        <w:t>Вострухина</w:t>
      </w:r>
      <w:r w:rsidR="005F3215">
        <w:t xml:space="preserve"> </w:t>
      </w:r>
      <w:r w:rsidRPr="00DF5ABA">
        <w:t>Т.Н.,</w:t>
      </w:r>
      <w:r w:rsidR="005F3215">
        <w:t xml:space="preserve"> </w:t>
      </w:r>
      <w:r w:rsidRPr="00DF5ABA">
        <w:t>Кондрыкинская</w:t>
      </w:r>
      <w:r w:rsidR="005F3215">
        <w:t xml:space="preserve"> </w:t>
      </w:r>
      <w:r w:rsidRPr="00DF5ABA">
        <w:t>Л.А.</w:t>
      </w:r>
      <w:r w:rsidR="005F3215">
        <w:t xml:space="preserve"> </w:t>
      </w:r>
      <w:r w:rsidRPr="00DF5ABA">
        <w:t>Планирование</w:t>
      </w:r>
      <w:r w:rsidR="005F3215">
        <w:t xml:space="preserve"> </w:t>
      </w:r>
      <w:r w:rsidRPr="00DF5ABA">
        <w:t>работы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календарю.</w:t>
      </w:r>
      <w:r w:rsidR="00084636">
        <w:t xml:space="preserve">– </w:t>
      </w:r>
      <w:r w:rsidRPr="00DF5ABA">
        <w:t>М.:</w:t>
      </w:r>
      <w:r w:rsidR="005F3215">
        <w:t xml:space="preserve"> </w:t>
      </w:r>
      <w:r w:rsidRPr="00DF5ABA">
        <w:t>ТЦ</w:t>
      </w:r>
      <w:r w:rsidR="005F3215">
        <w:t xml:space="preserve"> </w:t>
      </w:r>
      <w:r w:rsidRPr="00DF5ABA">
        <w:t>Сфера,</w:t>
      </w:r>
      <w:r w:rsidR="005F3215">
        <w:t xml:space="preserve"> </w:t>
      </w:r>
      <w:r w:rsidRPr="00DF5ABA">
        <w:t>2015.</w:t>
      </w:r>
    </w:p>
    <w:p w:rsidR="00CB31A1" w:rsidRPr="00DF5ABA" w:rsidRDefault="00CB31A1" w:rsidP="00C625B6">
      <w:pPr>
        <w:numPr>
          <w:ilvl w:val="0"/>
          <w:numId w:val="26"/>
        </w:numPr>
        <w:contextualSpacing/>
        <w:jc w:val="both"/>
      </w:pPr>
      <w:r w:rsidRPr="00DF5ABA">
        <w:t>Комплексные</w:t>
      </w:r>
      <w:r w:rsidR="005F3215">
        <w:t xml:space="preserve"> </w:t>
      </w:r>
      <w:r w:rsidRPr="00DF5ABA">
        <w:t>занятия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программе</w:t>
      </w:r>
      <w:r w:rsidR="005F3215">
        <w:t xml:space="preserve"> </w:t>
      </w:r>
      <w:r w:rsidRPr="00DF5ABA">
        <w:t>«От</w:t>
      </w:r>
      <w:r w:rsidR="005F3215">
        <w:t xml:space="preserve"> </w:t>
      </w:r>
      <w:r w:rsidRPr="00DF5ABA">
        <w:t>рождения</w:t>
      </w:r>
      <w:r w:rsidR="005F3215">
        <w:t xml:space="preserve"> </w:t>
      </w:r>
      <w:r w:rsidRPr="00DF5ABA">
        <w:t>до</w:t>
      </w:r>
      <w:r w:rsidR="005F3215">
        <w:t xml:space="preserve"> </w:t>
      </w:r>
      <w:r w:rsidRPr="00DF5ABA">
        <w:t>школы»</w:t>
      </w:r>
      <w:r w:rsidR="005F3215">
        <w:t xml:space="preserve"> </w:t>
      </w:r>
      <w:r w:rsidRPr="00DF5ABA">
        <w:t>под</w:t>
      </w:r>
      <w:r w:rsidR="005F3215">
        <w:t xml:space="preserve"> </w:t>
      </w:r>
      <w:r w:rsidRPr="00DF5ABA">
        <w:t>редакцией</w:t>
      </w:r>
      <w:r w:rsidR="005F3215">
        <w:t xml:space="preserve"> </w:t>
      </w:r>
      <w:r w:rsidRPr="00DF5ABA">
        <w:t>Н.Е.</w:t>
      </w:r>
      <w:r w:rsidR="005F3215">
        <w:t xml:space="preserve"> </w:t>
      </w:r>
      <w:r w:rsidRPr="00DF5ABA">
        <w:t>Вераксы,</w:t>
      </w:r>
      <w:r w:rsidR="005F3215">
        <w:t xml:space="preserve"> </w:t>
      </w:r>
      <w:r w:rsidRPr="00DF5ABA">
        <w:t>М.А.</w:t>
      </w:r>
      <w:r w:rsidR="005F3215">
        <w:t xml:space="preserve"> </w:t>
      </w:r>
      <w:r w:rsidRPr="00DF5ABA">
        <w:t>Васильевой,</w:t>
      </w:r>
      <w:r w:rsidR="005F3215">
        <w:t xml:space="preserve"> </w:t>
      </w:r>
      <w:r w:rsidRPr="00DF5ABA">
        <w:t>Т.С.</w:t>
      </w:r>
      <w:r w:rsidR="005F3215">
        <w:t xml:space="preserve"> </w:t>
      </w:r>
      <w:r w:rsidRPr="00DF5ABA">
        <w:t>Комаровой.</w:t>
      </w:r>
      <w:r w:rsidR="005F3215">
        <w:t xml:space="preserve"> </w:t>
      </w:r>
      <w:r w:rsidRPr="00DF5ABA">
        <w:t>Подготовительная</w:t>
      </w:r>
      <w:r w:rsidR="005F3215">
        <w:t xml:space="preserve"> </w:t>
      </w:r>
      <w:r w:rsidRPr="00DF5ABA">
        <w:t>группа</w:t>
      </w:r>
      <w:r w:rsidR="005F3215">
        <w:t xml:space="preserve"> </w:t>
      </w:r>
      <w:r w:rsidRPr="00DF5ABA">
        <w:t>(от</w:t>
      </w:r>
      <w:r w:rsidR="005F3215">
        <w:t xml:space="preserve"> </w:t>
      </w:r>
      <w:r w:rsidRPr="00DF5ABA">
        <w:t>6</w:t>
      </w:r>
      <w:r w:rsidR="005F3215">
        <w:t xml:space="preserve"> </w:t>
      </w:r>
      <w:r w:rsidRPr="00DF5ABA">
        <w:t>до</w:t>
      </w:r>
      <w:r w:rsidR="005F3215">
        <w:t xml:space="preserve"> </w:t>
      </w:r>
      <w:r w:rsidRPr="00DF5ABA">
        <w:t>7</w:t>
      </w:r>
      <w:r w:rsidR="005F3215">
        <w:t xml:space="preserve"> </w:t>
      </w:r>
      <w:r w:rsidRPr="00DF5ABA">
        <w:t>лет)/</w:t>
      </w:r>
      <w:r w:rsidR="005F3215">
        <w:t xml:space="preserve"> </w:t>
      </w:r>
      <w:r w:rsidRPr="00DF5ABA">
        <w:t>Авт.-сост.</w:t>
      </w:r>
      <w:r w:rsidR="005F3215">
        <w:t xml:space="preserve"> </w:t>
      </w:r>
      <w:r w:rsidRPr="00DF5ABA">
        <w:t>Н.В.</w:t>
      </w:r>
      <w:r w:rsidR="005F3215">
        <w:t xml:space="preserve"> </w:t>
      </w:r>
      <w:r w:rsidRPr="00DF5ABA">
        <w:t>Лободина.</w:t>
      </w:r>
      <w:r w:rsidR="00084636">
        <w:t xml:space="preserve">– </w:t>
      </w:r>
      <w:r w:rsidRPr="00DF5ABA">
        <w:t>Волгоград:</w:t>
      </w:r>
      <w:r w:rsidR="005F3215">
        <w:t xml:space="preserve"> </w:t>
      </w:r>
      <w:r w:rsidRPr="00DF5ABA">
        <w:t>Учитель,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  <w:contextualSpacing/>
        <w:jc w:val="both"/>
      </w:pPr>
      <w:r w:rsidRPr="00DF5ABA">
        <w:t>Образовательный</w:t>
      </w:r>
      <w:r w:rsidR="005F3215">
        <w:t xml:space="preserve"> </w:t>
      </w:r>
      <w:r w:rsidRPr="00DF5ABA">
        <w:t>процесс:</w:t>
      </w:r>
      <w:r w:rsidR="005F3215">
        <w:t xml:space="preserve"> </w:t>
      </w:r>
      <w:r w:rsidRPr="00DF5ABA">
        <w:t>планирование</w:t>
      </w:r>
      <w:r w:rsidR="005F3215">
        <w:t xml:space="preserve"> </w:t>
      </w:r>
      <w:r w:rsidRPr="00DF5ABA">
        <w:t>на</w:t>
      </w:r>
      <w:r w:rsidR="005F3215">
        <w:t xml:space="preserve"> </w:t>
      </w:r>
      <w:r w:rsidRPr="00DF5ABA">
        <w:t>каждый</w:t>
      </w:r>
      <w:r w:rsidR="005F3215">
        <w:t xml:space="preserve"> </w:t>
      </w:r>
      <w:r w:rsidRPr="00DF5ABA">
        <w:t>день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программе</w:t>
      </w:r>
      <w:r w:rsidR="005F3215">
        <w:t xml:space="preserve"> </w:t>
      </w:r>
      <w:r w:rsidRPr="00DF5ABA">
        <w:t>«От</w:t>
      </w:r>
      <w:r w:rsidR="005F3215">
        <w:t xml:space="preserve"> </w:t>
      </w:r>
      <w:r w:rsidRPr="00DF5ABA">
        <w:t>рождения</w:t>
      </w:r>
      <w:r w:rsidR="005F3215">
        <w:t xml:space="preserve"> </w:t>
      </w:r>
      <w:r w:rsidRPr="00DF5ABA">
        <w:t>до</w:t>
      </w:r>
      <w:r w:rsidR="005F3215">
        <w:t xml:space="preserve"> </w:t>
      </w:r>
      <w:r w:rsidRPr="00DF5ABA">
        <w:t>школы»</w:t>
      </w:r>
      <w:r w:rsidR="005F3215">
        <w:t xml:space="preserve"> </w:t>
      </w:r>
      <w:r w:rsidRPr="00DF5ABA">
        <w:t>под</w:t>
      </w:r>
      <w:r w:rsidR="005F3215">
        <w:t xml:space="preserve"> </w:t>
      </w:r>
      <w:r w:rsidRPr="00DF5ABA">
        <w:t>редакцией</w:t>
      </w:r>
      <w:r w:rsidR="005F3215">
        <w:t xml:space="preserve"> </w:t>
      </w:r>
      <w:r w:rsidRPr="00DF5ABA">
        <w:t>Н.Е.</w:t>
      </w:r>
      <w:r w:rsidR="005F3215">
        <w:t xml:space="preserve"> </w:t>
      </w:r>
      <w:r w:rsidRPr="00DF5ABA">
        <w:t>Вераксы,</w:t>
      </w:r>
      <w:r w:rsidR="005F3215">
        <w:t xml:space="preserve"> </w:t>
      </w:r>
      <w:r w:rsidRPr="00DF5ABA">
        <w:t>Т.С.</w:t>
      </w:r>
      <w:r w:rsidR="005F3215">
        <w:t xml:space="preserve"> </w:t>
      </w:r>
      <w:r w:rsidRPr="00DF5ABA">
        <w:t>Комаровой,</w:t>
      </w:r>
      <w:r w:rsidR="005F3215">
        <w:t xml:space="preserve"> </w:t>
      </w:r>
      <w:r w:rsidRPr="00DF5ABA">
        <w:t>М.А.</w:t>
      </w:r>
      <w:r w:rsidR="005F3215">
        <w:t xml:space="preserve"> </w:t>
      </w:r>
      <w:r w:rsidRPr="00DF5ABA">
        <w:t>Васильевой.</w:t>
      </w:r>
      <w:r w:rsidR="005F3215">
        <w:t xml:space="preserve"> </w:t>
      </w:r>
      <w:r w:rsidRPr="00DF5ABA">
        <w:t>Подготовительная</w:t>
      </w:r>
      <w:r w:rsidR="005F3215">
        <w:t xml:space="preserve"> </w:t>
      </w:r>
      <w:r w:rsidRPr="00DF5ABA">
        <w:t>группа</w:t>
      </w:r>
      <w:r w:rsidR="005F3215">
        <w:t xml:space="preserve"> </w:t>
      </w:r>
      <w:r w:rsidRPr="00DF5ABA">
        <w:t>/</w:t>
      </w:r>
      <w:r w:rsidR="005F3215">
        <w:t xml:space="preserve"> </w:t>
      </w:r>
      <w:r w:rsidRPr="00DF5ABA">
        <w:t>Авт.-сост.</w:t>
      </w:r>
      <w:r w:rsidR="005F3215">
        <w:t xml:space="preserve"> </w:t>
      </w:r>
      <w:r w:rsidRPr="00DF5ABA">
        <w:t>Н.Н.</w:t>
      </w:r>
      <w:r w:rsidR="005F3215">
        <w:t xml:space="preserve"> </w:t>
      </w:r>
      <w:r w:rsidRPr="00DF5ABA">
        <w:t>Черноиванова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др.</w:t>
      </w:r>
      <w:r w:rsidR="00084636">
        <w:t xml:space="preserve">– </w:t>
      </w:r>
      <w:r w:rsidRPr="00DF5ABA">
        <w:t>Волгоград:</w:t>
      </w:r>
      <w:r w:rsidR="005F3215">
        <w:t xml:space="preserve"> </w:t>
      </w:r>
      <w:r w:rsidRPr="00DF5ABA">
        <w:t>Учитель,</w:t>
      </w:r>
      <w:r w:rsidR="005F3215">
        <w:t xml:space="preserve"> </w:t>
      </w:r>
      <w:r w:rsidRPr="00DF5ABA">
        <w:t>2015.</w:t>
      </w:r>
    </w:p>
    <w:p w:rsidR="00CB31A1" w:rsidRPr="00DF5ABA" w:rsidRDefault="00CB31A1" w:rsidP="00C625B6">
      <w:pPr>
        <w:numPr>
          <w:ilvl w:val="0"/>
          <w:numId w:val="26"/>
        </w:numPr>
        <w:contextualSpacing/>
        <w:jc w:val="both"/>
      </w:pPr>
      <w:r w:rsidRPr="00DF5ABA">
        <w:t>Голицина</w:t>
      </w:r>
      <w:r w:rsidR="005F3215">
        <w:t xml:space="preserve"> </w:t>
      </w:r>
      <w:r w:rsidR="00C625B6">
        <w:t xml:space="preserve">Н.С. </w:t>
      </w:r>
      <w:r w:rsidRPr="00DF5ABA">
        <w:t>Годово</w:t>
      </w:r>
      <w:r w:rsidR="00F9516F">
        <w:t>е</w:t>
      </w:r>
      <w:r w:rsidR="005F3215">
        <w:t xml:space="preserve"> </w:t>
      </w:r>
      <w:r w:rsidRPr="00DF5ABA">
        <w:t>комплексно-тематическое</w:t>
      </w:r>
      <w:r w:rsidR="005F3215">
        <w:t xml:space="preserve"> </w:t>
      </w:r>
      <w:r w:rsidRPr="00DF5ABA">
        <w:t>планирование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саду.</w:t>
      </w:r>
      <w:r w:rsidR="005F3215">
        <w:t xml:space="preserve"> </w:t>
      </w:r>
      <w:r w:rsidRPr="00DF5ABA">
        <w:t>Занятия.</w:t>
      </w:r>
      <w:r w:rsidR="005F3215">
        <w:t xml:space="preserve"> </w:t>
      </w:r>
      <w:r w:rsidRPr="00DF5ABA">
        <w:t>Деятельность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режиме</w:t>
      </w:r>
      <w:r w:rsidR="005F3215">
        <w:t xml:space="preserve"> </w:t>
      </w:r>
      <w:r w:rsidRPr="00DF5ABA">
        <w:t>дня.</w:t>
      </w:r>
      <w:r w:rsidR="005F3215">
        <w:t xml:space="preserve"> </w:t>
      </w:r>
      <w:r w:rsidRPr="00DF5ABA">
        <w:t>Подготовительная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школе</w:t>
      </w:r>
      <w:r w:rsidR="005F3215">
        <w:t xml:space="preserve"> </w:t>
      </w:r>
      <w:r w:rsidRPr="00DF5ABA">
        <w:t>группа.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Издательский</w:t>
      </w:r>
      <w:r w:rsidR="005F3215">
        <w:t xml:space="preserve"> </w:t>
      </w:r>
      <w:r w:rsidRPr="00DF5ABA">
        <w:t>дом</w:t>
      </w:r>
      <w:r w:rsidR="005F3215">
        <w:t xml:space="preserve"> </w:t>
      </w:r>
      <w:r w:rsidRPr="00DF5ABA">
        <w:t>«Скрипторий</w:t>
      </w:r>
      <w:r w:rsidR="005F3215">
        <w:t xml:space="preserve"> </w:t>
      </w:r>
      <w:r w:rsidRPr="00DF5ABA">
        <w:t>2003»,</w:t>
      </w:r>
      <w:r w:rsidR="005F3215">
        <w:t xml:space="preserve"> </w:t>
      </w:r>
      <w:r w:rsidRPr="00DF5ABA">
        <w:t>2015.</w:t>
      </w:r>
    </w:p>
    <w:p w:rsidR="00CB31A1" w:rsidRPr="00DF5ABA" w:rsidRDefault="00CB31A1" w:rsidP="00C625B6">
      <w:pPr>
        <w:numPr>
          <w:ilvl w:val="0"/>
          <w:numId w:val="26"/>
        </w:numPr>
        <w:contextualSpacing/>
        <w:jc w:val="both"/>
      </w:pPr>
      <w:r w:rsidRPr="00DF5ABA">
        <w:t>Развивающий</w:t>
      </w:r>
      <w:r w:rsidR="005F3215">
        <w:t xml:space="preserve"> </w:t>
      </w:r>
      <w:r w:rsidRPr="00DF5ABA">
        <w:t>занятия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детьми</w:t>
      </w:r>
      <w:r w:rsidR="005F3215">
        <w:t xml:space="preserve"> </w:t>
      </w:r>
      <w:r w:rsidRPr="00DF5ABA">
        <w:t>6-7</w:t>
      </w:r>
      <w:r w:rsidR="005F3215">
        <w:t xml:space="preserve"> </w:t>
      </w:r>
      <w:r w:rsidRPr="00DF5ABA">
        <w:t>лет</w:t>
      </w:r>
      <w:r w:rsidR="005F3215">
        <w:t xml:space="preserve"> </w:t>
      </w:r>
      <w:r w:rsidRPr="00DF5ABA">
        <w:t>/</w:t>
      </w:r>
      <w:r w:rsidR="005F3215">
        <w:t xml:space="preserve"> </w:t>
      </w:r>
      <w:r w:rsidRPr="00DF5ABA">
        <w:t>Под</w:t>
      </w:r>
      <w:r w:rsidR="005F3215">
        <w:t xml:space="preserve"> </w:t>
      </w:r>
      <w:r w:rsidRPr="00DF5ABA">
        <w:t>ред.</w:t>
      </w:r>
      <w:r w:rsidR="005F3215">
        <w:t xml:space="preserve"> </w:t>
      </w:r>
      <w:r w:rsidRPr="00DF5ABA">
        <w:t>Парамоновой</w:t>
      </w:r>
      <w:r w:rsidR="005F3215">
        <w:t xml:space="preserve"> </w:t>
      </w:r>
      <w:r w:rsidRPr="00DF5ABA">
        <w:t>Л.А.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ОЛМА</w:t>
      </w:r>
      <w:r w:rsidR="005F3215">
        <w:t xml:space="preserve"> </w:t>
      </w:r>
      <w:r w:rsidRPr="00DF5ABA">
        <w:t>Медиа</w:t>
      </w:r>
      <w:r w:rsidR="005F3215">
        <w:t xml:space="preserve"> </w:t>
      </w:r>
      <w:r w:rsidRPr="00DF5ABA">
        <w:t>групп,</w:t>
      </w:r>
      <w:r w:rsidR="005F3215">
        <w:t xml:space="preserve"> </w:t>
      </w:r>
      <w:r w:rsidRPr="00DF5ABA">
        <w:t>2015.</w:t>
      </w:r>
    </w:p>
    <w:p w:rsidR="00CB31A1" w:rsidRPr="00DF5ABA" w:rsidRDefault="00CB31A1" w:rsidP="00C625B6">
      <w:pPr>
        <w:numPr>
          <w:ilvl w:val="0"/>
          <w:numId w:val="26"/>
        </w:numPr>
        <w:contextualSpacing/>
      </w:pPr>
      <w:r w:rsidRPr="00DF5ABA">
        <w:t>Комплексное</w:t>
      </w:r>
      <w:r w:rsidR="005F3215">
        <w:t xml:space="preserve"> </w:t>
      </w:r>
      <w:r w:rsidRPr="00DF5ABA">
        <w:t>планирование</w:t>
      </w:r>
      <w:r w:rsidR="005F3215">
        <w:t xml:space="preserve"> </w:t>
      </w:r>
      <w:r w:rsidRPr="00DF5ABA">
        <w:t>прогулок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детьми</w:t>
      </w:r>
      <w:r w:rsidR="005F3215">
        <w:t xml:space="preserve"> </w:t>
      </w:r>
      <w:r w:rsidRPr="00DF5ABA">
        <w:t>2,5-7</w:t>
      </w:r>
      <w:r w:rsidR="005F3215">
        <w:t xml:space="preserve"> </w:t>
      </w:r>
      <w:r w:rsidRPr="00DF5ABA">
        <w:t>лет:</w:t>
      </w:r>
      <w:r w:rsidR="005F3215">
        <w:t xml:space="preserve"> </w:t>
      </w:r>
      <w:r w:rsidRPr="00DF5ABA">
        <w:t>прогулочные</w:t>
      </w:r>
      <w:r w:rsidR="005F3215">
        <w:t xml:space="preserve"> </w:t>
      </w:r>
      <w:r w:rsidRPr="00DF5ABA">
        <w:t>карты</w:t>
      </w:r>
      <w:r w:rsidR="005F3215">
        <w:t xml:space="preserve"> </w:t>
      </w:r>
      <w:r w:rsidRPr="00DF5ABA">
        <w:t>/</w:t>
      </w:r>
      <w:r w:rsidR="005F3215">
        <w:t xml:space="preserve"> </w:t>
      </w:r>
      <w:r w:rsidRPr="00DF5ABA">
        <w:t>Авт.-сост.</w:t>
      </w:r>
      <w:r w:rsidR="005F3215">
        <w:t xml:space="preserve"> </w:t>
      </w:r>
      <w:r w:rsidRPr="00DF5ABA">
        <w:t>О.Р.</w:t>
      </w:r>
      <w:r w:rsidR="005F3215">
        <w:t xml:space="preserve"> </w:t>
      </w:r>
      <w:r w:rsidRPr="00DF5ABA">
        <w:t>Меремьянина.</w:t>
      </w:r>
      <w:r w:rsidR="00084636">
        <w:t xml:space="preserve"> – </w:t>
      </w:r>
      <w:r w:rsidRPr="00DF5ABA">
        <w:t>Волгоград:</w:t>
      </w:r>
      <w:r w:rsidR="005F3215">
        <w:t xml:space="preserve"> </w:t>
      </w:r>
      <w:r w:rsidRPr="00DF5ABA">
        <w:t>Учитель,</w:t>
      </w:r>
      <w:r w:rsidR="005F3215">
        <w:t xml:space="preserve"> </w:t>
      </w:r>
      <w:r w:rsidRPr="00DF5ABA">
        <w:t>2015.</w:t>
      </w:r>
    </w:p>
    <w:p w:rsidR="00CB31A1" w:rsidRPr="00DF5ABA" w:rsidRDefault="00CB31A1" w:rsidP="00C625B6">
      <w:pPr>
        <w:numPr>
          <w:ilvl w:val="0"/>
          <w:numId w:val="26"/>
        </w:numPr>
        <w:contextualSpacing/>
        <w:jc w:val="both"/>
      </w:pPr>
      <w:r w:rsidRPr="00DF5ABA">
        <w:t>Основная</w:t>
      </w:r>
      <w:r w:rsidR="005F3215">
        <w:t xml:space="preserve"> </w:t>
      </w:r>
      <w:r w:rsidRPr="00DF5ABA">
        <w:t>образовательная</w:t>
      </w:r>
      <w:r w:rsidR="005F3215">
        <w:t xml:space="preserve"> </w:t>
      </w:r>
      <w:r w:rsidRPr="00DF5ABA">
        <w:t>программа</w:t>
      </w:r>
      <w:r w:rsidR="005F3215">
        <w:t xml:space="preserve"> </w:t>
      </w:r>
      <w:r w:rsidRPr="00DF5ABA">
        <w:t>муниципального</w:t>
      </w:r>
      <w:r w:rsidR="005F3215">
        <w:t xml:space="preserve"> </w:t>
      </w:r>
      <w:r w:rsidRPr="00DF5ABA">
        <w:t>бюджетного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образовательного</w:t>
      </w:r>
      <w:r w:rsidR="005F3215">
        <w:t xml:space="preserve"> </w:t>
      </w:r>
      <w:r w:rsidRPr="00DF5ABA">
        <w:t>учреждения</w:t>
      </w:r>
      <w:r w:rsidR="005F3215">
        <w:t xml:space="preserve"> </w:t>
      </w:r>
      <w:r w:rsidRPr="00DF5ABA">
        <w:t>«Детский</w:t>
      </w:r>
      <w:r w:rsidR="005F3215">
        <w:t xml:space="preserve"> </w:t>
      </w:r>
      <w:r w:rsidRPr="00DF5ABA">
        <w:t>сад</w:t>
      </w:r>
      <w:r w:rsidR="005F3215">
        <w:t xml:space="preserve"> </w:t>
      </w:r>
      <w:r w:rsidRPr="00DF5ABA">
        <w:t>общеобразовательного</w:t>
      </w:r>
      <w:r w:rsidR="005F3215">
        <w:t xml:space="preserve"> </w:t>
      </w:r>
      <w:r w:rsidRPr="00DF5ABA">
        <w:t>вида</w:t>
      </w:r>
      <w:r w:rsidR="005F3215">
        <w:t xml:space="preserve"> </w:t>
      </w:r>
      <w:r w:rsidRPr="00DF5ABA">
        <w:t>«Ладушки»</w:t>
      </w:r>
      <w:r w:rsidR="005F3215">
        <w:t xml:space="preserve"> </w:t>
      </w:r>
      <w:r w:rsidRPr="00DF5ABA">
        <w:t>города</w:t>
      </w:r>
      <w:r w:rsidR="005F3215">
        <w:t xml:space="preserve"> </w:t>
      </w:r>
      <w:r w:rsidRPr="00DF5ABA">
        <w:t>Анадыря».</w:t>
      </w:r>
      <w:r w:rsidR="005F3215">
        <w:t xml:space="preserve"> </w:t>
      </w:r>
    </w:p>
    <w:p w:rsidR="00CB31A1" w:rsidRPr="00DF5ABA" w:rsidRDefault="00CB31A1" w:rsidP="00C625B6">
      <w:pPr>
        <w:numPr>
          <w:ilvl w:val="0"/>
          <w:numId w:val="26"/>
        </w:numPr>
        <w:contextualSpacing/>
        <w:jc w:val="both"/>
      </w:pPr>
      <w:r w:rsidRPr="00DF5ABA">
        <w:t>Примерная</w:t>
      </w:r>
      <w:r w:rsidR="005F3215">
        <w:t xml:space="preserve"> </w:t>
      </w:r>
      <w:r w:rsidRPr="00DF5ABA">
        <w:t>основная</w:t>
      </w:r>
      <w:r w:rsidR="005F3215">
        <w:t xml:space="preserve"> </w:t>
      </w:r>
      <w:r w:rsidRPr="00DF5ABA">
        <w:t>общеобразовательная</w:t>
      </w:r>
      <w:r w:rsidR="005F3215">
        <w:t xml:space="preserve"> </w:t>
      </w:r>
      <w:r w:rsidRPr="00DF5ABA">
        <w:t>программа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образования</w:t>
      </w:r>
      <w:r w:rsidR="005F3215">
        <w:t xml:space="preserve"> </w:t>
      </w:r>
      <w:r w:rsidRPr="00DF5ABA">
        <w:t>«От</w:t>
      </w:r>
      <w:r w:rsidR="005F3215">
        <w:t xml:space="preserve"> </w:t>
      </w:r>
      <w:r w:rsidRPr="00DF5ABA">
        <w:t>рождения</w:t>
      </w:r>
      <w:r w:rsidR="005F3215">
        <w:t xml:space="preserve"> </w:t>
      </w:r>
      <w:r w:rsidRPr="00DF5ABA">
        <w:t>до</w:t>
      </w:r>
      <w:r w:rsidR="005F3215">
        <w:t xml:space="preserve"> </w:t>
      </w:r>
      <w:r w:rsidRPr="00DF5ABA">
        <w:t>школы»</w:t>
      </w:r>
      <w:r w:rsidR="005F3215">
        <w:t xml:space="preserve"> </w:t>
      </w:r>
      <w:r w:rsidRPr="00DF5ABA">
        <w:t>под</w:t>
      </w:r>
      <w:r w:rsidR="005F3215">
        <w:t xml:space="preserve"> </w:t>
      </w:r>
      <w:r w:rsidRPr="00DF5ABA">
        <w:t>редакцией</w:t>
      </w:r>
      <w:r w:rsidR="005F3215">
        <w:t xml:space="preserve"> </w:t>
      </w:r>
      <w:r w:rsidRPr="00DF5ABA">
        <w:t>Н.Е.</w:t>
      </w:r>
      <w:r w:rsidR="005F3215">
        <w:t xml:space="preserve"> </w:t>
      </w:r>
      <w:r w:rsidRPr="00DF5ABA">
        <w:t>Веракса,</w:t>
      </w:r>
      <w:r w:rsidR="005F3215">
        <w:t xml:space="preserve"> </w:t>
      </w:r>
      <w:r w:rsidRPr="00DF5ABA">
        <w:t>Т.С.</w:t>
      </w:r>
      <w:r w:rsidR="005F3215">
        <w:t xml:space="preserve"> </w:t>
      </w:r>
      <w:r w:rsidRPr="00DF5ABA">
        <w:t>Комарова,</w:t>
      </w:r>
      <w:r w:rsidR="005F3215">
        <w:t xml:space="preserve"> </w:t>
      </w:r>
      <w:r w:rsidRPr="00DF5ABA">
        <w:t>Васильева.–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  <w:contextualSpacing/>
        <w:jc w:val="both"/>
      </w:pPr>
      <w:r w:rsidRPr="00DF5ABA">
        <w:t>Князева</w:t>
      </w:r>
      <w:r w:rsidR="005F3215">
        <w:t xml:space="preserve"> </w:t>
      </w:r>
      <w:r w:rsidRPr="00DF5ABA">
        <w:t>О.Л.,</w:t>
      </w:r>
      <w:r w:rsidR="005F3215">
        <w:t xml:space="preserve"> </w:t>
      </w:r>
      <w:r w:rsidRPr="00DF5ABA">
        <w:t>Маханева</w:t>
      </w:r>
      <w:r w:rsidR="005F3215">
        <w:t xml:space="preserve"> </w:t>
      </w:r>
      <w:r w:rsidRPr="00DF5ABA">
        <w:t>М.Д.</w:t>
      </w:r>
      <w:r w:rsidR="005F3215">
        <w:t xml:space="preserve"> </w:t>
      </w:r>
      <w:r w:rsidRPr="00DF5ABA">
        <w:t>Приобщение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истокам</w:t>
      </w:r>
      <w:r w:rsidR="005F3215">
        <w:t xml:space="preserve"> </w:t>
      </w:r>
      <w:r w:rsidRPr="00DF5ABA">
        <w:t>русской</w:t>
      </w:r>
      <w:r w:rsidR="005F3215">
        <w:t xml:space="preserve"> </w:t>
      </w:r>
      <w:r w:rsidRPr="00DF5ABA">
        <w:t>народной</w:t>
      </w:r>
      <w:r w:rsidR="005F3215">
        <w:t xml:space="preserve"> </w:t>
      </w:r>
      <w:r w:rsidRPr="00DF5ABA">
        <w:t>культуре:</w:t>
      </w:r>
      <w:r w:rsidR="005F3215">
        <w:t xml:space="preserve"> </w:t>
      </w:r>
      <w:r w:rsidRPr="00DF5ABA">
        <w:t>программа.</w:t>
      </w:r>
      <w:r w:rsidR="005F3215">
        <w:t xml:space="preserve"> </w:t>
      </w:r>
      <w:r w:rsidRPr="00DF5ABA">
        <w:t>Учебно-методическое</w:t>
      </w:r>
      <w:r w:rsidR="005F3215">
        <w:t xml:space="preserve"> </w:t>
      </w:r>
      <w:r w:rsidRPr="00DF5ABA">
        <w:t>пособие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соответствии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ФГОС</w:t>
      </w:r>
      <w:r w:rsidR="005F3215">
        <w:t xml:space="preserve"> </w:t>
      </w:r>
      <w:r w:rsidRPr="00DF5ABA">
        <w:t>ДО.–</w:t>
      </w:r>
      <w:r w:rsidR="005F3215">
        <w:t xml:space="preserve"> </w:t>
      </w:r>
      <w:r w:rsidRPr="00DF5ABA">
        <w:t>СПб:</w:t>
      </w:r>
      <w:r w:rsidR="005F3215">
        <w:t xml:space="preserve"> </w:t>
      </w:r>
      <w:r w:rsidRPr="00DF5ABA">
        <w:t>ООО</w:t>
      </w:r>
      <w:r w:rsidR="005F3215">
        <w:t xml:space="preserve"> </w:t>
      </w:r>
      <w:r w:rsidRPr="00DF5ABA">
        <w:t>«ИЗДАТЕЛЬСТВО</w:t>
      </w:r>
      <w:r w:rsidR="005F3215">
        <w:t xml:space="preserve"> </w:t>
      </w:r>
      <w:r w:rsidRPr="00DF5ABA">
        <w:t>«ДЕТСТВО-ПРЕСС»,</w:t>
      </w:r>
      <w:r w:rsidR="005F3215">
        <w:t xml:space="preserve"> </w:t>
      </w:r>
      <w:r w:rsidRPr="00DF5ABA">
        <w:t>2015.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Ушакова</w:t>
      </w:r>
      <w:r w:rsidR="005F3215">
        <w:t xml:space="preserve"> </w:t>
      </w:r>
      <w:r w:rsidRPr="00DF5ABA">
        <w:t>О.С.</w:t>
      </w:r>
      <w:r w:rsidR="005F3215">
        <w:t xml:space="preserve"> </w:t>
      </w:r>
      <w:r w:rsidRPr="00DF5ABA">
        <w:t>Ознакомление</w:t>
      </w:r>
      <w:r w:rsidR="005F3215">
        <w:t xml:space="preserve"> </w:t>
      </w:r>
      <w:r w:rsidRPr="00DF5ABA">
        <w:t>дошкольников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литературой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развитию</w:t>
      </w:r>
      <w:r w:rsidR="005F3215">
        <w:t xml:space="preserve"> </w:t>
      </w:r>
      <w:r w:rsidRPr="00DF5ABA">
        <w:t>речи.</w:t>
      </w:r>
      <w:r w:rsidR="005F3215">
        <w:t xml:space="preserve"> </w:t>
      </w:r>
      <w:r w:rsidRPr="00DF5ABA">
        <w:t>Методическое</w:t>
      </w:r>
      <w:r w:rsidR="005F3215">
        <w:t xml:space="preserve"> </w:t>
      </w:r>
      <w:r w:rsidRPr="00DF5ABA">
        <w:t>пособие</w:t>
      </w:r>
      <w:r w:rsidR="005F3215">
        <w:t xml:space="preserve"> </w:t>
      </w:r>
      <w:r w:rsidRPr="00DF5ABA">
        <w:t>разработано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соответствии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ФГОС</w:t>
      </w:r>
      <w:r w:rsidR="005F3215">
        <w:t xml:space="preserve"> </w:t>
      </w:r>
      <w:r w:rsidRPr="00DF5ABA">
        <w:t>ДО.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ТЦ</w:t>
      </w:r>
      <w:r w:rsidR="005F3215">
        <w:t xml:space="preserve"> </w:t>
      </w:r>
      <w:r w:rsidRPr="00DF5ABA">
        <w:t>Сфера,</w:t>
      </w:r>
      <w:r w:rsidR="005F3215">
        <w:t xml:space="preserve"> </w:t>
      </w:r>
      <w:r w:rsidRPr="00DF5ABA">
        <w:t>2015.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Лыкова</w:t>
      </w:r>
      <w:r w:rsidR="005F3215">
        <w:t xml:space="preserve"> </w:t>
      </w:r>
      <w:r w:rsidR="00C625B6">
        <w:t xml:space="preserve">И.А. </w:t>
      </w:r>
      <w:r w:rsidRPr="00DF5ABA">
        <w:t>Изобразительная</w:t>
      </w:r>
      <w:r w:rsidR="005F3215">
        <w:t xml:space="preserve"> </w:t>
      </w:r>
      <w:r w:rsidRPr="00DF5ABA">
        <w:t>деятельность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саду.</w:t>
      </w:r>
      <w:r w:rsidR="005F3215">
        <w:t xml:space="preserve"> </w:t>
      </w:r>
      <w:r w:rsidRPr="00DF5ABA">
        <w:t>(Образовательная</w:t>
      </w:r>
      <w:r w:rsidR="005F3215">
        <w:t xml:space="preserve"> </w:t>
      </w:r>
      <w:r w:rsidRPr="00DF5ABA">
        <w:t>область</w:t>
      </w:r>
      <w:r w:rsidR="005F3215">
        <w:t xml:space="preserve"> </w:t>
      </w:r>
      <w:r w:rsidRPr="00DF5ABA">
        <w:t>художественно-эстетическое</w:t>
      </w:r>
      <w:r w:rsidR="005F3215">
        <w:t xml:space="preserve"> </w:t>
      </w:r>
      <w:r w:rsidRPr="00DF5ABA">
        <w:t>развитие):</w:t>
      </w:r>
      <w:r w:rsidR="005F3215">
        <w:t xml:space="preserve"> </w:t>
      </w:r>
      <w:r w:rsidRPr="00DF5ABA">
        <w:t>учебно-методическое</w:t>
      </w:r>
      <w:r w:rsidR="005F3215">
        <w:t xml:space="preserve"> </w:t>
      </w:r>
      <w:r w:rsidRPr="00DF5ABA">
        <w:t>пособие.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Издательский</w:t>
      </w:r>
      <w:r w:rsidR="005F3215">
        <w:t xml:space="preserve"> </w:t>
      </w:r>
      <w:r w:rsidRPr="00DF5ABA">
        <w:t>дом</w:t>
      </w:r>
      <w:r w:rsidR="005F3215">
        <w:t xml:space="preserve"> </w:t>
      </w:r>
      <w:r w:rsidRPr="00DF5ABA">
        <w:t>«Цветной</w:t>
      </w:r>
      <w:r w:rsidR="005F3215">
        <w:t xml:space="preserve"> </w:t>
      </w:r>
      <w:r w:rsidRPr="00DF5ABA">
        <w:t>мир»,</w:t>
      </w:r>
      <w:r w:rsidR="005F3215">
        <w:t xml:space="preserve"> </w:t>
      </w:r>
      <w:r w:rsidRPr="00DF5ABA">
        <w:t>2014.</w:t>
      </w:r>
    </w:p>
    <w:p w:rsidR="00CB31A1" w:rsidRPr="00DF5ABA" w:rsidRDefault="00CB31A1" w:rsidP="00C625B6">
      <w:pPr>
        <w:numPr>
          <w:ilvl w:val="0"/>
          <w:numId w:val="26"/>
        </w:numPr>
        <w:tabs>
          <w:tab w:val="left" w:pos="709"/>
        </w:tabs>
        <w:jc w:val="both"/>
      </w:pPr>
      <w:r w:rsidRPr="00DF5ABA">
        <w:t>Куцакова</w:t>
      </w:r>
      <w:r w:rsidR="005F3215">
        <w:t xml:space="preserve"> </w:t>
      </w:r>
      <w:r w:rsidRPr="00DF5ABA">
        <w:t>Л.В.</w:t>
      </w:r>
      <w:r w:rsidR="005F3215">
        <w:t xml:space="preserve"> </w:t>
      </w:r>
      <w:r w:rsidRPr="00DF5ABA">
        <w:t>Конструирование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художественный</w:t>
      </w:r>
      <w:r w:rsidR="005F3215">
        <w:t xml:space="preserve"> </w:t>
      </w:r>
      <w:r w:rsidRPr="00DF5ABA">
        <w:t>труд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саду.</w:t>
      </w:r>
      <w:r w:rsidR="005F3215">
        <w:t xml:space="preserve"> </w:t>
      </w:r>
      <w:r w:rsidRPr="00DF5ABA">
        <w:t>Программа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конспекты</w:t>
      </w:r>
      <w:r w:rsidR="005F3215">
        <w:t xml:space="preserve"> </w:t>
      </w:r>
      <w:r w:rsidRPr="00DF5ABA">
        <w:t>занятий.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ТЦ</w:t>
      </w:r>
      <w:r w:rsidR="005F3215">
        <w:t xml:space="preserve"> </w:t>
      </w:r>
      <w:r w:rsidRPr="00DF5ABA">
        <w:t>Сфера,</w:t>
      </w:r>
      <w:r w:rsidR="005F3215">
        <w:t xml:space="preserve"> </w:t>
      </w:r>
      <w:r w:rsidRPr="00DF5ABA">
        <w:t>2015.</w:t>
      </w:r>
    </w:p>
    <w:p w:rsidR="00CB31A1" w:rsidRPr="00DF5ABA" w:rsidRDefault="00CB31A1" w:rsidP="00C625B6">
      <w:pPr>
        <w:numPr>
          <w:ilvl w:val="0"/>
          <w:numId w:val="26"/>
        </w:numPr>
      </w:pPr>
      <w:r w:rsidRPr="00DF5ABA">
        <w:t>Комарова</w:t>
      </w:r>
      <w:r w:rsidR="005F3215">
        <w:t xml:space="preserve"> </w:t>
      </w:r>
      <w:r w:rsidRPr="00DF5ABA">
        <w:t>Т.С.</w:t>
      </w:r>
      <w:r w:rsidR="005F3215">
        <w:t xml:space="preserve"> </w:t>
      </w:r>
      <w:r w:rsidRPr="00DF5ABA">
        <w:t>Изобразительная</w:t>
      </w:r>
      <w:r w:rsidR="005F3215">
        <w:t xml:space="preserve"> </w:t>
      </w:r>
      <w:r w:rsidRPr="00DF5ABA">
        <w:t>деятельность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подготовительная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школе</w:t>
      </w:r>
      <w:r w:rsidR="005F3215">
        <w:t xml:space="preserve"> </w:t>
      </w:r>
      <w:r w:rsidRPr="00DF5ABA">
        <w:t>группа.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Степаненкова</w:t>
      </w:r>
      <w:r w:rsidR="005F3215">
        <w:t xml:space="preserve"> </w:t>
      </w:r>
      <w:r w:rsidRPr="00DF5ABA">
        <w:t>Э.Я.</w:t>
      </w:r>
      <w:r w:rsidR="005F3215">
        <w:t xml:space="preserve"> </w:t>
      </w:r>
      <w:r w:rsidRPr="00DF5ABA">
        <w:t>Методика</w:t>
      </w:r>
      <w:r w:rsidR="005F3215">
        <w:t xml:space="preserve"> </w:t>
      </w:r>
      <w:r w:rsidRPr="00DF5ABA">
        <w:t>физического</w:t>
      </w:r>
      <w:r w:rsidR="005F3215">
        <w:t xml:space="preserve"> </w:t>
      </w:r>
      <w:r w:rsidRPr="00DF5ABA">
        <w:t>воспитания.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2005.</w:t>
      </w:r>
      <w:r w:rsidR="005F3215">
        <w:t xml:space="preserve"> </w:t>
      </w:r>
    </w:p>
    <w:p w:rsidR="00CB31A1" w:rsidRPr="00DF5ABA" w:rsidRDefault="00CB31A1" w:rsidP="00F9516F">
      <w:pPr>
        <w:numPr>
          <w:ilvl w:val="0"/>
          <w:numId w:val="26"/>
        </w:numPr>
        <w:jc w:val="both"/>
      </w:pPr>
      <w:r w:rsidRPr="00DF5ABA">
        <w:t>Степаненкова</w:t>
      </w:r>
      <w:r w:rsidR="005F3215">
        <w:t xml:space="preserve"> </w:t>
      </w:r>
      <w:r w:rsidRPr="00DF5ABA">
        <w:t>Э.Я.</w:t>
      </w:r>
      <w:r w:rsidR="005F3215">
        <w:t xml:space="preserve"> </w:t>
      </w:r>
      <w:r w:rsidRPr="00DF5ABA">
        <w:t>Методика</w:t>
      </w:r>
      <w:r w:rsidR="005F3215">
        <w:t xml:space="preserve"> </w:t>
      </w:r>
      <w:r w:rsidRPr="00DF5ABA">
        <w:t>проведения</w:t>
      </w:r>
      <w:r w:rsidR="005F3215">
        <w:t xml:space="preserve"> </w:t>
      </w:r>
      <w:r w:rsidRPr="00DF5ABA">
        <w:t>подвижных</w:t>
      </w:r>
      <w:r w:rsidR="005F3215">
        <w:t xml:space="preserve"> </w:t>
      </w:r>
      <w:r w:rsidRPr="00DF5ABA">
        <w:t>игр.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2009.</w:t>
      </w:r>
      <w:r w:rsidR="005F3215">
        <w:t xml:space="preserve"> 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Зацепина</w:t>
      </w:r>
      <w:r w:rsidR="005F3215">
        <w:t xml:space="preserve"> </w:t>
      </w:r>
      <w:r w:rsidRPr="00DF5ABA">
        <w:t>М.Б.</w:t>
      </w:r>
      <w:r w:rsidR="005F3215">
        <w:t xml:space="preserve"> </w:t>
      </w:r>
      <w:r w:rsidRPr="00DF5ABA">
        <w:t>Дни</w:t>
      </w:r>
      <w:r w:rsidR="005F3215">
        <w:t xml:space="preserve"> </w:t>
      </w:r>
      <w:r w:rsidRPr="00DF5ABA">
        <w:t>воинской</w:t>
      </w:r>
      <w:r w:rsidR="005F3215">
        <w:t xml:space="preserve"> </w:t>
      </w:r>
      <w:r w:rsidRPr="00DF5ABA">
        <w:t>славы.</w:t>
      </w:r>
      <w:r w:rsidR="005F3215">
        <w:t xml:space="preserve"> </w:t>
      </w:r>
      <w:r w:rsidRPr="00DF5ABA">
        <w:t>Патриотическое</w:t>
      </w:r>
      <w:r w:rsidR="005F3215">
        <w:t xml:space="preserve"> </w:t>
      </w:r>
      <w:r w:rsidRPr="00DF5ABA">
        <w:t>воспитание</w:t>
      </w:r>
      <w:r w:rsidR="005F3215">
        <w:t xml:space="preserve"> </w:t>
      </w:r>
      <w:r w:rsidRPr="00DF5ABA">
        <w:t>дошкольников.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2010.</w:t>
      </w:r>
      <w:r w:rsidR="005F3215">
        <w:t xml:space="preserve"> 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Куцакова</w:t>
      </w:r>
      <w:r w:rsidR="005F3215">
        <w:t xml:space="preserve"> </w:t>
      </w:r>
      <w:r w:rsidRPr="00DF5ABA">
        <w:t>Л.В.</w:t>
      </w:r>
      <w:r w:rsidR="005F3215">
        <w:t xml:space="preserve"> </w:t>
      </w:r>
      <w:r w:rsidRPr="00DF5ABA">
        <w:t>Творим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мастерим.</w:t>
      </w:r>
      <w:r w:rsidR="005F3215">
        <w:t xml:space="preserve"> </w:t>
      </w:r>
      <w:r w:rsidRPr="00DF5ABA">
        <w:t>Ручной</w:t>
      </w:r>
      <w:r w:rsidR="005F3215">
        <w:t xml:space="preserve"> </w:t>
      </w:r>
      <w:r w:rsidRPr="00DF5ABA">
        <w:t>труд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дома.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2010.</w:t>
      </w:r>
    </w:p>
    <w:p w:rsidR="00CB31A1" w:rsidRPr="00DF5ABA" w:rsidRDefault="00CB31A1" w:rsidP="00C625B6">
      <w:pPr>
        <w:numPr>
          <w:ilvl w:val="0"/>
          <w:numId w:val="26"/>
        </w:numPr>
      </w:pPr>
      <w:r w:rsidRPr="00DF5ABA">
        <w:t>Петрова</w:t>
      </w:r>
      <w:r w:rsidR="005F3215">
        <w:t xml:space="preserve"> </w:t>
      </w:r>
      <w:r w:rsidRPr="00DF5ABA">
        <w:t>В.И.,</w:t>
      </w:r>
      <w:r w:rsidR="005F3215">
        <w:t xml:space="preserve"> </w:t>
      </w:r>
      <w:r w:rsidRPr="00DF5ABA">
        <w:t>Стульник</w:t>
      </w:r>
      <w:r w:rsidR="005F3215">
        <w:t xml:space="preserve"> </w:t>
      </w:r>
      <w:r w:rsidRPr="00DF5ABA">
        <w:t>Т.Д.</w:t>
      </w:r>
      <w:r w:rsidR="005F3215">
        <w:t xml:space="preserve"> </w:t>
      </w:r>
      <w:r w:rsidRPr="00DF5ABA">
        <w:t>Этические</w:t>
      </w:r>
      <w:r w:rsidR="005F3215">
        <w:t xml:space="preserve"> </w:t>
      </w:r>
      <w:r w:rsidRPr="00DF5ABA">
        <w:t>беседы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детьми</w:t>
      </w:r>
      <w:r w:rsidR="005F3215">
        <w:t xml:space="preserve"> </w:t>
      </w:r>
      <w:r w:rsidRPr="00DF5ABA">
        <w:t>4-7</w:t>
      </w:r>
      <w:r w:rsidR="005F3215">
        <w:t xml:space="preserve"> </w:t>
      </w:r>
      <w:r w:rsidRPr="00DF5ABA">
        <w:t>лет.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2007.</w:t>
      </w:r>
      <w:r w:rsidR="005F3215">
        <w:t xml:space="preserve"> 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Комарова</w:t>
      </w:r>
      <w:r w:rsidR="005F3215">
        <w:t xml:space="preserve"> </w:t>
      </w:r>
      <w:r w:rsidRPr="00DF5ABA">
        <w:t>Т.С,</w:t>
      </w:r>
      <w:r w:rsidR="005F3215">
        <w:t xml:space="preserve"> </w:t>
      </w:r>
      <w:r w:rsidRPr="00DF5ABA">
        <w:t>Куцакова</w:t>
      </w:r>
      <w:r w:rsidR="005F3215">
        <w:t xml:space="preserve"> </w:t>
      </w:r>
      <w:r w:rsidRPr="00DF5ABA">
        <w:t>Л.В.,</w:t>
      </w:r>
      <w:r w:rsidR="005F3215">
        <w:t xml:space="preserve"> </w:t>
      </w:r>
      <w:r w:rsidRPr="00DF5ABA">
        <w:t>Павлова</w:t>
      </w:r>
      <w:r w:rsidR="005F3215">
        <w:t xml:space="preserve"> </w:t>
      </w:r>
      <w:r w:rsidRPr="00DF5ABA">
        <w:t>Л.Ю.</w:t>
      </w:r>
      <w:r w:rsidR="005F3215">
        <w:t xml:space="preserve"> </w:t>
      </w:r>
      <w:r w:rsidRPr="00DF5ABA">
        <w:t>Трудовое</w:t>
      </w:r>
      <w:r w:rsidR="005F3215">
        <w:t xml:space="preserve"> </w:t>
      </w:r>
      <w:r w:rsidRPr="00DF5ABA">
        <w:t>воспитание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2009.</w:t>
      </w:r>
      <w:r w:rsidR="005F3215">
        <w:t xml:space="preserve"> </w:t>
      </w:r>
    </w:p>
    <w:p w:rsidR="00CB31A1" w:rsidRPr="00DF5ABA" w:rsidRDefault="00CB31A1" w:rsidP="00C625B6">
      <w:pPr>
        <w:numPr>
          <w:ilvl w:val="0"/>
          <w:numId w:val="26"/>
        </w:numPr>
      </w:pPr>
      <w:r w:rsidRPr="00DF5ABA">
        <w:lastRenderedPageBreak/>
        <w:t>Куцакова</w:t>
      </w:r>
      <w:r w:rsidR="005F3215">
        <w:t xml:space="preserve"> </w:t>
      </w:r>
      <w:r w:rsidRPr="00DF5ABA">
        <w:t>Л.В.</w:t>
      </w:r>
      <w:r w:rsidR="005F3215">
        <w:t xml:space="preserve"> </w:t>
      </w:r>
      <w:r w:rsidRPr="00DF5ABA">
        <w:t>Нравственно-трудовое</w:t>
      </w:r>
      <w:r w:rsidR="005F3215">
        <w:t xml:space="preserve"> </w:t>
      </w:r>
      <w:r w:rsidRPr="00DF5ABA">
        <w:t>воспитание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2007.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Куцакова</w:t>
      </w:r>
      <w:r w:rsidR="005F3215">
        <w:t xml:space="preserve"> </w:t>
      </w:r>
      <w:r w:rsidRPr="00DF5ABA">
        <w:t>Л.В.</w:t>
      </w:r>
      <w:r w:rsidR="005F3215">
        <w:t xml:space="preserve"> </w:t>
      </w:r>
      <w:r w:rsidRPr="00DF5ABA">
        <w:t>Занятия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конструированию</w:t>
      </w:r>
      <w:r w:rsidR="005F3215">
        <w:t xml:space="preserve"> </w:t>
      </w:r>
      <w:r w:rsidRPr="00DF5ABA">
        <w:t>из</w:t>
      </w:r>
      <w:r w:rsidR="005F3215">
        <w:t xml:space="preserve"> </w:t>
      </w:r>
      <w:r w:rsidRPr="00DF5ABA">
        <w:t>строительного</w:t>
      </w:r>
      <w:r w:rsidR="005F3215">
        <w:t xml:space="preserve"> </w:t>
      </w:r>
      <w:r w:rsidRPr="00DF5ABA">
        <w:t>материала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подготовительной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школе</w:t>
      </w:r>
      <w:r w:rsidR="005F3215">
        <w:t xml:space="preserve"> </w:t>
      </w:r>
      <w:r w:rsidRPr="00DF5ABA">
        <w:t>группе</w:t>
      </w:r>
      <w:r w:rsidR="005F3215">
        <w:t xml:space="preserve"> </w:t>
      </w:r>
      <w:r w:rsidRPr="00DF5ABA">
        <w:t>детского</w:t>
      </w:r>
      <w:r w:rsidR="005F3215">
        <w:t xml:space="preserve"> </w:t>
      </w:r>
      <w:r w:rsidRPr="00DF5ABA">
        <w:t>сада.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Помораева</w:t>
      </w:r>
      <w:r w:rsidR="005F3215">
        <w:t xml:space="preserve"> </w:t>
      </w:r>
      <w:r w:rsidRPr="00DF5ABA">
        <w:t>И.А.,</w:t>
      </w:r>
      <w:r w:rsidR="005F3215">
        <w:t xml:space="preserve"> </w:t>
      </w:r>
      <w:r w:rsidRPr="00DF5ABA">
        <w:t>Позина</w:t>
      </w:r>
      <w:r w:rsidR="005F3215">
        <w:t xml:space="preserve"> </w:t>
      </w:r>
      <w:r w:rsidRPr="00DF5ABA">
        <w:t>В.А.</w:t>
      </w:r>
      <w:r w:rsidR="005F3215">
        <w:t xml:space="preserve"> </w:t>
      </w:r>
      <w:r w:rsidRPr="00DF5ABA">
        <w:t>Занятия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формированию</w:t>
      </w:r>
      <w:r w:rsidR="005F3215">
        <w:t xml:space="preserve"> </w:t>
      </w:r>
      <w:r w:rsidRPr="00DF5ABA">
        <w:t>элементарных</w:t>
      </w:r>
      <w:r w:rsidR="005F3215">
        <w:t xml:space="preserve"> </w:t>
      </w:r>
      <w:r w:rsidRPr="00DF5ABA">
        <w:t>математических</w:t>
      </w:r>
      <w:r w:rsidR="005F3215">
        <w:t xml:space="preserve"> </w:t>
      </w:r>
      <w:r w:rsidRPr="00DF5ABA">
        <w:t>представлений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подготовительной</w:t>
      </w:r>
      <w:r w:rsidR="005F3215">
        <w:t xml:space="preserve"> </w:t>
      </w:r>
      <w:r w:rsidRPr="00DF5ABA">
        <w:t>группе</w:t>
      </w:r>
      <w:r w:rsidR="005F3215">
        <w:t xml:space="preserve"> </w:t>
      </w:r>
      <w:r w:rsidRPr="00DF5ABA">
        <w:t>детского</w:t>
      </w:r>
      <w:r w:rsidR="005F3215">
        <w:t xml:space="preserve"> </w:t>
      </w:r>
      <w:r w:rsidRPr="00DF5ABA">
        <w:t>сада:</w:t>
      </w:r>
      <w:r w:rsidR="005F3215">
        <w:t xml:space="preserve"> </w:t>
      </w:r>
      <w:r w:rsidRPr="00DF5ABA">
        <w:t>Планы</w:t>
      </w:r>
      <w:r w:rsidR="005F3215">
        <w:t xml:space="preserve"> </w:t>
      </w:r>
      <w:r w:rsidRPr="00DF5ABA">
        <w:t>занятий.</w:t>
      </w:r>
      <w:r w:rsidR="005F3215">
        <w:t xml:space="preserve"> </w:t>
      </w:r>
      <w:r w:rsidRPr="00DF5ABA"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</w:pPr>
      <w:r w:rsidRPr="00DF5ABA">
        <w:t>Дыбина</w:t>
      </w:r>
      <w:r w:rsidR="005F3215">
        <w:t xml:space="preserve"> </w:t>
      </w:r>
      <w:r w:rsidRPr="00DF5ABA">
        <w:t>О.В.</w:t>
      </w:r>
      <w:r w:rsidR="005F3215">
        <w:t xml:space="preserve"> </w:t>
      </w:r>
      <w:r w:rsidRPr="00DF5ABA">
        <w:t>Ребенок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окружающий</w:t>
      </w:r>
      <w:r w:rsidR="005F3215">
        <w:t xml:space="preserve"> </w:t>
      </w:r>
      <w:r w:rsidRPr="00DF5ABA">
        <w:t>мир.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2011.</w:t>
      </w:r>
      <w:r w:rsidR="005F3215">
        <w:t xml:space="preserve"> 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Дыбина</w:t>
      </w:r>
      <w:r w:rsidR="005F3215">
        <w:t xml:space="preserve"> </w:t>
      </w:r>
      <w:r w:rsidRPr="00DF5ABA">
        <w:t>О.В.</w:t>
      </w:r>
      <w:r w:rsidR="005F3215">
        <w:t xml:space="preserve"> </w:t>
      </w:r>
      <w:r w:rsidRPr="00DF5ABA">
        <w:t>Ознакомление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предметным</w:t>
      </w:r>
      <w:r w:rsidR="005F3215">
        <w:t xml:space="preserve"> </w:t>
      </w:r>
      <w:r w:rsidRPr="00DF5ABA">
        <w:t>и</w:t>
      </w:r>
      <w:r w:rsidR="005F3215">
        <w:t xml:space="preserve"> </w:t>
      </w:r>
      <w:r w:rsidRPr="00DF5ABA">
        <w:t>социальным</w:t>
      </w:r>
      <w:r w:rsidR="005F3215">
        <w:t xml:space="preserve"> </w:t>
      </w:r>
      <w:r w:rsidRPr="00DF5ABA">
        <w:t>окружением.</w:t>
      </w:r>
      <w:r w:rsidR="005F3215">
        <w:t xml:space="preserve"> </w:t>
      </w:r>
      <w:r w:rsidRPr="00DF5ABA">
        <w:t>Подготовительная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школе</w:t>
      </w:r>
      <w:r w:rsidR="005F3215">
        <w:t xml:space="preserve"> </w:t>
      </w:r>
      <w:r w:rsidRPr="00DF5ABA">
        <w:t>группа.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</w:pPr>
      <w:r w:rsidRPr="00DF5ABA">
        <w:t>Николаева</w:t>
      </w:r>
      <w:r w:rsidR="005F3215">
        <w:t xml:space="preserve"> </w:t>
      </w:r>
      <w:r w:rsidRPr="00DF5ABA">
        <w:t>С.Н.</w:t>
      </w:r>
      <w:r w:rsidR="005F3215">
        <w:t xml:space="preserve"> </w:t>
      </w:r>
      <w:r w:rsidRPr="00DF5ABA">
        <w:t>«Юный</w:t>
      </w:r>
      <w:r w:rsidR="005F3215">
        <w:t xml:space="preserve"> </w:t>
      </w:r>
      <w:r w:rsidRPr="00DF5ABA">
        <w:t>эколог»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подготовительной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школе</w:t>
      </w:r>
      <w:r w:rsidR="005F3215">
        <w:t xml:space="preserve"> </w:t>
      </w:r>
      <w:r w:rsidRPr="00DF5ABA">
        <w:t>группе</w:t>
      </w:r>
      <w:r w:rsidR="005F3215">
        <w:t xml:space="preserve"> </w:t>
      </w:r>
      <w:r w:rsidRPr="00DF5ABA">
        <w:t>детского</w:t>
      </w:r>
      <w:r w:rsidR="005F3215">
        <w:t xml:space="preserve"> </w:t>
      </w:r>
      <w:r w:rsidRPr="00DF5ABA">
        <w:t>сада.</w:t>
      </w:r>
      <w:r w:rsidR="00F9516F"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Абрамова</w:t>
      </w:r>
      <w:r w:rsidR="005F3215">
        <w:t xml:space="preserve"> </w:t>
      </w:r>
      <w:r w:rsidRPr="00DF5ABA">
        <w:t>Л.В.,</w:t>
      </w:r>
      <w:r w:rsidR="005F3215">
        <w:t xml:space="preserve"> </w:t>
      </w:r>
      <w:r w:rsidRPr="00DF5ABA">
        <w:t>Слепцова</w:t>
      </w:r>
      <w:r w:rsidR="005F3215">
        <w:t xml:space="preserve"> </w:t>
      </w:r>
      <w:r w:rsidRPr="00DF5ABA">
        <w:t>И.Ф.</w:t>
      </w:r>
      <w:r w:rsidR="005F3215">
        <w:t xml:space="preserve"> </w:t>
      </w:r>
      <w:r w:rsidRPr="00DF5ABA">
        <w:t>Социально-коммуникативное</w:t>
      </w:r>
      <w:r w:rsidR="005F3215">
        <w:t xml:space="preserve"> </w:t>
      </w:r>
      <w:r w:rsidRPr="00DF5ABA">
        <w:t>развитие</w:t>
      </w:r>
      <w:r w:rsidR="005F3215">
        <w:t xml:space="preserve"> </w:t>
      </w:r>
      <w:r w:rsidRPr="00DF5ABA">
        <w:t>дошкольников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подготовительной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школе</w:t>
      </w:r>
      <w:r w:rsidR="005F3215">
        <w:t xml:space="preserve"> </w:t>
      </w:r>
      <w:r w:rsidRPr="00DF5ABA">
        <w:t>группе.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2017.</w:t>
      </w:r>
    </w:p>
    <w:p w:rsidR="00CB31A1" w:rsidRPr="00DF5ABA" w:rsidRDefault="00CB31A1" w:rsidP="00C625B6">
      <w:pPr>
        <w:numPr>
          <w:ilvl w:val="0"/>
          <w:numId w:val="26"/>
        </w:numPr>
      </w:pPr>
      <w:r w:rsidRPr="00DF5ABA">
        <w:t>Хрестоматия</w:t>
      </w:r>
      <w:r w:rsidR="005F3215">
        <w:t xml:space="preserve"> </w:t>
      </w:r>
      <w:r w:rsidRPr="00DF5ABA">
        <w:t>для</w:t>
      </w:r>
      <w:r w:rsidR="005F3215">
        <w:t xml:space="preserve"> </w:t>
      </w:r>
      <w:r w:rsidRPr="00DF5ABA">
        <w:t>чтения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6-</w:t>
      </w:r>
      <w:r w:rsidR="005F3215">
        <w:t xml:space="preserve"> </w:t>
      </w:r>
      <w:r w:rsidRPr="00DF5ABA">
        <w:t>7</w:t>
      </w:r>
      <w:r w:rsidR="005F3215">
        <w:t xml:space="preserve"> </w:t>
      </w:r>
      <w:r w:rsidRPr="00DF5ABA">
        <w:t>лет.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  <w:jc w:val="both"/>
      </w:pPr>
      <w:r w:rsidRPr="00DF5ABA">
        <w:t>Соломенникова</w:t>
      </w:r>
      <w:r w:rsidR="005F3215">
        <w:t xml:space="preserve"> </w:t>
      </w:r>
      <w:r w:rsidRPr="00DF5ABA">
        <w:t>О.А.Ознакомление</w:t>
      </w:r>
      <w:r w:rsidR="005F3215">
        <w:t xml:space="preserve"> </w:t>
      </w:r>
      <w:r w:rsidRPr="00DF5ABA">
        <w:t>с</w:t>
      </w:r>
      <w:r w:rsidR="005F3215">
        <w:t xml:space="preserve"> </w:t>
      </w:r>
      <w:r w:rsidRPr="00DF5ABA">
        <w:t>природой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детском</w:t>
      </w:r>
      <w:r w:rsidR="005F3215">
        <w:t xml:space="preserve"> </w:t>
      </w:r>
      <w:r w:rsidRPr="00DF5ABA">
        <w:t>саду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подготовительной</w:t>
      </w:r>
      <w:r w:rsidR="005F3215">
        <w:t xml:space="preserve"> </w:t>
      </w:r>
      <w:r w:rsidRPr="00DF5ABA">
        <w:t>к</w:t>
      </w:r>
      <w:r w:rsidR="005F3215">
        <w:t xml:space="preserve"> </w:t>
      </w:r>
      <w:r w:rsidRPr="00DF5ABA">
        <w:t>школе</w:t>
      </w:r>
      <w:r w:rsidR="005F3215">
        <w:t xml:space="preserve"> </w:t>
      </w:r>
      <w:r w:rsidRPr="00DF5ABA">
        <w:t>группе.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Мозаика-Синтез</w:t>
      </w:r>
      <w:r w:rsidR="005F3215">
        <w:t xml:space="preserve"> </w:t>
      </w:r>
      <w:r w:rsidRPr="00DF5ABA">
        <w:t>Москва,</w:t>
      </w:r>
      <w:r w:rsidR="005F3215">
        <w:t xml:space="preserve"> </w:t>
      </w:r>
      <w:r w:rsidRPr="00DF5ABA">
        <w:t>2017.</w:t>
      </w:r>
    </w:p>
    <w:p w:rsidR="00CB31A1" w:rsidRPr="00DF5ABA" w:rsidRDefault="00CB31A1" w:rsidP="00C625B6">
      <w:pPr>
        <w:numPr>
          <w:ilvl w:val="0"/>
          <w:numId w:val="26"/>
        </w:numPr>
      </w:pPr>
      <w:r w:rsidRPr="00DF5ABA">
        <w:t>Гербова</w:t>
      </w:r>
      <w:r w:rsidR="005F3215">
        <w:t xml:space="preserve"> </w:t>
      </w:r>
      <w:r w:rsidRPr="00DF5ABA">
        <w:t>В.В.</w:t>
      </w:r>
      <w:r w:rsidR="005F3215">
        <w:t xml:space="preserve"> </w:t>
      </w:r>
      <w:r w:rsidRPr="00DF5ABA">
        <w:t>Занятия</w:t>
      </w:r>
      <w:r w:rsidR="005F3215">
        <w:t xml:space="preserve"> </w:t>
      </w:r>
      <w:r w:rsidRPr="00DF5ABA">
        <w:t>по</w:t>
      </w:r>
      <w:r w:rsidR="005F3215">
        <w:t xml:space="preserve"> </w:t>
      </w:r>
      <w:r w:rsidRPr="00DF5ABA">
        <w:t>развитию</w:t>
      </w:r>
      <w:r w:rsidR="005F3215">
        <w:t xml:space="preserve"> </w:t>
      </w:r>
      <w:r w:rsidRPr="00DF5ABA">
        <w:t>речи</w:t>
      </w:r>
      <w:r w:rsidR="005F3215">
        <w:t xml:space="preserve"> </w:t>
      </w:r>
      <w:r w:rsidRPr="00DF5ABA">
        <w:t>в</w:t>
      </w:r>
      <w:r w:rsidR="005F3215">
        <w:t xml:space="preserve"> </w:t>
      </w:r>
      <w:r w:rsidRPr="00DF5ABA">
        <w:t>подготовительной</w:t>
      </w:r>
      <w:r w:rsidR="005F3215">
        <w:t xml:space="preserve"> </w:t>
      </w:r>
      <w:r w:rsidRPr="00DF5ABA">
        <w:t>группе</w:t>
      </w:r>
      <w:r w:rsidR="005F3215">
        <w:t xml:space="preserve"> </w:t>
      </w:r>
      <w:r w:rsidRPr="00DF5ABA">
        <w:t>Детского</w:t>
      </w:r>
      <w:r w:rsidR="005F3215">
        <w:t xml:space="preserve"> </w:t>
      </w:r>
      <w:r w:rsidRPr="00DF5ABA">
        <w:t>сада.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Мозаика,</w:t>
      </w:r>
      <w:r w:rsidR="005F3215">
        <w:t xml:space="preserve"> </w:t>
      </w:r>
      <w:r w:rsidRPr="00DF5ABA">
        <w:t>2016.</w:t>
      </w:r>
    </w:p>
    <w:p w:rsidR="00CB31A1" w:rsidRPr="00DF5ABA" w:rsidRDefault="00CB31A1" w:rsidP="00C625B6">
      <w:pPr>
        <w:numPr>
          <w:ilvl w:val="0"/>
          <w:numId w:val="26"/>
        </w:numPr>
        <w:suppressAutoHyphens w:val="0"/>
        <w:jc w:val="both"/>
      </w:pPr>
      <w:r w:rsidRPr="00DF5ABA">
        <w:t>Полынова</w:t>
      </w:r>
      <w:r w:rsidR="005F3215">
        <w:t xml:space="preserve"> </w:t>
      </w:r>
      <w:r w:rsidRPr="00DF5ABA">
        <w:t>В.К.</w:t>
      </w:r>
      <w:r w:rsidR="005F3215">
        <w:t xml:space="preserve"> </w:t>
      </w:r>
      <w:r w:rsidRPr="00DF5ABA">
        <w:t>Основы</w:t>
      </w:r>
      <w:r w:rsidR="005F3215">
        <w:t xml:space="preserve"> </w:t>
      </w:r>
      <w:r w:rsidRPr="00DF5ABA">
        <w:t>безопасности</w:t>
      </w:r>
      <w:r w:rsidR="005F3215">
        <w:t xml:space="preserve"> </w:t>
      </w:r>
      <w:r w:rsidRPr="00DF5ABA">
        <w:t>жизнедеятельности</w:t>
      </w:r>
      <w:r w:rsidR="005F3215">
        <w:t xml:space="preserve"> </w:t>
      </w:r>
      <w:r w:rsidRPr="00DF5ABA">
        <w:t>детей</w:t>
      </w:r>
      <w:r w:rsidR="005F3215">
        <w:t xml:space="preserve"> </w:t>
      </w:r>
      <w:r w:rsidRPr="00DF5ABA">
        <w:t>дошкольного</w:t>
      </w:r>
      <w:r w:rsidR="005F3215">
        <w:t xml:space="preserve"> </w:t>
      </w:r>
      <w:r w:rsidRPr="00DF5ABA">
        <w:t>возраста.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t>СПб:</w:t>
      </w:r>
      <w:r w:rsidR="005F3215">
        <w:t xml:space="preserve"> </w:t>
      </w:r>
      <w:r w:rsidRPr="00DF5ABA">
        <w:t>«Детство-пресс»,</w:t>
      </w:r>
      <w:r w:rsidR="005F3215">
        <w:t xml:space="preserve"> </w:t>
      </w:r>
      <w:r w:rsidRPr="00DF5ABA">
        <w:t>2011.</w:t>
      </w:r>
      <w:r w:rsidR="005F3215">
        <w:t xml:space="preserve"> </w:t>
      </w:r>
    </w:p>
    <w:p w:rsidR="00CB31A1" w:rsidRPr="00DF5ABA" w:rsidRDefault="00CB31A1" w:rsidP="00C625B6">
      <w:pPr>
        <w:numPr>
          <w:ilvl w:val="0"/>
          <w:numId w:val="26"/>
        </w:numPr>
        <w:suppressAutoHyphens w:val="0"/>
        <w:jc w:val="both"/>
      </w:pPr>
      <w:r w:rsidRPr="00DF5ABA">
        <w:t>Шорыгина</w:t>
      </w:r>
      <w:r w:rsidR="005F3215">
        <w:t xml:space="preserve"> </w:t>
      </w:r>
      <w:r w:rsidR="00434F13" w:rsidRPr="00DF5ABA">
        <w:t>Т.А</w:t>
      </w:r>
      <w:r w:rsidR="00434F13">
        <w:t xml:space="preserve">. </w:t>
      </w:r>
      <w:r w:rsidRPr="00DF5ABA">
        <w:t>Беседы</w:t>
      </w:r>
      <w:r w:rsidR="005F3215">
        <w:t xml:space="preserve"> </w:t>
      </w:r>
      <w:r w:rsidRPr="00DF5ABA">
        <w:t>о</w:t>
      </w:r>
      <w:r w:rsidR="005F3215">
        <w:t xml:space="preserve"> </w:t>
      </w:r>
      <w:r w:rsidRPr="00DF5ABA">
        <w:t>правилах</w:t>
      </w:r>
      <w:r w:rsidR="005F3215">
        <w:t xml:space="preserve"> </w:t>
      </w:r>
      <w:r w:rsidRPr="00DF5ABA">
        <w:t>пожарной</w:t>
      </w:r>
      <w:r w:rsidR="005F3215">
        <w:t xml:space="preserve"> </w:t>
      </w:r>
      <w:r w:rsidRPr="00DF5ABA">
        <w:t>безопасности.</w:t>
      </w:r>
      <w:r w:rsidR="00F9516F"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ТЦ</w:t>
      </w:r>
      <w:r w:rsidR="005F3215">
        <w:t xml:space="preserve"> </w:t>
      </w:r>
      <w:r w:rsidRPr="00DF5ABA">
        <w:t>«Сфера»,</w:t>
      </w:r>
      <w:r w:rsidR="005F3215">
        <w:t xml:space="preserve"> </w:t>
      </w:r>
      <w:r w:rsidRPr="00DF5ABA">
        <w:t>2010.</w:t>
      </w:r>
    </w:p>
    <w:p w:rsidR="00C625B6" w:rsidRDefault="00CB31A1" w:rsidP="00C625B6">
      <w:pPr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rFonts w:ascii="CenturySchoolbook" w:eastAsia="Times New Roman" w:hAnsi="CenturySchoolbook" w:cs="CenturySchoolbook"/>
          <w:lang w:eastAsia="ru-RU"/>
        </w:rPr>
      </w:pP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Обучение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дошкольников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грамоте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по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методикам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Д.Б.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Эльконина,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Л.Е.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Журовой,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Н.В.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-Bold" w:eastAsia="Times New Roman" w:hAnsi="CenturySchoolbook-Bold" w:cs="CenturySchoolbook-Bold"/>
          <w:bCs/>
          <w:lang w:eastAsia="ru-RU"/>
        </w:rPr>
        <w:t>Дуровой:</w:t>
      </w:r>
      <w:r w:rsidR="005F3215">
        <w:rPr>
          <w:rFonts w:ascii="CenturySchoolbook-Bold" w:eastAsia="Times New Roman" w:hAnsi="CenturySchoolbook-Bold" w:cs="CenturySchoolbook-Bold"/>
          <w:bCs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Программа.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Методические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рекомендации.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Игры-занятия.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УМК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«Обучение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дошкольников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грамоте».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М.: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Школьная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Пресса,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2011.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eastAsia="Times New Roman"/>
        </w:rPr>
        <w:t>–</w:t>
      </w:r>
      <w:r w:rsidR="005F3215"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192</w:t>
      </w:r>
      <w:r w:rsidR="005F3215">
        <w:rPr>
          <w:rFonts w:ascii="CenturySchoolbook" w:eastAsia="Times New Roman" w:hAnsi="CenturySchoolbook" w:cs="CenturySchoolbook"/>
          <w:lang w:eastAsia="ru-RU"/>
        </w:rPr>
        <w:t xml:space="preserve"> </w:t>
      </w:r>
      <w:r w:rsidRPr="00DF5ABA">
        <w:rPr>
          <w:rFonts w:ascii="CenturySchoolbook" w:eastAsia="Times New Roman" w:hAnsi="CenturySchoolbook" w:cs="CenturySchoolbook"/>
          <w:lang w:eastAsia="ru-RU"/>
        </w:rPr>
        <w:t>с.</w:t>
      </w:r>
    </w:p>
    <w:p w:rsidR="00CB31A1" w:rsidRPr="00DF5ABA" w:rsidRDefault="00CB31A1" w:rsidP="00C625B6">
      <w:pPr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</w:pPr>
      <w:r w:rsidRPr="00DF5ABA">
        <w:t>Шорыгина</w:t>
      </w:r>
      <w:r w:rsidR="005F3215">
        <w:t xml:space="preserve"> </w:t>
      </w:r>
      <w:r w:rsidRPr="00DF5ABA">
        <w:t>Т.А.</w:t>
      </w:r>
      <w:r w:rsidR="005F3215">
        <w:t xml:space="preserve"> </w:t>
      </w:r>
      <w:r w:rsidRPr="00DF5ABA">
        <w:t>Беседы</w:t>
      </w:r>
      <w:r w:rsidR="005F3215">
        <w:t xml:space="preserve"> </w:t>
      </w:r>
      <w:r w:rsidRPr="00DF5ABA">
        <w:t>о</w:t>
      </w:r>
      <w:r w:rsidR="005F3215">
        <w:t xml:space="preserve"> </w:t>
      </w:r>
      <w:r w:rsidRPr="00DF5ABA">
        <w:t>русском</w:t>
      </w:r>
      <w:r w:rsidR="005F3215">
        <w:t xml:space="preserve"> </w:t>
      </w:r>
      <w:r w:rsidRPr="00DF5ABA">
        <w:t>Севере.</w:t>
      </w:r>
      <w:r w:rsidR="00F9516F" w:rsidRPr="00DF5ABA">
        <w:rPr>
          <w:rFonts w:eastAsia="Times New Roman"/>
        </w:rPr>
        <w:t>–</w:t>
      </w:r>
      <w:r w:rsidR="005F3215">
        <w:t xml:space="preserve"> </w:t>
      </w:r>
      <w:r w:rsidRPr="00DF5ABA">
        <w:t>М.:</w:t>
      </w:r>
      <w:r w:rsidR="005F3215">
        <w:t xml:space="preserve"> </w:t>
      </w:r>
      <w:r w:rsidRPr="00DF5ABA">
        <w:t>ТЦ</w:t>
      </w:r>
      <w:r w:rsidR="005F3215">
        <w:t xml:space="preserve"> </w:t>
      </w:r>
      <w:r w:rsidRPr="00DF5ABA">
        <w:t>«Сфера»,</w:t>
      </w:r>
      <w:r w:rsidR="005F3215">
        <w:t xml:space="preserve"> </w:t>
      </w:r>
      <w:r w:rsidRPr="00DF5ABA">
        <w:t>2010.</w:t>
      </w:r>
    </w:p>
    <w:p w:rsidR="00F9516F" w:rsidRDefault="00F9516F" w:rsidP="007D27CE">
      <w:pPr>
        <w:ind w:left="180" w:firstLine="709"/>
        <w:jc w:val="right"/>
      </w:pPr>
    </w:p>
    <w:p w:rsidR="00CB31A1" w:rsidRPr="00DF5ABA" w:rsidRDefault="00CB31A1" w:rsidP="007D27CE">
      <w:pPr>
        <w:ind w:left="180" w:firstLine="709"/>
        <w:jc w:val="right"/>
      </w:pPr>
      <w:r w:rsidRPr="00DF5ABA">
        <w:t>Приложение</w:t>
      </w:r>
      <w:r w:rsidR="005F3215">
        <w:t xml:space="preserve"> </w:t>
      </w:r>
      <w:r w:rsidRPr="00DF5ABA">
        <w:t>5</w:t>
      </w:r>
    </w:p>
    <w:p w:rsidR="00CB31A1" w:rsidRPr="00DF5ABA" w:rsidRDefault="00CB31A1" w:rsidP="007D27CE">
      <w:pPr>
        <w:ind w:firstLine="709"/>
        <w:jc w:val="center"/>
        <w:rPr>
          <w:b/>
        </w:rPr>
      </w:pPr>
      <w:r w:rsidRPr="00DF5ABA">
        <w:rPr>
          <w:b/>
        </w:rPr>
        <w:t>Расписание</w:t>
      </w:r>
      <w:r w:rsidR="005F3215">
        <w:rPr>
          <w:b/>
        </w:rPr>
        <w:t xml:space="preserve"> </w:t>
      </w:r>
      <w:r w:rsidRPr="00DF5ABA">
        <w:rPr>
          <w:b/>
        </w:rPr>
        <w:t>образовательной</w:t>
      </w:r>
      <w:r w:rsidR="005F3215">
        <w:rPr>
          <w:b/>
        </w:rPr>
        <w:t xml:space="preserve"> </w:t>
      </w:r>
      <w:r w:rsidRPr="00DF5ABA">
        <w:rPr>
          <w:b/>
        </w:rPr>
        <w:t>деятельности</w:t>
      </w:r>
    </w:p>
    <w:p w:rsidR="00CB31A1" w:rsidRPr="00DF5ABA" w:rsidRDefault="00CB31A1" w:rsidP="007D27CE">
      <w:pPr>
        <w:ind w:firstLine="709"/>
        <w:jc w:val="center"/>
        <w:rPr>
          <w:b/>
        </w:rPr>
      </w:pPr>
      <w:r w:rsidRPr="00DF5ABA">
        <w:rPr>
          <w:b/>
        </w:rPr>
        <w:t>в</w:t>
      </w:r>
      <w:r w:rsidR="005F3215">
        <w:rPr>
          <w:b/>
        </w:rPr>
        <w:t xml:space="preserve"> </w:t>
      </w:r>
      <w:r w:rsidRPr="00DF5ABA">
        <w:rPr>
          <w:b/>
        </w:rPr>
        <w:t>подготовительной</w:t>
      </w:r>
      <w:r w:rsidR="005F3215">
        <w:rPr>
          <w:b/>
        </w:rPr>
        <w:t xml:space="preserve"> </w:t>
      </w:r>
      <w:r w:rsidRPr="00DF5ABA">
        <w:rPr>
          <w:b/>
        </w:rPr>
        <w:t>«А»</w:t>
      </w:r>
      <w:r w:rsidR="005F3215">
        <w:rPr>
          <w:b/>
        </w:rPr>
        <w:t xml:space="preserve"> </w:t>
      </w:r>
      <w:r w:rsidRPr="00DF5ABA">
        <w:rPr>
          <w:b/>
        </w:rPr>
        <w:t>группе</w:t>
      </w:r>
      <w:r w:rsidR="005F3215">
        <w:rPr>
          <w:b/>
        </w:rPr>
        <w:t xml:space="preserve"> </w:t>
      </w:r>
      <w:r w:rsidRPr="00DF5ABA">
        <w:rPr>
          <w:b/>
        </w:rPr>
        <w:t>на</w:t>
      </w:r>
      <w:r w:rsidR="005F3215">
        <w:rPr>
          <w:b/>
        </w:rPr>
        <w:t xml:space="preserve"> </w:t>
      </w:r>
      <w:r w:rsidRPr="00DF5ABA">
        <w:rPr>
          <w:b/>
        </w:rPr>
        <w:t>2021</w:t>
      </w:r>
      <w:r w:rsidR="00084636">
        <w:rPr>
          <w:b/>
        </w:rPr>
        <w:t>–</w:t>
      </w:r>
      <w:r w:rsidRPr="00DF5ABA">
        <w:rPr>
          <w:b/>
        </w:rPr>
        <w:t>2022</w:t>
      </w:r>
      <w:r w:rsidR="005F3215">
        <w:rPr>
          <w:b/>
        </w:rPr>
        <w:t xml:space="preserve"> </w:t>
      </w:r>
      <w:r w:rsidRPr="00DF5ABA">
        <w:rPr>
          <w:b/>
        </w:rPr>
        <w:t>учебный</w:t>
      </w:r>
      <w:r w:rsidR="005F3215">
        <w:rPr>
          <w:b/>
        </w:rPr>
        <w:t xml:space="preserve"> </w:t>
      </w:r>
      <w:r w:rsidRPr="00DF5ABA">
        <w:rPr>
          <w:b/>
        </w:rPr>
        <w:t>год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8"/>
        <w:gridCol w:w="4838"/>
        <w:gridCol w:w="1383"/>
        <w:gridCol w:w="1842"/>
      </w:tblGrid>
      <w:tr w:rsidR="002A3994" w:rsidRPr="00855DD5" w:rsidTr="00855DD5">
        <w:tc>
          <w:tcPr>
            <w:tcW w:w="9571" w:type="dxa"/>
            <w:gridSpan w:val="4"/>
          </w:tcPr>
          <w:p w:rsidR="002A3994" w:rsidRPr="00855DD5" w:rsidRDefault="002A3994" w:rsidP="00855DD5">
            <w:pPr>
              <w:jc w:val="center"/>
              <w:rPr>
                <w:b/>
                <w:bCs/>
              </w:rPr>
            </w:pPr>
            <w:r w:rsidRPr="00855DD5">
              <w:rPr>
                <w:bCs/>
                <w:sz w:val="22"/>
                <w:szCs w:val="22"/>
              </w:rPr>
              <w:t>Продолжительность НОД / перерыв между НОД 30 мин. /10 мин. в середине НОД проводятся динамические паузы</w:t>
            </w:r>
          </w:p>
        </w:tc>
      </w:tr>
      <w:tr w:rsidR="00AA5F47" w:rsidRPr="00855DD5" w:rsidTr="00855DD5">
        <w:tc>
          <w:tcPr>
            <w:tcW w:w="7729" w:type="dxa"/>
            <w:gridSpan w:val="3"/>
          </w:tcPr>
          <w:p w:rsidR="00AA5F47" w:rsidRPr="00855DD5" w:rsidRDefault="00AA5F47" w:rsidP="00855DD5">
            <w:pPr>
              <w:jc w:val="center"/>
              <w:rPr>
                <w:b/>
                <w:bCs/>
                <w:sz w:val="22"/>
                <w:szCs w:val="22"/>
              </w:rPr>
            </w:pPr>
            <w:r w:rsidRPr="00855DD5">
              <w:rPr>
                <w:b/>
                <w:bCs/>
                <w:sz w:val="22"/>
                <w:szCs w:val="22"/>
              </w:rPr>
              <w:t>1 половина дня</w:t>
            </w:r>
          </w:p>
        </w:tc>
        <w:tc>
          <w:tcPr>
            <w:tcW w:w="1842" w:type="dxa"/>
          </w:tcPr>
          <w:p w:rsidR="00AA5F47" w:rsidRPr="00855DD5" w:rsidRDefault="00AA5F47" w:rsidP="00855DD5">
            <w:pPr>
              <w:jc w:val="center"/>
              <w:rPr>
                <w:b/>
                <w:bCs/>
                <w:sz w:val="22"/>
                <w:szCs w:val="22"/>
              </w:rPr>
            </w:pPr>
            <w:r w:rsidRPr="00855DD5">
              <w:rPr>
                <w:b/>
                <w:bCs/>
                <w:sz w:val="22"/>
                <w:szCs w:val="22"/>
              </w:rPr>
              <w:t>2 половина дня</w:t>
            </w:r>
          </w:p>
        </w:tc>
      </w:tr>
      <w:tr w:rsidR="00AA5F47" w:rsidRPr="00855DD5" w:rsidTr="00855DD5">
        <w:tc>
          <w:tcPr>
            <w:tcW w:w="1508" w:type="dxa"/>
          </w:tcPr>
          <w:p w:rsidR="00AA5F47" w:rsidRPr="00855DD5" w:rsidRDefault="00AA5F47" w:rsidP="007D27CE">
            <w:pPr>
              <w:rPr>
                <w:b/>
                <w:bCs/>
              </w:rPr>
            </w:pPr>
            <w:r w:rsidRPr="00855DD5">
              <w:rPr>
                <w:b/>
                <w:bCs/>
              </w:rPr>
              <w:t>День недели</w:t>
            </w:r>
          </w:p>
        </w:tc>
        <w:tc>
          <w:tcPr>
            <w:tcW w:w="4838" w:type="dxa"/>
          </w:tcPr>
          <w:p w:rsidR="00AA5F47" w:rsidRPr="00855DD5" w:rsidRDefault="00AA5F47" w:rsidP="00855DD5">
            <w:pPr>
              <w:jc w:val="center"/>
              <w:rPr>
                <w:b/>
                <w:bCs/>
                <w:sz w:val="22"/>
                <w:szCs w:val="22"/>
              </w:rPr>
            </w:pPr>
            <w:r w:rsidRPr="00855DD5">
              <w:rPr>
                <w:b/>
                <w:bCs/>
                <w:sz w:val="22"/>
                <w:szCs w:val="22"/>
              </w:rPr>
              <w:t>Образовательная деятельность на игровой основе</w:t>
            </w:r>
          </w:p>
        </w:tc>
        <w:tc>
          <w:tcPr>
            <w:tcW w:w="1383" w:type="dxa"/>
          </w:tcPr>
          <w:p w:rsidR="00AA5F47" w:rsidRPr="00855DD5" w:rsidRDefault="00AA5F47" w:rsidP="00855DD5">
            <w:pPr>
              <w:jc w:val="center"/>
              <w:rPr>
                <w:b/>
                <w:bCs/>
                <w:sz w:val="22"/>
                <w:szCs w:val="22"/>
              </w:rPr>
            </w:pPr>
            <w:r w:rsidRPr="00855DD5">
              <w:rPr>
                <w:b/>
                <w:bCs/>
                <w:sz w:val="22"/>
                <w:szCs w:val="22"/>
              </w:rPr>
              <w:t>Время</w:t>
            </w:r>
          </w:p>
        </w:tc>
        <w:tc>
          <w:tcPr>
            <w:tcW w:w="1842" w:type="dxa"/>
          </w:tcPr>
          <w:p w:rsidR="00AA5F47" w:rsidRPr="00855DD5" w:rsidRDefault="00AA5F47" w:rsidP="00855DD5">
            <w:pPr>
              <w:jc w:val="center"/>
              <w:rPr>
                <w:b/>
                <w:bCs/>
                <w:sz w:val="22"/>
                <w:szCs w:val="22"/>
              </w:rPr>
            </w:pPr>
            <w:r w:rsidRPr="00855DD5">
              <w:rPr>
                <w:b/>
                <w:sz w:val="22"/>
                <w:szCs w:val="22"/>
              </w:rPr>
              <w:t>ДО</w:t>
            </w:r>
          </w:p>
        </w:tc>
      </w:tr>
      <w:tr w:rsidR="002A3994" w:rsidRPr="00855DD5" w:rsidTr="00855DD5">
        <w:tc>
          <w:tcPr>
            <w:tcW w:w="1508" w:type="dxa"/>
            <w:vMerge w:val="restart"/>
          </w:tcPr>
          <w:p w:rsidR="002A3994" w:rsidRPr="00855DD5" w:rsidRDefault="002A3994" w:rsidP="00855DD5">
            <w:pPr>
              <w:jc w:val="center"/>
              <w:rPr>
                <w:bCs/>
                <w:sz w:val="22"/>
                <w:szCs w:val="22"/>
              </w:rPr>
            </w:pPr>
            <w:r w:rsidRPr="00855DD5">
              <w:rPr>
                <w:bCs/>
                <w:sz w:val="22"/>
                <w:szCs w:val="22"/>
              </w:rPr>
              <w:t>Понедельник</w:t>
            </w:r>
          </w:p>
        </w:tc>
        <w:tc>
          <w:tcPr>
            <w:tcW w:w="4838" w:type="dxa"/>
          </w:tcPr>
          <w:p w:rsidR="002A3994" w:rsidRPr="00855DD5" w:rsidRDefault="002A3994" w:rsidP="002A3994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1. Речевое развитие </w:t>
            </w:r>
          </w:p>
        </w:tc>
        <w:tc>
          <w:tcPr>
            <w:tcW w:w="1383" w:type="dxa"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09.00-09.30</w:t>
            </w:r>
          </w:p>
        </w:tc>
        <w:tc>
          <w:tcPr>
            <w:tcW w:w="1842" w:type="dxa"/>
            <w:vMerge w:val="restart"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«Робототехника»</w:t>
            </w:r>
          </w:p>
          <w:p w:rsidR="002A3994" w:rsidRPr="00855DD5" w:rsidRDefault="002A3994" w:rsidP="00855DD5">
            <w:pPr>
              <w:jc w:val="center"/>
              <w:rPr>
                <w:bCs/>
                <w:sz w:val="22"/>
                <w:szCs w:val="22"/>
              </w:rPr>
            </w:pPr>
            <w:r w:rsidRPr="00855DD5">
              <w:rPr>
                <w:bCs/>
                <w:sz w:val="22"/>
                <w:szCs w:val="22"/>
              </w:rPr>
              <w:t>15.30-16.00</w:t>
            </w:r>
          </w:p>
        </w:tc>
      </w:tr>
      <w:tr w:rsidR="002A3994" w:rsidRPr="00855DD5" w:rsidTr="00855DD5">
        <w:tc>
          <w:tcPr>
            <w:tcW w:w="1508" w:type="dxa"/>
            <w:vMerge/>
          </w:tcPr>
          <w:p w:rsidR="002A3994" w:rsidRPr="00855DD5" w:rsidRDefault="002A3994" w:rsidP="00855DD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38" w:type="dxa"/>
          </w:tcPr>
          <w:p w:rsidR="002A3994" w:rsidRPr="00855DD5" w:rsidRDefault="002A3994" w:rsidP="002A4F9D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2. Худ. эст. развитие (ИЗО) </w:t>
            </w:r>
          </w:p>
        </w:tc>
        <w:tc>
          <w:tcPr>
            <w:tcW w:w="1383" w:type="dxa"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09.40-10.10</w:t>
            </w:r>
          </w:p>
        </w:tc>
        <w:tc>
          <w:tcPr>
            <w:tcW w:w="1842" w:type="dxa"/>
            <w:vMerge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</w:p>
        </w:tc>
      </w:tr>
      <w:tr w:rsidR="002A3994" w:rsidRPr="00855DD5" w:rsidTr="00855DD5">
        <w:tc>
          <w:tcPr>
            <w:tcW w:w="1508" w:type="dxa"/>
            <w:vMerge/>
          </w:tcPr>
          <w:p w:rsidR="002A3994" w:rsidRPr="00855DD5" w:rsidRDefault="002A3994" w:rsidP="00855DD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38" w:type="dxa"/>
          </w:tcPr>
          <w:p w:rsidR="002A3994" w:rsidRPr="00855DD5" w:rsidRDefault="002A3994" w:rsidP="002A3994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3. Физическое развитие </w:t>
            </w:r>
          </w:p>
        </w:tc>
        <w:tc>
          <w:tcPr>
            <w:tcW w:w="1383" w:type="dxa"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10.20-10.50</w:t>
            </w:r>
          </w:p>
        </w:tc>
        <w:tc>
          <w:tcPr>
            <w:tcW w:w="1842" w:type="dxa"/>
            <w:vMerge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</w:p>
        </w:tc>
      </w:tr>
      <w:tr w:rsidR="002A3994" w:rsidRPr="00855DD5" w:rsidTr="00855DD5">
        <w:tc>
          <w:tcPr>
            <w:tcW w:w="1508" w:type="dxa"/>
            <w:vMerge w:val="restart"/>
          </w:tcPr>
          <w:p w:rsidR="002A3994" w:rsidRPr="00855DD5" w:rsidRDefault="002A3994" w:rsidP="00855DD5">
            <w:pPr>
              <w:jc w:val="center"/>
              <w:rPr>
                <w:bCs/>
                <w:sz w:val="22"/>
                <w:szCs w:val="22"/>
              </w:rPr>
            </w:pPr>
            <w:r w:rsidRPr="00855DD5">
              <w:rPr>
                <w:bCs/>
                <w:sz w:val="22"/>
                <w:szCs w:val="22"/>
              </w:rPr>
              <w:t xml:space="preserve">Вторник </w:t>
            </w:r>
          </w:p>
        </w:tc>
        <w:tc>
          <w:tcPr>
            <w:tcW w:w="4838" w:type="dxa"/>
          </w:tcPr>
          <w:p w:rsidR="002A3994" w:rsidRPr="00855DD5" w:rsidRDefault="002A3994" w:rsidP="002A3994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1. Позн. развитие (ФЭМП) </w:t>
            </w:r>
          </w:p>
        </w:tc>
        <w:tc>
          <w:tcPr>
            <w:tcW w:w="1383" w:type="dxa"/>
          </w:tcPr>
          <w:p w:rsidR="002A3994" w:rsidRPr="00855DD5" w:rsidRDefault="00AA5F47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09.00-09.30</w:t>
            </w:r>
          </w:p>
        </w:tc>
        <w:tc>
          <w:tcPr>
            <w:tcW w:w="1842" w:type="dxa"/>
            <w:vMerge w:val="restart"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 «Английский язык»</w:t>
            </w:r>
          </w:p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п/гр</w:t>
            </w:r>
          </w:p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15.30-16.00</w:t>
            </w:r>
          </w:p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16.00-16.30 </w:t>
            </w:r>
          </w:p>
        </w:tc>
      </w:tr>
      <w:tr w:rsidR="002A3994" w:rsidRPr="00855DD5" w:rsidTr="00855DD5">
        <w:tc>
          <w:tcPr>
            <w:tcW w:w="1508" w:type="dxa"/>
            <w:vMerge/>
          </w:tcPr>
          <w:p w:rsidR="002A3994" w:rsidRPr="00855DD5" w:rsidRDefault="002A3994" w:rsidP="00855DD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38" w:type="dxa"/>
          </w:tcPr>
          <w:p w:rsidR="002A3994" w:rsidRPr="00855DD5" w:rsidRDefault="002A3994" w:rsidP="00855DD5">
            <w:pPr>
              <w:spacing w:line="240" w:lineRule="exact"/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2. Познавательное развитие (окр.) </w:t>
            </w:r>
          </w:p>
          <w:p w:rsidR="002A3994" w:rsidRPr="00855DD5" w:rsidRDefault="002A3994" w:rsidP="002A4F9D">
            <w:pPr>
              <w:rPr>
                <w:i/>
                <w:sz w:val="22"/>
                <w:szCs w:val="22"/>
              </w:rPr>
            </w:pPr>
            <w:r w:rsidRPr="00855DD5">
              <w:rPr>
                <w:i/>
                <w:sz w:val="22"/>
                <w:szCs w:val="22"/>
              </w:rPr>
              <w:t>Познание предметного и социального мира/ Познание объектов живой и неживой природы / Освоение безопасного поведения</w:t>
            </w:r>
          </w:p>
        </w:tc>
        <w:tc>
          <w:tcPr>
            <w:tcW w:w="1383" w:type="dxa"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09.40-10.10</w:t>
            </w:r>
          </w:p>
        </w:tc>
        <w:tc>
          <w:tcPr>
            <w:tcW w:w="1842" w:type="dxa"/>
            <w:vMerge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</w:p>
        </w:tc>
      </w:tr>
      <w:tr w:rsidR="002A3994" w:rsidRPr="00855DD5" w:rsidTr="00855DD5">
        <w:tc>
          <w:tcPr>
            <w:tcW w:w="1508" w:type="dxa"/>
            <w:vMerge/>
          </w:tcPr>
          <w:p w:rsidR="002A3994" w:rsidRPr="00855DD5" w:rsidRDefault="002A3994" w:rsidP="00855DD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38" w:type="dxa"/>
          </w:tcPr>
          <w:p w:rsidR="002A3994" w:rsidRPr="00855DD5" w:rsidRDefault="002A3994" w:rsidP="002A3994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3. Музыка </w:t>
            </w:r>
          </w:p>
        </w:tc>
        <w:tc>
          <w:tcPr>
            <w:tcW w:w="1383" w:type="dxa"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10.20-10.50</w:t>
            </w:r>
          </w:p>
        </w:tc>
        <w:tc>
          <w:tcPr>
            <w:tcW w:w="1842" w:type="dxa"/>
            <w:vMerge/>
          </w:tcPr>
          <w:p w:rsidR="002A3994" w:rsidRPr="00855DD5" w:rsidRDefault="002A3994" w:rsidP="00855DD5">
            <w:pPr>
              <w:jc w:val="center"/>
              <w:rPr>
                <w:sz w:val="22"/>
                <w:szCs w:val="22"/>
              </w:rPr>
            </w:pPr>
          </w:p>
        </w:tc>
      </w:tr>
      <w:tr w:rsidR="00AA5F47" w:rsidRPr="00855DD5" w:rsidTr="00855DD5">
        <w:tc>
          <w:tcPr>
            <w:tcW w:w="1508" w:type="dxa"/>
            <w:vMerge w:val="restart"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Среда</w:t>
            </w:r>
          </w:p>
        </w:tc>
        <w:tc>
          <w:tcPr>
            <w:tcW w:w="4838" w:type="dxa"/>
          </w:tcPr>
          <w:p w:rsidR="00AA5F47" w:rsidRPr="00855DD5" w:rsidRDefault="00AA5F47" w:rsidP="00AA5F47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1. Речевое развитие (ФЗАС) </w:t>
            </w:r>
          </w:p>
        </w:tc>
        <w:tc>
          <w:tcPr>
            <w:tcW w:w="1383" w:type="dxa"/>
          </w:tcPr>
          <w:p w:rsidR="00AA5F47" w:rsidRPr="00855DD5" w:rsidRDefault="00AA5F47" w:rsidP="00855DD5">
            <w:pPr>
              <w:contextualSpacing/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09.00-09.30</w:t>
            </w:r>
          </w:p>
        </w:tc>
        <w:tc>
          <w:tcPr>
            <w:tcW w:w="1842" w:type="dxa"/>
            <w:vMerge w:val="restart"/>
          </w:tcPr>
          <w:p w:rsidR="00AA5F47" w:rsidRPr="00855DD5" w:rsidRDefault="00AA5F47" w:rsidP="00855DD5">
            <w:pPr>
              <w:contextualSpacing/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«Английский язык» </w:t>
            </w:r>
          </w:p>
          <w:p w:rsidR="00AA5F47" w:rsidRPr="00855DD5" w:rsidRDefault="00AA5F47" w:rsidP="00855DD5">
            <w:pPr>
              <w:contextualSpacing/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16.00-16.30</w:t>
            </w:r>
          </w:p>
        </w:tc>
      </w:tr>
      <w:tr w:rsidR="00AA5F47" w:rsidRPr="00855DD5" w:rsidTr="00855DD5">
        <w:tc>
          <w:tcPr>
            <w:tcW w:w="1508" w:type="dxa"/>
            <w:vMerge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8" w:type="dxa"/>
          </w:tcPr>
          <w:p w:rsidR="00AA5F47" w:rsidRPr="00855DD5" w:rsidRDefault="00AA5F47" w:rsidP="002A4F9D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2. Худ. эст. развитие (лепка) </w:t>
            </w:r>
          </w:p>
        </w:tc>
        <w:tc>
          <w:tcPr>
            <w:tcW w:w="1383" w:type="dxa"/>
          </w:tcPr>
          <w:p w:rsidR="00AA5F47" w:rsidRPr="00855DD5" w:rsidRDefault="00AA5F47" w:rsidP="00855DD5">
            <w:pPr>
              <w:contextualSpacing/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09.40-10.10</w:t>
            </w:r>
          </w:p>
        </w:tc>
        <w:tc>
          <w:tcPr>
            <w:tcW w:w="1842" w:type="dxa"/>
            <w:vMerge/>
          </w:tcPr>
          <w:p w:rsidR="00AA5F47" w:rsidRPr="00855DD5" w:rsidRDefault="00AA5F47" w:rsidP="00855DD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A5F47" w:rsidRPr="00855DD5" w:rsidTr="00855DD5">
        <w:tc>
          <w:tcPr>
            <w:tcW w:w="1508" w:type="dxa"/>
            <w:vMerge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38" w:type="dxa"/>
          </w:tcPr>
          <w:p w:rsidR="00AA5F47" w:rsidRPr="00855DD5" w:rsidRDefault="00AA5F47" w:rsidP="00AA5F47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3. Физическое развитие </w:t>
            </w:r>
          </w:p>
        </w:tc>
        <w:tc>
          <w:tcPr>
            <w:tcW w:w="1383" w:type="dxa"/>
          </w:tcPr>
          <w:p w:rsidR="00AA5F47" w:rsidRPr="00855DD5" w:rsidRDefault="00AA5F47" w:rsidP="00855DD5">
            <w:pPr>
              <w:contextualSpacing/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10.20-10.50</w:t>
            </w:r>
          </w:p>
        </w:tc>
        <w:tc>
          <w:tcPr>
            <w:tcW w:w="1842" w:type="dxa"/>
            <w:vMerge/>
          </w:tcPr>
          <w:p w:rsidR="00AA5F47" w:rsidRPr="00855DD5" w:rsidRDefault="00AA5F47" w:rsidP="00855DD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A5F47" w:rsidRPr="00855DD5" w:rsidTr="00855DD5">
        <w:tc>
          <w:tcPr>
            <w:tcW w:w="1508" w:type="dxa"/>
          </w:tcPr>
          <w:p w:rsidR="00AA5F47" w:rsidRPr="00855DD5" w:rsidRDefault="00AA5F47" w:rsidP="00855DD5">
            <w:pPr>
              <w:jc w:val="center"/>
              <w:rPr>
                <w:bCs/>
                <w:sz w:val="22"/>
                <w:szCs w:val="22"/>
              </w:rPr>
            </w:pPr>
            <w:r w:rsidRPr="00855DD5">
              <w:rPr>
                <w:bCs/>
                <w:sz w:val="22"/>
                <w:szCs w:val="22"/>
              </w:rPr>
              <w:t xml:space="preserve">Четверг </w:t>
            </w:r>
          </w:p>
        </w:tc>
        <w:tc>
          <w:tcPr>
            <w:tcW w:w="4838" w:type="dxa"/>
          </w:tcPr>
          <w:p w:rsidR="00AA5F47" w:rsidRPr="00855DD5" w:rsidRDefault="00AA5F47" w:rsidP="00AA5F47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1. Позн. развитие (ФЭМП) 09.00-09.30</w:t>
            </w:r>
          </w:p>
        </w:tc>
        <w:tc>
          <w:tcPr>
            <w:tcW w:w="1383" w:type="dxa"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 «Школа мяча»</w:t>
            </w:r>
          </w:p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16.05-16.35 </w:t>
            </w:r>
          </w:p>
          <w:p w:rsidR="00AA5F47" w:rsidRPr="00855DD5" w:rsidRDefault="00AA5F47" w:rsidP="00855DD5">
            <w:pPr>
              <w:jc w:val="center"/>
              <w:rPr>
                <w:bCs/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«Финансовая грамотность»</w:t>
            </w:r>
          </w:p>
        </w:tc>
      </w:tr>
      <w:tr w:rsidR="00AA5F47" w:rsidRPr="00855DD5" w:rsidTr="00855DD5">
        <w:tc>
          <w:tcPr>
            <w:tcW w:w="1508" w:type="dxa"/>
          </w:tcPr>
          <w:p w:rsidR="00AA5F47" w:rsidRPr="00855DD5" w:rsidRDefault="00AA5F47" w:rsidP="00855DD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38" w:type="dxa"/>
          </w:tcPr>
          <w:p w:rsidR="00AA5F47" w:rsidRPr="00855DD5" w:rsidRDefault="00AA5F47" w:rsidP="00AA5F47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2. Познавательное развитие (окр.)</w:t>
            </w:r>
          </w:p>
          <w:p w:rsidR="00AA5F47" w:rsidRPr="00855DD5" w:rsidRDefault="00AA5F47" w:rsidP="002A4F9D">
            <w:pPr>
              <w:contextualSpacing/>
              <w:rPr>
                <w:i/>
                <w:sz w:val="22"/>
                <w:szCs w:val="22"/>
              </w:rPr>
            </w:pPr>
            <w:r w:rsidRPr="00855DD5">
              <w:rPr>
                <w:i/>
                <w:sz w:val="22"/>
                <w:szCs w:val="22"/>
              </w:rPr>
              <w:t xml:space="preserve">Познание предметного и социального мира/ Познание объектов живой и неживой природы / Освоение безопасного поведения </w:t>
            </w:r>
          </w:p>
        </w:tc>
        <w:tc>
          <w:tcPr>
            <w:tcW w:w="1383" w:type="dxa"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09.40-10.10</w:t>
            </w:r>
          </w:p>
        </w:tc>
        <w:tc>
          <w:tcPr>
            <w:tcW w:w="1842" w:type="dxa"/>
            <w:vMerge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</w:p>
        </w:tc>
      </w:tr>
      <w:tr w:rsidR="00AA5F47" w:rsidRPr="00855DD5" w:rsidTr="00855DD5">
        <w:tc>
          <w:tcPr>
            <w:tcW w:w="1508" w:type="dxa"/>
          </w:tcPr>
          <w:p w:rsidR="00AA5F47" w:rsidRPr="00855DD5" w:rsidRDefault="00AA5F47" w:rsidP="00855DD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38" w:type="dxa"/>
          </w:tcPr>
          <w:p w:rsidR="00AA5F47" w:rsidRPr="00855DD5" w:rsidRDefault="00AA5F47" w:rsidP="00AA5F47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3. Музей / Библиотека </w:t>
            </w:r>
          </w:p>
        </w:tc>
        <w:tc>
          <w:tcPr>
            <w:tcW w:w="1383" w:type="dxa"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10.20-10.50</w:t>
            </w:r>
          </w:p>
        </w:tc>
        <w:tc>
          <w:tcPr>
            <w:tcW w:w="1842" w:type="dxa"/>
            <w:vMerge/>
          </w:tcPr>
          <w:p w:rsidR="00AA5F47" w:rsidRPr="00855DD5" w:rsidRDefault="00AA5F47" w:rsidP="00855DD5">
            <w:pPr>
              <w:jc w:val="center"/>
              <w:rPr>
                <w:sz w:val="22"/>
                <w:szCs w:val="22"/>
              </w:rPr>
            </w:pPr>
          </w:p>
        </w:tc>
      </w:tr>
      <w:tr w:rsidR="00CF02EC" w:rsidRPr="00855DD5" w:rsidTr="00855DD5">
        <w:tc>
          <w:tcPr>
            <w:tcW w:w="1508" w:type="dxa"/>
            <w:vMerge w:val="restart"/>
          </w:tcPr>
          <w:p w:rsidR="00CF02EC" w:rsidRPr="00855DD5" w:rsidRDefault="00CF02EC" w:rsidP="00855DD5">
            <w:pPr>
              <w:jc w:val="center"/>
              <w:rPr>
                <w:bCs/>
                <w:sz w:val="22"/>
                <w:szCs w:val="22"/>
              </w:rPr>
            </w:pPr>
            <w:r w:rsidRPr="00855DD5">
              <w:rPr>
                <w:bCs/>
                <w:sz w:val="22"/>
                <w:szCs w:val="22"/>
              </w:rPr>
              <w:t xml:space="preserve">Пятница </w:t>
            </w:r>
          </w:p>
        </w:tc>
        <w:tc>
          <w:tcPr>
            <w:tcW w:w="4838" w:type="dxa"/>
          </w:tcPr>
          <w:p w:rsidR="00CF02EC" w:rsidRPr="00855DD5" w:rsidRDefault="00CF02EC" w:rsidP="00CF02EC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1. Музыка </w:t>
            </w:r>
          </w:p>
        </w:tc>
        <w:tc>
          <w:tcPr>
            <w:tcW w:w="1383" w:type="dxa"/>
          </w:tcPr>
          <w:p w:rsidR="00CF02EC" w:rsidRPr="00855DD5" w:rsidRDefault="00CF02EC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09.00-09.30</w:t>
            </w:r>
          </w:p>
        </w:tc>
        <w:tc>
          <w:tcPr>
            <w:tcW w:w="1842" w:type="dxa"/>
            <w:vMerge w:val="restart"/>
          </w:tcPr>
          <w:p w:rsidR="00CF02EC" w:rsidRPr="00855DD5" w:rsidRDefault="00CF02EC" w:rsidP="00855DD5">
            <w:pPr>
              <w:jc w:val="center"/>
              <w:rPr>
                <w:sz w:val="22"/>
                <w:szCs w:val="22"/>
              </w:rPr>
            </w:pPr>
          </w:p>
        </w:tc>
      </w:tr>
      <w:tr w:rsidR="00CF02EC" w:rsidRPr="00855DD5" w:rsidTr="00855DD5">
        <w:tc>
          <w:tcPr>
            <w:tcW w:w="1508" w:type="dxa"/>
            <w:vMerge/>
          </w:tcPr>
          <w:p w:rsidR="00CF02EC" w:rsidRPr="00855DD5" w:rsidRDefault="00CF02EC" w:rsidP="00855DD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38" w:type="dxa"/>
          </w:tcPr>
          <w:p w:rsidR="00CF02EC" w:rsidRPr="00855DD5" w:rsidRDefault="00CF02EC" w:rsidP="002A4F9D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2. Худ. эст. развитие (аппл./конструир.)/ </w:t>
            </w:r>
            <w:r w:rsidRPr="00855DD5">
              <w:rPr>
                <w:i/>
                <w:sz w:val="22"/>
                <w:szCs w:val="22"/>
              </w:rPr>
              <w:t>Конструктивно-модельная деятельность</w:t>
            </w:r>
            <w:r w:rsidRPr="00855DD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83" w:type="dxa"/>
          </w:tcPr>
          <w:p w:rsidR="00CF02EC" w:rsidRPr="00855DD5" w:rsidRDefault="00CF02EC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09.40-10.10</w:t>
            </w:r>
          </w:p>
        </w:tc>
        <w:tc>
          <w:tcPr>
            <w:tcW w:w="1842" w:type="dxa"/>
            <w:vMerge/>
          </w:tcPr>
          <w:p w:rsidR="00CF02EC" w:rsidRPr="00855DD5" w:rsidRDefault="00CF02EC" w:rsidP="00855DD5">
            <w:pPr>
              <w:jc w:val="center"/>
              <w:rPr>
                <w:sz w:val="22"/>
                <w:szCs w:val="22"/>
              </w:rPr>
            </w:pPr>
          </w:p>
        </w:tc>
      </w:tr>
      <w:tr w:rsidR="00CF02EC" w:rsidRPr="00855DD5" w:rsidTr="00855DD5">
        <w:tc>
          <w:tcPr>
            <w:tcW w:w="1508" w:type="dxa"/>
            <w:vMerge/>
          </w:tcPr>
          <w:p w:rsidR="00CF02EC" w:rsidRPr="00855DD5" w:rsidRDefault="00CF02EC" w:rsidP="00855DD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838" w:type="dxa"/>
          </w:tcPr>
          <w:p w:rsidR="00CF02EC" w:rsidRPr="00855DD5" w:rsidRDefault="00CF02EC" w:rsidP="00CF02EC">
            <w:pPr>
              <w:contextualSpacing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 xml:space="preserve">3. Физическое развитие (на прогулке) </w:t>
            </w:r>
          </w:p>
        </w:tc>
        <w:tc>
          <w:tcPr>
            <w:tcW w:w="1383" w:type="dxa"/>
          </w:tcPr>
          <w:p w:rsidR="00CF02EC" w:rsidRPr="00855DD5" w:rsidRDefault="00CF02EC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sz w:val="22"/>
                <w:szCs w:val="22"/>
              </w:rPr>
              <w:t>11.05-11.35</w:t>
            </w:r>
          </w:p>
        </w:tc>
        <w:tc>
          <w:tcPr>
            <w:tcW w:w="1842" w:type="dxa"/>
            <w:vMerge/>
          </w:tcPr>
          <w:p w:rsidR="00CF02EC" w:rsidRPr="00855DD5" w:rsidRDefault="00CF02EC" w:rsidP="00855DD5">
            <w:pPr>
              <w:jc w:val="center"/>
              <w:rPr>
                <w:sz w:val="22"/>
                <w:szCs w:val="22"/>
              </w:rPr>
            </w:pPr>
          </w:p>
        </w:tc>
      </w:tr>
    </w:tbl>
    <w:p w:rsidR="00CB31A1" w:rsidRDefault="00CB31A1" w:rsidP="007D27CE">
      <w:pPr>
        <w:ind w:firstLine="709"/>
        <w:rPr>
          <w:b/>
          <w:bCs/>
        </w:rPr>
      </w:pPr>
    </w:p>
    <w:p w:rsidR="009C5DC7" w:rsidRDefault="009C5DC7" w:rsidP="007D27CE">
      <w:pPr>
        <w:ind w:left="180" w:firstLine="709"/>
        <w:jc w:val="right"/>
      </w:pPr>
    </w:p>
    <w:p w:rsidR="00CB31A1" w:rsidRPr="00DF5ABA" w:rsidRDefault="00CB31A1" w:rsidP="007D27CE">
      <w:pPr>
        <w:ind w:left="180" w:firstLine="709"/>
        <w:jc w:val="right"/>
      </w:pPr>
      <w:r w:rsidRPr="00DF5ABA">
        <w:t>Приложение</w:t>
      </w:r>
      <w:r w:rsidR="005F3215">
        <w:t xml:space="preserve"> </w:t>
      </w:r>
      <w:r w:rsidRPr="00DF5ABA">
        <w:t>6</w:t>
      </w:r>
    </w:p>
    <w:p w:rsidR="00CB31A1" w:rsidRPr="00DF5ABA" w:rsidRDefault="00CB31A1" w:rsidP="007D27CE">
      <w:pPr>
        <w:ind w:left="180" w:firstLine="709"/>
        <w:jc w:val="center"/>
        <w:rPr>
          <w:b/>
        </w:rPr>
      </w:pPr>
    </w:p>
    <w:p w:rsidR="00CB31A1" w:rsidRPr="00DF5ABA" w:rsidRDefault="00CB31A1" w:rsidP="007D27CE">
      <w:pPr>
        <w:ind w:left="180" w:firstLine="709"/>
        <w:jc w:val="center"/>
        <w:rPr>
          <w:b/>
        </w:rPr>
      </w:pPr>
      <w:r w:rsidRPr="00DF5ABA">
        <w:rPr>
          <w:b/>
        </w:rPr>
        <w:t>Режим</w:t>
      </w:r>
      <w:r w:rsidR="005F3215">
        <w:rPr>
          <w:b/>
        </w:rPr>
        <w:t xml:space="preserve"> </w:t>
      </w:r>
      <w:r w:rsidRPr="00DF5ABA">
        <w:rPr>
          <w:b/>
        </w:rPr>
        <w:t>пребывания</w:t>
      </w:r>
      <w:r w:rsidR="005F3215">
        <w:rPr>
          <w:b/>
        </w:rPr>
        <w:t xml:space="preserve"> </w:t>
      </w:r>
      <w:r w:rsidRPr="00DF5ABA">
        <w:rPr>
          <w:b/>
        </w:rPr>
        <w:t>воспитанников</w:t>
      </w:r>
      <w:r w:rsidR="005F3215">
        <w:rPr>
          <w:b/>
        </w:rPr>
        <w:t xml:space="preserve"> </w:t>
      </w:r>
      <w:r w:rsidRPr="00DF5ABA">
        <w:rPr>
          <w:b/>
        </w:rPr>
        <w:t>в</w:t>
      </w:r>
      <w:r w:rsidR="005F3215">
        <w:rPr>
          <w:b/>
        </w:rPr>
        <w:t xml:space="preserve"> </w:t>
      </w:r>
      <w:r w:rsidRPr="00DF5ABA">
        <w:rPr>
          <w:b/>
        </w:rPr>
        <w:t>ДОО</w:t>
      </w:r>
      <w:r w:rsidR="005F3215">
        <w:rPr>
          <w:b/>
        </w:rPr>
        <w:t xml:space="preserve"> </w:t>
      </w:r>
      <w:r w:rsidRPr="00DF5ABA">
        <w:rPr>
          <w:b/>
        </w:rPr>
        <w:t>подготовительной</w:t>
      </w:r>
      <w:r w:rsidR="005F3215">
        <w:rPr>
          <w:b/>
        </w:rPr>
        <w:t xml:space="preserve"> </w:t>
      </w:r>
      <w:r w:rsidRPr="00DF5ABA">
        <w:rPr>
          <w:b/>
        </w:rPr>
        <w:t>к</w:t>
      </w:r>
      <w:r w:rsidR="005F3215">
        <w:rPr>
          <w:b/>
        </w:rPr>
        <w:t xml:space="preserve"> </w:t>
      </w:r>
      <w:r w:rsidRPr="00DF5ABA">
        <w:rPr>
          <w:b/>
        </w:rPr>
        <w:t>школе</w:t>
      </w:r>
      <w:r w:rsidR="005F3215">
        <w:rPr>
          <w:b/>
        </w:rPr>
        <w:t xml:space="preserve"> </w:t>
      </w:r>
      <w:r w:rsidRPr="00DF5ABA">
        <w:rPr>
          <w:b/>
        </w:rPr>
        <w:t>группы</w:t>
      </w:r>
    </w:p>
    <w:tbl>
      <w:tblPr>
        <w:tblW w:w="9284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58"/>
        <w:gridCol w:w="2126"/>
      </w:tblGrid>
      <w:tr w:rsidR="000B28F8" w:rsidRPr="00DF5ABA" w:rsidTr="00855DD5">
        <w:tc>
          <w:tcPr>
            <w:tcW w:w="9284" w:type="dxa"/>
            <w:gridSpan w:val="2"/>
          </w:tcPr>
          <w:p w:rsidR="000B28F8" w:rsidRPr="00855DD5" w:rsidRDefault="000B28F8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>Режим дня воспитанников подготовительной группы (в холодный период)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Группа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Подготовительная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От</w:t>
            </w:r>
            <w:r w:rsidR="005F3215"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6</w:t>
            </w:r>
            <w:r w:rsidR="005F3215"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до</w:t>
            </w:r>
            <w:r w:rsidR="005F3215"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7</w:t>
            </w:r>
            <w:r w:rsidR="005F3215"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лет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2A3994" w:rsidP="00855DD5">
            <w:pPr>
              <w:jc w:val="both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Вид деятельности</w:t>
            </w:r>
          </w:p>
        </w:tc>
        <w:tc>
          <w:tcPr>
            <w:tcW w:w="2126" w:type="dxa"/>
          </w:tcPr>
          <w:p w:rsidR="00CB31A1" w:rsidRPr="00855DD5" w:rsidRDefault="00CF02EC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Время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0B28F8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Прием детей, взаимодействие с родителями.</w:t>
            </w:r>
            <w:r w:rsidR="000B28F8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Совместная деятельность педагога с детьми, индивидуальная работа, самостоятельная деятельность в центрах развития</w:t>
            </w:r>
          </w:p>
        </w:tc>
        <w:tc>
          <w:tcPr>
            <w:tcW w:w="2126" w:type="dxa"/>
          </w:tcPr>
          <w:p w:rsidR="00975144" w:rsidRPr="00855DD5" w:rsidRDefault="002A399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975144" w:rsidRPr="00855DD5">
              <w:rPr>
                <w:rFonts w:eastAsia="Arial Unicode MS"/>
                <w:sz w:val="22"/>
                <w:szCs w:val="22"/>
                <w:lang w:eastAsia="ru-RU"/>
              </w:rPr>
              <w:t>8.00-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975144" w:rsidRPr="00855DD5">
              <w:rPr>
                <w:rFonts w:eastAsia="Arial Unicode MS"/>
                <w:sz w:val="22"/>
                <w:szCs w:val="22"/>
                <w:lang w:eastAsia="ru-RU"/>
              </w:rPr>
              <w:t>8.20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Утренняя гимнастика</w:t>
            </w:r>
          </w:p>
        </w:tc>
        <w:tc>
          <w:tcPr>
            <w:tcW w:w="2126" w:type="dxa"/>
          </w:tcPr>
          <w:p w:rsidR="00975144" w:rsidRPr="00855DD5" w:rsidRDefault="002A399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975144" w:rsidRPr="00855DD5">
              <w:rPr>
                <w:rFonts w:eastAsia="Arial Unicode MS"/>
                <w:sz w:val="22"/>
                <w:szCs w:val="22"/>
                <w:lang w:eastAsia="ru-RU"/>
              </w:rPr>
              <w:t>8.20-</w:t>
            </w:r>
            <w:r w:rsidR="00CF02EC"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975144" w:rsidRPr="00855DD5">
              <w:rPr>
                <w:rFonts w:eastAsia="Arial Unicode MS"/>
                <w:sz w:val="22"/>
                <w:szCs w:val="22"/>
                <w:lang w:eastAsia="ru-RU"/>
              </w:rPr>
              <w:t>8.30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 к завтраку, завтрак</w:t>
            </w:r>
          </w:p>
        </w:tc>
        <w:tc>
          <w:tcPr>
            <w:tcW w:w="2126" w:type="dxa"/>
          </w:tcPr>
          <w:p w:rsidR="00975144" w:rsidRPr="00855DD5" w:rsidRDefault="002A399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975144" w:rsidRPr="00855DD5">
              <w:rPr>
                <w:rFonts w:eastAsia="Arial Unicode MS"/>
                <w:sz w:val="22"/>
                <w:szCs w:val="22"/>
                <w:lang w:eastAsia="ru-RU"/>
              </w:rPr>
              <w:t>8.30-</w:t>
            </w:r>
            <w:r w:rsidR="00CF02EC"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975144" w:rsidRPr="00855DD5">
              <w:rPr>
                <w:rFonts w:eastAsia="Arial Unicode MS"/>
                <w:sz w:val="22"/>
                <w:szCs w:val="22"/>
                <w:lang w:eastAsia="ru-RU"/>
              </w:rPr>
              <w:t>9.00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2A399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Развивающие образовательные ситуации на игровой основе (НОД)</w:t>
            </w:r>
          </w:p>
        </w:tc>
        <w:tc>
          <w:tcPr>
            <w:tcW w:w="2126" w:type="dxa"/>
          </w:tcPr>
          <w:p w:rsidR="00975144" w:rsidRPr="00855DD5" w:rsidRDefault="002A399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975144" w:rsidRPr="00855DD5">
              <w:rPr>
                <w:rFonts w:eastAsia="Arial Unicode MS"/>
                <w:sz w:val="22"/>
                <w:szCs w:val="22"/>
                <w:lang w:eastAsia="ru-RU"/>
              </w:rPr>
              <w:t>9.00-</w:t>
            </w:r>
            <w:r w:rsidR="00CF02EC"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975144" w:rsidRPr="00855DD5">
              <w:rPr>
                <w:rFonts w:eastAsia="Arial Unicode MS"/>
                <w:sz w:val="22"/>
                <w:szCs w:val="22"/>
                <w:lang w:eastAsia="ru-RU"/>
              </w:rPr>
              <w:t>9.30</w:t>
            </w:r>
          </w:p>
        </w:tc>
      </w:tr>
      <w:tr w:rsidR="002A3994" w:rsidRPr="00DF5ABA" w:rsidTr="00855DD5">
        <w:tc>
          <w:tcPr>
            <w:tcW w:w="7158" w:type="dxa"/>
          </w:tcPr>
          <w:p w:rsidR="002A3994" w:rsidRPr="00855DD5" w:rsidRDefault="002A3994" w:rsidP="002A399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Перерыв между периодами НОД (подвижные игры, физ. упражнения)</w:t>
            </w:r>
          </w:p>
        </w:tc>
        <w:tc>
          <w:tcPr>
            <w:tcW w:w="2126" w:type="dxa"/>
          </w:tcPr>
          <w:p w:rsidR="002A3994" w:rsidRPr="00855DD5" w:rsidRDefault="002A399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09.40-10.10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2-й завтрак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10.10-10.20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2A399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Музыкально</w:t>
            </w:r>
            <w:r w:rsidR="002A3994" w:rsidRPr="00855DD5">
              <w:rPr>
                <w:rFonts w:eastAsia="Arial Unicode MS"/>
                <w:sz w:val="22"/>
                <w:szCs w:val="22"/>
                <w:lang w:eastAsia="ru-RU"/>
              </w:rPr>
              <w:t>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художественная/ двигательная деятельность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10.20-10.50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Самостоятельная игровая деятельность в центрах развития, общение по </w:t>
            </w:r>
            <w:r w:rsidR="002A3994" w:rsidRPr="00855DD5">
              <w:rPr>
                <w:rFonts w:eastAsia="Arial Unicode MS"/>
                <w:sz w:val="22"/>
                <w:szCs w:val="22"/>
                <w:lang w:eastAsia="ru-RU"/>
              </w:rPr>
              <w:t>интересам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10.50-11.00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 к прогулке, прогулка. Возращение с прогулки, гигиенические процедуры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11.00 -12.30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 к обеду, обед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12.30-13.00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 ко сну, дневной сон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13.00-15.00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Постепенный подъем, воздушные, водные процедуры, профилактика плоскостопия, гимнастика после сна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15.00-15.20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 к полднику, полдник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15.20-15.40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Игры, досуги, кружки, самостоятельная деятельность по интересам, общение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15.40-16.10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 к прогулке, прогулка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16.10</w:t>
            </w:r>
            <w:r w:rsidR="00CF02EC" w:rsidRPr="00855DD5">
              <w:rPr>
                <w:rFonts w:eastAsia="Arial Unicode MS"/>
                <w:sz w:val="22"/>
                <w:szCs w:val="22"/>
                <w:lang w:eastAsia="ru-RU"/>
              </w:rPr>
              <w:t>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18.00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 к ужину, ужин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18.00-18.20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Совместная деятельность педагога с детьми (чтение худ.</w:t>
            </w:r>
            <w:r w:rsidR="00CF02EC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литературы, беседы, индивидуальная работа )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18.20-18.40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Самостоятельная деятельность в центрах развития (общение и </w:t>
            </w:r>
            <w:r w:rsidR="00CF02EC" w:rsidRPr="00855DD5">
              <w:rPr>
                <w:rFonts w:eastAsia="Arial Unicode MS"/>
                <w:sz w:val="22"/>
                <w:szCs w:val="22"/>
                <w:lang w:eastAsia="ru-RU"/>
              </w:rPr>
              <w:t>д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еятельность по интересам)</w:t>
            </w:r>
          </w:p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Взаимодействие с родителями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18.40</w:t>
            </w:r>
            <w:r w:rsidR="00CF02EC" w:rsidRPr="00855DD5">
              <w:rPr>
                <w:rFonts w:eastAsia="Arial Unicode MS"/>
                <w:sz w:val="22"/>
                <w:szCs w:val="22"/>
                <w:lang w:eastAsia="ru-RU"/>
              </w:rPr>
              <w:t>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19.45</w:t>
            </w:r>
          </w:p>
        </w:tc>
      </w:tr>
      <w:tr w:rsidR="00975144" w:rsidRPr="00DF5ABA" w:rsidTr="00855DD5">
        <w:tc>
          <w:tcPr>
            <w:tcW w:w="7158" w:type="dxa"/>
          </w:tcPr>
          <w:p w:rsidR="00975144" w:rsidRPr="00855DD5" w:rsidRDefault="00975144" w:rsidP="00975144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Уход домой</w:t>
            </w:r>
          </w:p>
        </w:tc>
        <w:tc>
          <w:tcPr>
            <w:tcW w:w="2126" w:type="dxa"/>
          </w:tcPr>
          <w:p w:rsidR="00975144" w:rsidRPr="00855DD5" w:rsidRDefault="00975144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19.45</w:t>
            </w:r>
            <w:r w:rsidR="00CF02EC" w:rsidRPr="00855DD5">
              <w:rPr>
                <w:rFonts w:eastAsia="Arial Unicode MS"/>
                <w:sz w:val="22"/>
                <w:szCs w:val="22"/>
                <w:lang w:eastAsia="ru-RU"/>
              </w:rPr>
              <w:t>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20.00</w:t>
            </w:r>
          </w:p>
        </w:tc>
      </w:tr>
    </w:tbl>
    <w:p w:rsidR="00CB31A1" w:rsidRDefault="00CB31A1" w:rsidP="007D27CE">
      <w:pPr>
        <w:ind w:left="180" w:firstLine="709"/>
        <w:jc w:val="center"/>
      </w:pPr>
    </w:p>
    <w:p w:rsidR="00CF02EC" w:rsidRPr="00DF5ABA" w:rsidRDefault="00CF02EC" w:rsidP="007D27CE">
      <w:pPr>
        <w:ind w:left="180" w:firstLine="709"/>
        <w:jc w:val="center"/>
      </w:pPr>
    </w:p>
    <w:tbl>
      <w:tblPr>
        <w:tblW w:w="9284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58"/>
        <w:gridCol w:w="2126"/>
      </w:tblGrid>
      <w:tr w:rsidR="000B28F8" w:rsidRPr="00DF5ABA" w:rsidTr="00855DD5">
        <w:tc>
          <w:tcPr>
            <w:tcW w:w="9284" w:type="dxa"/>
            <w:gridSpan w:val="2"/>
          </w:tcPr>
          <w:p w:rsidR="000B28F8" w:rsidRPr="00855DD5" w:rsidRDefault="000B28F8" w:rsidP="00855DD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>Режим дня воспитанников подготовительной группы (в теплый период)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  <w:lang w:eastAsia="ru-RU"/>
              </w:rPr>
            </w:pPr>
            <w:r w:rsidRPr="00855DD5">
              <w:rPr>
                <w:b/>
                <w:sz w:val="22"/>
                <w:szCs w:val="22"/>
                <w:lang w:eastAsia="ru-RU"/>
              </w:rPr>
              <w:t>Группа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b/>
                <w:sz w:val="22"/>
                <w:szCs w:val="22"/>
                <w:lang w:eastAsia="ru-RU"/>
              </w:rPr>
            </w:pPr>
            <w:r w:rsidRPr="00855DD5">
              <w:rPr>
                <w:b/>
                <w:sz w:val="22"/>
                <w:szCs w:val="22"/>
                <w:lang w:eastAsia="ru-RU"/>
              </w:rPr>
              <w:t>Подготовительная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  <w:lang w:eastAsia="ru-RU"/>
              </w:rPr>
            </w:pPr>
            <w:r w:rsidRPr="00855DD5">
              <w:rPr>
                <w:b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  <w:lang w:eastAsia="ru-RU"/>
              </w:rPr>
            </w:pPr>
            <w:r w:rsidRPr="00855DD5">
              <w:rPr>
                <w:b/>
                <w:sz w:val="22"/>
                <w:szCs w:val="22"/>
                <w:lang w:eastAsia="ru-RU"/>
              </w:rPr>
              <w:t>От</w:t>
            </w:r>
            <w:r w:rsidR="005F3215" w:rsidRPr="00855DD5"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sz w:val="22"/>
                <w:szCs w:val="22"/>
                <w:lang w:eastAsia="ru-RU"/>
              </w:rPr>
              <w:t>6</w:t>
            </w:r>
            <w:r w:rsidR="005F3215" w:rsidRPr="00855DD5"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sz w:val="22"/>
                <w:szCs w:val="22"/>
                <w:lang w:eastAsia="ru-RU"/>
              </w:rPr>
              <w:t>до</w:t>
            </w:r>
            <w:r w:rsidR="005F3215" w:rsidRPr="00855DD5"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sz w:val="22"/>
                <w:szCs w:val="22"/>
                <w:lang w:eastAsia="ru-RU"/>
              </w:rPr>
              <w:t>7</w:t>
            </w:r>
            <w:r w:rsidR="005F3215" w:rsidRPr="00855DD5"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sz w:val="22"/>
                <w:szCs w:val="22"/>
                <w:lang w:eastAsia="ru-RU"/>
              </w:rPr>
              <w:t>лет</w:t>
            </w:r>
          </w:p>
        </w:tc>
      </w:tr>
      <w:tr w:rsidR="00CF02EC" w:rsidRPr="00DF5ABA" w:rsidTr="00855DD5">
        <w:tc>
          <w:tcPr>
            <w:tcW w:w="7158" w:type="dxa"/>
          </w:tcPr>
          <w:p w:rsidR="00CF02EC" w:rsidRPr="00855DD5" w:rsidRDefault="000B28F8" w:rsidP="00855DD5">
            <w:pPr>
              <w:spacing w:before="100" w:beforeAutospacing="1" w:after="100" w:afterAutospacing="1"/>
              <w:jc w:val="both"/>
              <w:rPr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Вид деятельности</w:t>
            </w:r>
          </w:p>
        </w:tc>
        <w:tc>
          <w:tcPr>
            <w:tcW w:w="2126" w:type="dxa"/>
          </w:tcPr>
          <w:p w:rsidR="00CF02EC" w:rsidRPr="00855DD5" w:rsidRDefault="00CF02EC" w:rsidP="00855DD5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  <w:lang w:eastAsia="ru-RU"/>
              </w:rPr>
            </w:pPr>
            <w:r w:rsidRPr="00855DD5">
              <w:rPr>
                <w:b/>
                <w:sz w:val="22"/>
                <w:szCs w:val="22"/>
                <w:lang w:eastAsia="ru-RU"/>
              </w:rPr>
              <w:t>Время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CF02EC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Прием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детей,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игры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на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участке.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Совместная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педагога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детьми,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наблюдения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природе.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Взаимодействие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родителями</w:t>
            </w:r>
          </w:p>
        </w:tc>
        <w:tc>
          <w:tcPr>
            <w:tcW w:w="2126" w:type="dxa"/>
          </w:tcPr>
          <w:p w:rsidR="00CB31A1" w:rsidRPr="00855DD5" w:rsidRDefault="00CF02EC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sz w:val="22"/>
                <w:szCs w:val="22"/>
                <w:lang w:eastAsia="ru-RU"/>
              </w:rPr>
              <w:t>8.00-</w:t>
            </w:r>
            <w:r w:rsidRPr="00855DD5">
              <w:rPr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sz w:val="22"/>
                <w:szCs w:val="22"/>
                <w:lang w:eastAsia="ru-RU"/>
              </w:rPr>
              <w:t>8.20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CF02EC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Утренняя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гимнастика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(на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улице)</w:t>
            </w:r>
          </w:p>
        </w:tc>
        <w:tc>
          <w:tcPr>
            <w:tcW w:w="2126" w:type="dxa"/>
          </w:tcPr>
          <w:p w:rsidR="00CB31A1" w:rsidRPr="00855DD5" w:rsidRDefault="00CF02EC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sz w:val="22"/>
                <w:szCs w:val="22"/>
                <w:lang w:eastAsia="ru-RU"/>
              </w:rPr>
              <w:t>8.20</w:t>
            </w:r>
            <w:r w:rsidRPr="00855DD5">
              <w:rPr>
                <w:sz w:val="22"/>
                <w:szCs w:val="22"/>
                <w:lang w:eastAsia="ru-RU"/>
              </w:rPr>
              <w:t>-0</w:t>
            </w:r>
            <w:r w:rsidR="00CB31A1" w:rsidRPr="00855DD5">
              <w:rPr>
                <w:sz w:val="22"/>
                <w:szCs w:val="22"/>
                <w:lang w:eastAsia="ru-RU"/>
              </w:rPr>
              <w:t>8.30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завтраку,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гигиенические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процедуры,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="009C5DC7" w:rsidRPr="00855DD5">
              <w:rPr>
                <w:sz w:val="22"/>
                <w:szCs w:val="22"/>
                <w:lang w:eastAsia="ru-RU"/>
              </w:rPr>
              <w:t>завтрак</w:t>
            </w:r>
          </w:p>
        </w:tc>
        <w:tc>
          <w:tcPr>
            <w:tcW w:w="2126" w:type="dxa"/>
          </w:tcPr>
          <w:p w:rsidR="00CB31A1" w:rsidRPr="00855DD5" w:rsidRDefault="00CF02EC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sz w:val="22"/>
                <w:szCs w:val="22"/>
                <w:lang w:eastAsia="ru-RU"/>
              </w:rPr>
              <w:t>8.30</w:t>
            </w:r>
            <w:r w:rsidRPr="00855DD5">
              <w:rPr>
                <w:sz w:val="22"/>
                <w:szCs w:val="22"/>
                <w:lang w:eastAsia="ru-RU"/>
              </w:rPr>
              <w:t>-0</w:t>
            </w:r>
            <w:r w:rsidR="00CB31A1" w:rsidRPr="00855DD5">
              <w:rPr>
                <w:sz w:val="22"/>
                <w:szCs w:val="22"/>
                <w:lang w:eastAsia="ru-RU"/>
              </w:rPr>
              <w:t>9.00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Музыкально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–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художественная/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двигательная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деятельность</w:t>
            </w:r>
          </w:p>
        </w:tc>
        <w:tc>
          <w:tcPr>
            <w:tcW w:w="2126" w:type="dxa"/>
          </w:tcPr>
          <w:p w:rsidR="00CB31A1" w:rsidRPr="00855DD5" w:rsidRDefault="00CF02EC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sz w:val="22"/>
                <w:szCs w:val="22"/>
                <w:lang w:eastAsia="ru-RU"/>
              </w:rPr>
              <w:t>9.00-</w:t>
            </w:r>
            <w:r w:rsidRPr="00855DD5">
              <w:rPr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sz w:val="22"/>
                <w:szCs w:val="22"/>
                <w:lang w:eastAsia="ru-RU"/>
              </w:rPr>
              <w:t>9.30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Самостоятельная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игровая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в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центрах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развития,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общение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по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интересам.</w:t>
            </w:r>
          </w:p>
        </w:tc>
        <w:tc>
          <w:tcPr>
            <w:tcW w:w="2126" w:type="dxa"/>
          </w:tcPr>
          <w:p w:rsidR="00CB31A1" w:rsidRPr="00855DD5" w:rsidRDefault="00CF02EC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sz w:val="22"/>
                <w:szCs w:val="22"/>
                <w:lang w:eastAsia="ru-RU"/>
              </w:rPr>
              <w:t>9.30-10-00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2-й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завтрак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10.10-10.10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lastRenderedPageBreak/>
              <w:t>Художественное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творчество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детей,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общение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и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по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интересам.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10.10-10.30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прогулке,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прогулка.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Возращение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прогулки,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гигиенические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процедуры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10.30-12.30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обеду,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обед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12.30-13.00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ко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сну,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дневной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сон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13.00-15.00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Постепенный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подъем,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воздушные,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водные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процедуры,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профилактика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плоскостопия,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гимнастика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после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сна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15.00-15.20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полднику,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полдник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15.20-15.40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Игры,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досуги,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кружки,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самостоятельная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по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интересам,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общение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15.40-16.00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прогулке,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прогулка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16.00</w:t>
            </w:r>
            <w:r w:rsidR="00CF02EC" w:rsidRPr="00855DD5">
              <w:rPr>
                <w:sz w:val="22"/>
                <w:szCs w:val="22"/>
                <w:lang w:eastAsia="ru-RU"/>
              </w:rPr>
              <w:t>-</w:t>
            </w:r>
            <w:r w:rsidRPr="00855DD5">
              <w:rPr>
                <w:sz w:val="22"/>
                <w:szCs w:val="22"/>
                <w:lang w:eastAsia="ru-RU"/>
              </w:rPr>
              <w:t>17.45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ужину,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ужин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17.45-18.15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Совместная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педагога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детьми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(чтение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худ.</w:t>
            </w:r>
            <w:r w:rsidR="00CF02EC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литературы,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беседы,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индивидуальная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работа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18.15-18.40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Самостоятельная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в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центрах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развития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(общение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и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по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интересам)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18.40</w:t>
            </w:r>
            <w:r w:rsidR="00CF02EC" w:rsidRPr="00855DD5">
              <w:rPr>
                <w:sz w:val="22"/>
                <w:szCs w:val="22"/>
                <w:lang w:eastAsia="ru-RU"/>
              </w:rPr>
              <w:t>-</w:t>
            </w:r>
            <w:r w:rsidRPr="00855DD5">
              <w:rPr>
                <w:sz w:val="22"/>
                <w:szCs w:val="22"/>
                <w:lang w:eastAsia="ru-RU"/>
              </w:rPr>
              <w:t>19.00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spacing w:before="100" w:beforeAutospacing="1" w:after="100" w:afterAutospacing="1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Вечерняя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прогулка.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Взаимодействие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родителями.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Уход</w:t>
            </w:r>
            <w:r w:rsidR="005F3215" w:rsidRPr="00855DD5">
              <w:rPr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sz w:val="22"/>
                <w:szCs w:val="22"/>
                <w:lang w:eastAsia="ru-RU"/>
              </w:rPr>
              <w:t>домой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spacing w:before="100" w:beforeAutospacing="1" w:after="100" w:afterAutospacing="1"/>
              <w:jc w:val="center"/>
              <w:rPr>
                <w:sz w:val="22"/>
                <w:szCs w:val="22"/>
                <w:lang w:eastAsia="ru-RU"/>
              </w:rPr>
            </w:pPr>
            <w:r w:rsidRPr="00855DD5">
              <w:rPr>
                <w:sz w:val="22"/>
                <w:szCs w:val="22"/>
                <w:lang w:eastAsia="ru-RU"/>
              </w:rPr>
              <w:t>19.00</w:t>
            </w:r>
            <w:r w:rsidR="00CF02EC" w:rsidRPr="00855DD5">
              <w:rPr>
                <w:sz w:val="22"/>
                <w:szCs w:val="22"/>
                <w:lang w:eastAsia="ru-RU"/>
              </w:rPr>
              <w:t>-</w:t>
            </w:r>
            <w:r w:rsidRPr="00855DD5">
              <w:rPr>
                <w:sz w:val="22"/>
                <w:szCs w:val="22"/>
                <w:lang w:eastAsia="ru-RU"/>
              </w:rPr>
              <w:t>20.00</w:t>
            </w:r>
          </w:p>
        </w:tc>
      </w:tr>
    </w:tbl>
    <w:p w:rsidR="00CB31A1" w:rsidRDefault="00CB31A1" w:rsidP="007D27CE">
      <w:pPr>
        <w:ind w:left="180" w:firstLine="709"/>
        <w:jc w:val="center"/>
      </w:pPr>
    </w:p>
    <w:p w:rsidR="00CF02EC" w:rsidRPr="00DF5ABA" w:rsidRDefault="00CF02EC" w:rsidP="007D27CE">
      <w:pPr>
        <w:ind w:left="180" w:firstLine="709"/>
        <w:jc w:val="center"/>
      </w:pPr>
    </w:p>
    <w:tbl>
      <w:tblPr>
        <w:tblW w:w="9284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58"/>
        <w:gridCol w:w="2126"/>
      </w:tblGrid>
      <w:tr w:rsidR="00CB31A1" w:rsidRPr="00DF5ABA" w:rsidTr="00855DD5">
        <w:tc>
          <w:tcPr>
            <w:tcW w:w="9284" w:type="dxa"/>
            <w:gridSpan w:val="2"/>
          </w:tcPr>
          <w:p w:rsidR="00CB31A1" w:rsidRPr="00855DD5" w:rsidRDefault="00CB31A1" w:rsidP="00855DD5">
            <w:pPr>
              <w:jc w:val="center"/>
              <w:rPr>
                <w:sz w:val="22"/>
                <w:szCs w:val="22"/>
              </w:rPr>
            </w:pPr>
            <w:r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>Режим</w:t>
            </w:r>
            <w:r w:rsidR="005F3215"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>дня</w:t>
            </w:r>
            <w:r w:rsidR="005F3215"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>воспитанников</w:t>
            </w:r>
            <w:r w:rsidR="005F3215"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>подготовительной</w:t>
            </w:r>
            <w:r w:rsidR="005F3215"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>группы</w:t>
            </w:r>
            <w:r w:rsidR="005F3215" w:rsidRPr="00855DD5">
              <w:rPr>
                <w:rFonts w:eastAsia="Arial Unicode MS"/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bCs/>
                <w:sz w:val="22"/>
                <w:szCs w:val="22"/>
                <w:lang w:eastAsia="ru-RU"/>
              </w:rPr>
              <w:t>(при</w:t>
            </w:r>
            <w:r w:rsidR="005F3215" w:rsidRPr="00855DD5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bCs/>
                <w:sz w:val="22"/>
                <w:szCs w:val="22"/>
                <w:lang w:eastAsia="ru-RU"/>
              </w:rPr>
              <w:t>ненастной</w:t>
            </w:r>
            <w:r w:rsidR="005F3215" w:rsidRPr="00855DD5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bCs/>
                <w:sz w:val="22"/>
                <w:szCs w:val="22"/>
                <w:lang w:eastAsia="ru-RU"/>
              </w:rPr>
              <w:t>погоде</w:t>
            </w:r>
            <w:r w:rsidR="00084636" w:rsidRPr="00855DD5">
              <w:rPr>
                <w:b/>
                <w:bCs/>
                <w:sz w:val="22"/>
                <w:szCs w:val="22"/>
                <w:lang w:eastAsia="ru-RU"/>
              </w:rPr>
              <w:t xml:space="preserve"> – </w:t>
            </w:r>
            <w:r w:rsidRPr="00855DD5">
              <w:rPr>
                <w:b/>
                <w:bCs/>
                <w:sz w:val="22"/>
                <w:szCs w:val="22"/>
                <w:lang w:eastAsia="ru-RU"/>
              </w:rPr>
              <w:t>дождь,</w:t>
            </w:r>
            <w:r w:rsidR="005F3215" w:rsidRPr="00855DD5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bCs/>
                <w:sz w:val="22"/>
                <w:szCs w:val="22"/>
                <w:lang w:eastAsia="ru-RU"/>
              </w:rPr>
              <w:t>сильный</w:t>
            </w:r>
            <w:r w:rsidR="005F3215" w:rsidRPr="00855DD5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bCs/>
                <w:sz w:val="22"/>
                <w:szCs w:val="22"/>
                <w:lang w:eastAsia="ru-RU"/>
              </w:rPr>
              <w:t>ветер,</w:t>
            </w:r>
            <w:r w:rsidR="005F3215" w:rsidRPr="00855DD5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b/>
                <w:bCs/>
                <w:sz w:val="22"/>
                <w:szCs w:val="22"/>
                <w:lang w:eastAsia="ru-RU"/>
              </w:rPr>
              <w:t>мороз)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Группа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Подготовительная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От</w:t>
            </w:r>
            <w:r w:rsidR="005F3215"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6</w:t>
            </w:r>
            <w:r w:rsidR="005F3215"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до</w:t>
            </w:r>
            <w:r w:rsidR="005F3215"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7</w:t>
            </w:r>
            <w:r w:rsidR="005F3215"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лет</w:t>
            </w:r>
          </w:p>
        </w:tc>
      </w:tr>
      <w:tr w:rsidR="000B28F8" w:rsidRPr="00DF5ABA" w:rsidTr="00855DD5">
        <w:tc>
          <w:tcPr>
            <w:tcW w:w="7158" w:type="dxa"/>
          </w:tcPr>
          <w:p w:rsidR="000B28F8" w:rsidRPr="00855DD5" w:rsidRDefault="000B28F8" w:rsidP="00855DD5">
            <w:pPr>
              <w:jc w:val="both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>Вид деятельности</w:t>
            </w:r>
          </w:p>
        </w:tc>
        <w:tc>
          <w:tcPr>
            <w:tcW w:w="2126" w:type="dxa"/>
          </w:tcPr>
          <w:p w:rsidR="000B28F8" w:rsidRPr="00855DD5" w:rsidRDefault="000B28F8" w:rsidP="00855DD5">
            <w:pPr>
              <w:jc w:val="center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Время 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0B28F8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Прием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детей,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взаимодействие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="000B28F8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родителями.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Совместная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педагога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детьми,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индивидуальная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работа,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самостоятельная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центрах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развития</w:t>
            </w:r>
          </w:p>
        </w:tc>
        <w:tc>
          <w:tcPr>
            <w:tcW w:w="2126" w:type="dxa"/>
          </w:tcPr>
          <w:p w:rsidR="00CB31A1" w:rsidRPr="00855DD5" w:rsidRDefault="002A4F9D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rFonts w:eastAsia="Arial Unicode MS"/>
                <w:sz w:val="22"/>
                <w:szCs w:val="22"/>
                <w:lang w:eastAsia="ru-RU"/>
              </w:rPr>
              <w:t>8.00-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rFonts w:eastAsia="Arial Unicode MS"/>
                <w:sz w:val="22"/>
                <w:szCs w:val="22"/>
                <w:lang w:eastAsia="ru-RU"/>
              </w:rPr>
              <w:t>8.20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Утренняя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гимнастика</w:t>
            </w:r>
          </w:p>
        </w:tc>
        <w:tc>
          <w:tcPr>
            <w:tcW w:w="2126" w:type="dxa"/>
          </w:tcPr>
          <w:p w:rsidR="00CB31A1" w:rsidRPr="00855DD5" w:rsidRDefault="002A4F9D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rFonts w:eastAsia="Arial Unicode MS"/>
                <w:sz w:val="22"/>
                <w:szCs w:val="22"/>
                <w:lang w:eastAsia="ru-RU"/>
              </w:rPr>
              <w:t>8.20-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rFonts w:eastAsia="Arial Unicode MS"/>
                <w:sz w:val="22"/>
                <w:szCs w:val="22"/>
                <w:lang w:eastAsia="ru-RU"/>
              </w:rPr>
              <w:t>8.30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завтраку,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завтрак</w:t>
            </w:r>
          </w:p>
        </w:tc>
        <w:tc>
          <w:tcPr>
            <w:tcW w:w="2126" w:type="dxa"/>
          </w:tcPr>
          <w:p w:rsidR="00CB31A1" w:rsidRPr="00855DD5" w:rsidRDefault="002A4F9D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rFonts w:eastAsia="Arial Unicode MS"/>
                <w:sz w:val="22"/>
                <w:szCs w:val="22"/>
                <w:lang w:eastAsia="ru-RU"/>
              </w:rPr>
              <w:t>8.30-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rFonts w:eastAsia="Arial Unicode MS"/>
                <w:sz w:val="22"/>
                <w:szCs w:val="22"/>
                <w:lang w:eastAsia="ru-RU"/>
              </w:rPr>
              <w:t>9.00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0B28F8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Развивающие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образовательные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ситуации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на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игровой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основе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(НОД)</w:t>
            </w:r>
          </w:p>
        </w:tc>
        <w:tc>
          <w:tcPr>
            <w:tcW w:w="2126" w:type="dxa"/>
          </w:tcPr>
          <w:p w:rsidR="00CB31A1" w:rsidRPr="00855DD5" w:rsidRDefault="002A4F9D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rFonts w:eastAsia="Arial Unicode MS"/>
                <w:sz w:val="22"/>
                <w:szCs w:val="22"/>
                <w:lang w:eastAsia="ru-RU"/>
              </w:rPr>
              <w:t>9.00-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</w:t>
            </w:r>
            <w:r w:rsidR="00CB31A1" w:rsidRPr="00855DD5">
              <w:rPr>
                <w:rFonts w:eastAsia="Arial Unicode MS"/>
                <w:sz w:val="22"/>
                <w:szCs w:val="22"/>
                <w:lang w:eastAsia="ru-RU"/>
              </w:rPr>
              <w:t>9.30</w:t>
            </w:r>
          </w:p>
        </w:tc>
      </w:tr>
      <w:tr w:rsidR="000B28F8" w:rsidRPr="00DF5ABA" w:rsidTr="00855DD5">
        <w:tc>
          <w:tcPr>
            <w:tcW w:w="7158" w:type="dxa"/>
          </w:tcPr>
          <w:p w:rsidR="000B28F8" w:rsidRPr="00855DD5" w:rsidRDefault="000B28F8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Перерыв между периодами НОД (подвижные игры, физ. упражнения)</w:t>
            </w:r>
          </w:p>
        </w:tc>
        <w:tc>
          <w:tcPr>
            <w:tcW w:w="2126" w:type="dxa"/>
          </w:tcPr>
          <w:p w:rsidR="000B28F8" w:rsidRPr="00855DD5" w:rsidRDefault="000B28F8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09.40-10.10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2-й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завтрак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10.10-10.20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Музыкально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–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художественная/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двигательная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10.20-10.50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Самостоятельная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игровая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центрах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развития,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общение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интересам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10.50-11.00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>Организация</w:t>
            </w:r>
            <w:r w:rsidR="005F3215"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>игровой,</w:t>
            </w:r>
            <w:r w:rsidR="005F3215"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>физкультурно-оздоровительной,</w:t>
            </w:r>
            <w:r w:rsidR="005F3215"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>творческой</w:t>
            </w:r>
            <w:r w:rsidR="005F3215"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>деятельности,</w:t>
            </w:r>
            <w:r w:rsidR="005F3215"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>чтение</w:t>
            </w:r>
            <w:r w:rsidR="005F3215"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>художественной</w:t>
            </w:r>
            <w:r w:rsidR="005F3215"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bCs/>
                <w:sz w:val="22"/>
                <w:szCs w:val="22"/>
                <w:lang w:eastAsia="ru-RU"/>
              </w:rPr>
              <w:t>литературы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11.00-</w:t>
            </w:r>
            <w:r w:rsidR="002A4F9D" w:rsidRPr="00855DD5">
              <w:rPr>
                <w:rFonts w:eastAsia="Arial Unicode MS"/>
                <w:sz w:val="22"/>
                <w:szCs w:val="22"/>
                <w:lang w:eastAsia="ru-RU"/>
              </w:rPr>
              <w:t>1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2.30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обеду,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обед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12.30-13.00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ко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сну,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дневной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сон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13.00-15.00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Постепенный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подъем,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воздушные,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водные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процедуры,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профилактика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плоскостопия,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гимнастика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после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сна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15.00-15.20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полднику,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полдник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15.20-15.40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Игры,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досуги,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кружки,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самостоятельная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интересам,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общение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15.40-16.10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Физкультурно-развлекательная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командные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игры-эстафеты.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Театрализованная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16.10</w:t>
            </w:r>
            <w:r w:rsidR="002A4F9D" w:rsidRPr="00855DD5">
              <w:rPr>
                <w:rFonts w:eastAsia="Arial Unicode MS"/>
                <w:sz w:val="22"/>
                <w:szCs w:val="22"/>
                <w:lang w:eastAsia="ru-RU"/>
              </w:rPr>
              <w:t>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18.00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Подготовка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к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ужину,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ужин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18.00-18.20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Совместная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педагога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детьми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(чтение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худ.</w:t>
            </w:r>
            <w:r w:rsidR="009C5DC7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литературы,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беседы,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индивидуальная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работа)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18.20-18.40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9C5DC7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Самостоятельная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центрах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развития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(общение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деятельность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по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интересам).</w:t>
            </w:r>
            <w:r w:rsidR="009C5DC7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Взаимодействие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с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родителями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18.40</w:t>
            </w:r>
            <w:r w:rsidR="002A4F9D" w:rsidRPr="00855DD5">
              <w:rPr>
                <w:rFonts w:eastAsia="Arial Unicode MS"/>
                <w:sz w:val="22"/>
                <w:szCs w:val="22"/>
                <w:lang w:eastAsia="ru-RU"/>
              </w:rPr>
              <w:t>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19.45</w:t>
            </w:r>
          </w:p>
        </w:tc>
      </w:tr>
      <w:tr w:rsidR="00CB31A1" w:rsidRPr="00DF5ABA" w:rsidTr="00855DD5">
        <w:tc>
          <w:tcPr>
            <w:tcW w:w="7158" w:type="dxa"/>
          </w:tcPr>
          <w:p w:rsidR="00CB31A1" w:rsidRPr="00855DD5" w:rsidRDefault="00CB31A1" w:rsidP="002A4F9D">
            <w:pPr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Уход</w:t>
            </w:r>
            <w:r w:rsidR="005F3215" w:rsidRPr="00855DD5">
              <w:rPr>
                <w:rFonts w:eastAsia="Arial Unicode MS"/>
                <w:sz w:val="22"/>
                <w:szCs w:val="22"/>
                <w:lang w:eastAsia="ru-RU"/>
              </w:rPr>
              <w:t xml:space="preserve"> 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домой</w:t>
            </w:r>
          </w:p>
        </w:tc>
        <w:tc>
          <w:tcPr>
            <w:tcW w:w="2126" w:type="dxa"/>
          </w:tcPr>
          <w:p w:rsidR="00CB31A1" w:rsidRPr="00855DD5" w:rsidRDefault="00CB31A1" w:rsidP="00855DD5">
            <w:pPr>
              <w:jc w:val="center"/>
              <w:rPr>
                <w:rFonts w:eastAsia="Arial Unicode MS"/>
                <w:sz w:val="22"/>
                <w:szCs w:val="22"/>
                <w:lang w:eastAsia="ru-RU"/>
              </w:rPr>
            </w:pP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19.45</w:t>
            </w:r>
            <w:r w:rsidR="000B28F8" w:rsidRPr="00855DD5">
              <w:rPr>
                <w:rFonts w:eastAsia="Arial Unicode MS"/>
                <w:sz w:val="22"/>
                <w:szCs w:val="22"/>
                <w:lang w:eastAsia="ru-RU"/>
              </w:rPr>
              <w:t>-</w:t>
            </w:r>
            <w:r w:rsidRPr="00855DD5">
              <w:rPr>
                <w:rFonts w:eastAsia="Arial Unicode MS"/>
                <w:sz w:val="22"/>
                <w:szCs w:val="22"/>
                <w:lang w:eastAsia="ru-RU"/>
              </w:rPr>
              <w:t>20.00</w:t>
            </w:r>
          </w:p>
        </w:tc>
      </w:tr>
    </w:tbl>
    <w:p w:rsidR="00CB31A1" w:rsidRPr="00DF5ABA" w:rsidRDefault="00CB31A1" w:rsidP="009C5DC7"/>
    <w:sectPr w:rsidR="00CB31A1" w:rsidRPr="00DF5ABA" w:rsidSect="007D27CE">
      <w:footerReference w:type="default" r:id="rId25"/>
      <w:pgSz w:w="11906" w:h="16838"/>
      <w:pgMar w:top="1134" w:right="850" w:bottom="1134" w:left="1701" w:header="720" w:footer="720" w:gutter="0"/>
      <w:pgBorders>
        <w:top w:val="balloons3Colors" w:sz="10" w:space="1" w:color="auto"/>
        <w:left w:val="balloons3Colors" w:sz="10" w:space="4" w:color="auto"/>
        <w:bottom w:val="balloons3Colors" w:sz="10" w:space="1" w:color="auto"/>
        <w:right w:val="balloons3Colors" w:sz="10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DD5" w:rsidRDefault="00855DD5" w:rsidP="00840BC9">
      <w:r>
        <w:separator/>
      </w:r>
    </w:p>
  </w:endnote>
  <w:endnote w:type="continuationSeparator" w:id="1">
    <w:p w:rsidR="00855DD5" w:rsidRDefault="00855DD5" w:rsidP="00840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Schoolbook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enturySchoolbook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F9D" w:rsidRDefault="002A4F9D">
    <w:pPr>
      <w:pStyle w:val="a7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1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s0lY7tAAAAAFAQAADwAAAAAAAAABACAAAAAiAAAAZHJzL2Rvd25y&#10;ZXYueG1sUEsBAhQAFAAAAAgAh07iQPy+BZM/AgAAdQQAAA4AAAAAAAAAAQAgAAAAHwEAAGRycy9l&#10;Mm9Eb2MueG1sUEsFBgAAAAAGAAYAWQEAANAFAAAAAA==&#10;" filled="f" stroked="f" strokeweight=".5pt">
          <v:textbox style="mso-fit-shape-to-text:t" inset="0,0,0,0">
            <w:txbxContent>
              <w:p w:rsidR="002A4F9D" w:rsidRDefault="002A4F9D">
                <w:pPr>
                  <w:pStyle w:val="a7"/>
                </w:pPr>
                <w:fldSimple w:instr=" PAGE  \* MERGEFORMAT ">
                  <w:r w:rsidR="009C5DC7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DD5" w:rsidRDefault="00855DD5" w:rsidP="00840BC9">
      <w:r>
        <w:separator/>
      </w:r>
    </w:p>
  </w:footnote>
  <w:footnote w:type="continuationSeparator" w:id="1">
    <w:p w:rsidR="00855DD5" w:rsidRDefault="00855DD5" w:rsidP="00840B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7296E2D"/>
    <w:multiLevelType w:val="singleLevel"/>
    <w:tmpl w:val="97296E2D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1">
    <w:nsid w:val="994A807E"/>
    <w:multiLevelType w:val="singleLevel"/>
    <w:tmpl w:val="994A807E"/>
    <w:lvl w:ilvl="0">
      <w:start w:val="1"/>
      <w:numFmt w:val="decimal"/>
      <w:suff w:val="space"/>
      <w:lvlText w:val="%1)"/>
      <w:lvlJc w:val="left"/>
      <w:rPr>
        <w:rFonts w:cs="Times New Roman"/>
      </w:rPr>
    </w:lvl>
  </w:abstractNum>
  <w:abstractNum w:abstractNumId="2">
    <w:nsid w:val="B1879F66"/>
    <w:multiLevelType w:val="singleLevel"/>
    <w:tmpl w:val="6ADCEEB6"/>
    <w:lvl w:ilvl="0">
      <w:start w:val="23"/>
      <w:numFmt w:val="decimal"/>
      <w:suff w:val="space"/>
      <w:lvlText w:val="%1."/>
      <w:lvlJc w:val="left"/>
      <w:rPr>
        <w:rFonts w:cs="Times New Roman"/>
      </w:rPr>
    </w:lvl>
  </w:abstractNum>
  <w:abstractNum w:abstractNumId="3">
    <w:nsid w:val="B99D6AE4"/>
    <w:multiLevelType w:val="singleLevel"/>
    <w:tmpl w:val="B99D6AE4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DAD3992B"/>
    <w:multiLevelType w:val="singleLevel"/>
    <w:tmpl w:val="DAD3992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0B160F65"/>
    <w:multiLevelType w:val="hybridMultilevel"/>
    <w:tmpl w:val="85360BDC"/>
    <w:lvl w:ilvl="0" w:tplc="5D6A050A">
      <w:start w:val="1"/>
      <w:numFmt w:val="decimal"/>
      <w:suff w:val="space"/>
      <w:lvlText w:val="%1."/>
      <w:lvlJc w:val="left"/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FAC7515"/>
    <w:multiLevelType w:val="hybridMultilevel"/>
    <w:tmpl w:val="12441192"/>
    <w:lvl w:ilvl="0" w:tplc="7DBCF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44264A"/>
    <w:multiLevelType w:val="hybridMultilevel"/>
    <w:tmpl w:val="82E63BA4"/>
    <w:lvl w:ilvl="0" w:tplc="5D6A050A">
      <w:start w:val="1"/>
      <w:numFmt w:val="decimal"/>
      <w:suff w:val="space"/>
      <w:lvlText w:val="%1."/>
      <w:lvlJc w:val="left"/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8AF02D1"/>
    <w:multiLevelType w:val="hybridMultilevel"/>
    <w:tmpl w:val="492EB84A"/>
    <w:lvl w:ilvl="0" w:tplc="B326566E">
      <w:start w:val="13"/>
      <w:numFmt w:val="bullet"/>
      <w:lvlText w:val="•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BC43335"/>
    <w:multiLevelType w:val="hybridMultilevel"/>
    <w:tmpl w:val="7C8689F8"/>
    <w:lvl w:ilvl="0" w:tplc="B326566E">
      <w:start w:val="13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C336B"/>
    <w:multiLevelType w:val="hybridMultilevel"/>
    <w:tmpl w:val="9C32B6AE"/>
    <w:lvl w:ilvl="0" w:tplc="B326566E">
      <w:start w:val="13"/>
      <w:numFmt w:val="bullet"/>
      <w:lvlText w:val="•"/>
      <w:lvlJc w:val="left"/>
      <w:pPr>
        <w:ind w:left="142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5769FF"/>
    <w:multiLevelType w:val="hybridMultilevel"/>
    <w:tmpl w:val="FE582E44"/>
    <w:lvl w:ilvl="0" w:tplc="7E0619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1E42F04"/>
    <w:multiLevelType w:val="hybridMultilevel"/>
    <w:tmpl w:val="F0B264EE"/>
    <w:lvl w:ilvl="0" w:tplc="B326566E">
      <w:start w:val="13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7305F"/>
    <w:multiLevelType w:val="singleLevel"/>
    <w:tmpl w:val="ED78CB92"/>
    <w:lvl w:ilvl="0">
      <w:start w:val="2"/>
      <w:numFmt w:val="decimal"/>
      <w:suff w:val="space"/>
      <w:lvlText w:val="%1."/>
      <w:lvlJc w:val="left"/>
      <w:rPr>
        <w:rFonts w:cs="Times New Roman"/>
      </w:rPr>
    </w:lvl>
  </w:abstractNum>
  <w:abstractNum w:abstractNumId="14">
    <w:nsid w:val="38B37AB0"/>
    <w:multiLevelType w:val="hybridMultilevel"/>
    <w:tmpl w:val="E6807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74C57"/>
    <w:multiLevelType w:val="hybridMultilevel"/>
    <w:tmpl w:val="C00CFD76"/>
    <w:lvl w:ilvl="0" w:tplc="B326566E">
      <w:start w:val="13"/>
      <w:numFmt w:val="bullet"/>
      <w:lvlText w:val="•"/>
      <w:lvlJc w:val="left"/>
      <w:pPr>
        <w:ind w:left="142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3427975"/>
    <w:multiLevelType w:val="hybridMultilevel"/>
    <w:tmpl w:val="A77003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663190"/>
    <w:multiLevelType w:val="hybridMultilevel"/>
    <w:tmpl w:val="D98EA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32381"/>
    <w:multiLevelType w:val="singleLevel"/>
    <w:tmpl w:val="4C73238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>
    <w:nsid w:val="5B69131A"/>
    <w:multiLevelType w:val="hybridMultilevel"/>
    <w:tmpl w:val="239C6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04C72C1"/>
    <w:multiLevelType w:val="hybridMultilevel"/>
    <w:tmpl w:val="51685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E95296"/>
    <w:multiLevelType w:val="hybridMultilevel"/>
    <w:tmpl w:val="8A8465C0"/>
    <w:lvl w:ilvl="0" w:tplc="C352B642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97B3D8A"/>
    <w:multiLevelType w:val="hybridMultilevel"/>
    <w:tmpl w:val="4E34BB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9D361E9"/>
    <w:multiLevelType w:val="hybridMultilevel"/>
    <w:tmpl w:val="137E28A8"/>
    <w:lvl w:ilvl="0" w:tplc="25DA8F34">
      <w:start w:val="1"/>
      <w:numFmt w:val="decimal"/>
      <w:suff w:val="space"/>
      <w:lvlText w:val="%1."/>
      <w:lvlJc w:val="left"/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7D7B305A"/>
    <w:multiLevelType w:val="hybridMultilevel"/>
    <w:tmpl w:val="6B261970"/>
    <w:lvl w:ilvl="0" w:tplc="55A64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B01110"/>
    <w:multiLevelType w:val="hybridMultilevel"/>
    <w:tmpl w:val="8CEEF714"/>
    <w:lvl w:ilvl="0" w:tplc="B326566E">
      <w:start w:val="13"/>
      <w:numFmt w:val="bullet"/>
      <w:lvlText w:val="•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8"/>
  </w:num>
  <w:num w:numId="4">
    <w:abstractNumId w:val="3"/>
  </w:num>
  <w:num w:numId="5">
    <w:abstractNumId w:val="13"/>
  </w:num>
  <w:num w:numId="6">
    <w:abstractNumId w:val="0"/>
  </w:num>
  <w:num w:numId="7">
    <w:abstractNumId w:val="2"/>
  </w:num>
  <w:num w:numId="8">
    <w:abstractNumId w:val="14"/>
  </w:num>
  <w:num w:numId="9">
    <w:abstractNumId w:val="17"/>
  </w:num>
  <w:num w:numId="10">
    <w:abstractNumId w:val="24"/>
  </w:num>
  <w:num w:numId="11">
    <w:abstractNumId w:val="16"/>
  </w:num>
  <w:num w:numId="12">
    <w:abstractNumId w:val="6"/>
  </w:num>
  <w:num w:numId="13">
    <w:abstractNumId w:val="8"/>
  </w:num>
  <w:num w:numId="14">
    <w:abstractNumId w:val="22"/>
  </w:num>
  <w:num w:numId="15">
    <w:abstractNumId w:val="25"/>
  </w:num>
  <w:num w:numId="16">
    <w:abstractNumId w:val="15"/>
  </w:num>
  <w:num w:numId="17">
    <w:abstractNumId w:val="9"/>
  </w:num>
  <w:num w:numId="18">
    <w:abstractNumId w:val="12"/>
  </w:num>
  <w:num w:numId="19">
    <w:abstractNumId w:val="10"/>
  </w:num>
  <w:num w:numId="20">
    <w:abstractNumId w:val="20"/>
  </w:num>
  <w:num w:numId="21">
    <w:abstractNumId w:val="19"/>
  </w:num>
  <w:num w:numId="22">
    <w:abstractNumId w:val="21"/>
  </w:num>
  <w:num w:numId="23">
    <w:abstractNumId w:val="7"/>
  </w:num>
  <w:num w:numId="24">
    <w:abstractNumId w:val="5"/>
  </w:num>
  <w:num w:numId="25">
    <w:abstractNumId w:val="23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drawingGridVerticalSpacing w:val="156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01EFD"/>
    <w:rsid w:val="00084636"/>
    <w:rsid w:val="000B28F8"/>
    <w:rsid w:val="00172A27"/>
    <w:rsid w:val="001F25AF"/>
    <w:rsid w:val="002255F8"/>
    <w:rsid w:val="00276D14"/>
    <w:rsid w:val="002A3994"/>
    <w:rsid w:val="002A4F9D"/>
    <w:rsid w:val="002D4E16"/>
    <w:rsid w:val="0030179C"/>
    <w:rsid w:val="00327835"/>
    <w:rsid w:val="00344DC3"/>
    <w:rsid w:val="003A2CA3"/>
    <w:rsid w:val="003C6B27"/>
    <w:rsid w:val="00434F13"/>
    <w:rsid w:val="004A51AC"/>
    <w:rsid w:val="005A07EB"/>
    <w:rsid w:val="005E2639"/>
    <w:rsid w:val="005F3215"/>
    <w:rsid w:val="006957B7"/>
    <w:rsid w:val="006F6ABB"/>
    <w:rsid w:val="007A1A3C"/>
    <w:rsid w:val="007D27CE"/>
    <w:rsid w:val="00840BC9"/>
    <w:rsid w:val="00855DD5"/>
    <w:rsid w:val="00975144"/>
    <w:rsid w:val="009B3BB9"/>
    <w:rsid w:val="009C5DC7"/>
    <w:rsid w:val="009E065E"/>
    <w:rsid w:val="009F38AD"/>
    <w:rsid w:val="00AA10F2"/>
    <w:rsid w:val="00AA5F47"/>
    <w:rsid w:val="00AE7637"/>
    <w:rsid w:val="00B223B7"/>
    <w:rsid w:val="00B22F17"/>
    <w:rsid w:val="00B26616"/>
    <w:rsid w:val="00B57CE1"/>
    <w:rsid w:val="00B63DF3"/>
    <w:rsid w:val="00BA38F1"/>
    <w:rsid w:val="00BE0012"/>
    <w:rsid w:val="00C625B6"/>
    <w:rsid w:val="00CB0510"/>
    <w:rsid w:val="00CB31A1"/>
    <w:rsid w:val="00CE19D8"/>
    <w:rsid w:val="00CF02EC"/>
    <w:rsid w:val="00D06AD9"/>
    <w:rsid w:val="00D122CE"/>
    <w:rsid w:val="00D170B7"/>
    <w:rsid w:val="00D576ED"/>
    <w:rsid w:val="00DF5ABA"/>
    <w:rsid w:val="00E6110E"/>
    <w:rsid w:val="00EC612D"/>
    <w:rsid w:val="00EE01D4"/>
    <w:rsid w:val="00F35CA9"/>
    <w:rsid w:val="00F73757"/>
    <w:rsid w:val="00F9516F"/>
    <w:rsid w:val="00FC2341"/>
    <w:rsid w:val="07B75918"/>
    <w:rsid w:val="0E985D69"/>
    <w:rsid w:val="13C400A4"/>
    <w:rsid w:val="1B1D576F"/>
    <w:rsid w:val="1B486D0B"/>
    <w:rsid w:val="21680AAC"/>
    <w:rsid w:val="23E658D7"/>
    <w:rsid w:val="268708C8"/>
    <w:rsid w:val="3AED4C0C"/>
    <w:rsid w:val="434D2910"/>
    <w:rsid w:val="4CD5279B"/>
    <w:rsid w:val="4D156EFC"/>
    <w:rsid w:val="5D1C5310"/>
    <w:rsid w:val="61FA2DD6"/>
    <w:rsid w:val="6F0927FC"/>
    <w:rsid w:val="73445649"/>
    <w:rsid w:val="7C783C35"/>
    <w:rsid w:val="7E9C3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BC9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link w:val="10"/>
    <w:uiPriority w:val="99"/>
    <w:qFormat/>
    <w:locked/>
    <w:rsid w:val="002D4E16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152D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styleId="a3">
    <w:name w:val="FollowedHyperlink"/>
    <w:basedOn w:val="a0"/>
    <w:uiPriority w:val="99"/>
    <w:rsid w:val="00840BC9"/>
    <w:rPr>
      <w:rFonts w:cs="Times New Roman"/>
      <w:color w:val="800080"/>
      <w:u w:val="single"/>
    </w:rPr>
  </w:style>
  <w:style w:type="character" w:styleId="a4">
    <w:name w:val="Hyperlink"/>
    <w:basedOn w:val="a0"/>
    <w:uiPriority w:val="99"/>
    <w:rsid w:val="00840BC9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840BC9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152D"/>
    <w:rPr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rsid w:val="00840BC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152D"/>
    <w:rPr>
      <w:sz w:val="24"/>
      <w:szCs w:val="24"/>
      <w:lang w:eastAsia="zh-CN"/>
    </w:rPr>
  </w:style>
  <w:style w:type="paragraph" w:styleId="a9">
    <w:name w:val="Normal (Web)"/>
    <w:basedOn w:val="a"/>
    <w:uiPriority w:val="99"/>
    <w:rsid w:val="00840BC9"/>
    <w:pPr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uiPriority w:val="99"/>
    <w:rsid w:val="00840BC9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styleId="aa">
    <w:name w:val="No Spacing"/>
    <w:uiPriority w:val="99"/>
    <w:qFormat/>
    <w:rsid w:val="00840BC9"/>
    <w:pPr>
      <w:suppressAutoHyphens/>
    </w:pPr>
    <w:rPr>
      <w:sz w:val="24"/>
      <w:szCs w:val="24"/>
      <w:lang w:eastAsia="zh-CN"/>
    </w:rPr>
  </w:style>
  <w:style w:type="paragraph" w:customStyle="1" w:styleId="Textbody">
    <w:name w:val="Text body"/>
    <w:basedOn w:val="Standard"/>
    <w:uiPriority w:val="99"/>
    <w:rsid w:val="00840BC9"/>
    <w:pPr>
      <w:spacing w:after="120"/>
    </w:pPr>
  </w:style>
  <w:style w:type="paragraph" w:customStyle="1" w:styleId="Default">
    <w:name w:val="Default"/>
    <w:uiPriority w:val="99"/>
    <w:rsid w:val="00840BC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List Paragraph"/>
    <w:basedOn w:val="a"/>
    <w:uiPriority w:val="99"/>
    <w:qFormat/>
    <w:rsid w:val="00B57CE1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c">
    <w:name w:val="Table Grid"/>
    <w:basedOn w:val="a1"/>
    <w:uiPriority w:val="99"/>
    <w:rsid w:val="00FC2341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10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&#1053;&#1086;&#1088;&#1084;&#1072;&#1090;&#1080;&#1074;&#1085;&#1099;&#1077;%20&#1076;&#1086;&#1082;&#1091;&#1084;&#1077;&#1085;&#1090;&#1099;%20&#1074;&#1086;&#1079;&#1088;&#1072;&#1089;&#1090;&#1085;&#1086;&#1081;%20&#1075;&#1088;&#1091;&#1087;&#1087;&#1099;/&#1055;&#1077;&#1088;&#1077;&#1095;&#1077;&#1085;&#1100;%20&#1085;&#1072;&#1091;&#1095;&#1085;&#1086;-&#1084;&#1077;&#1090;&#1086;&#1076;&#1080;&#1095;&#1077;&#1089;&#1086;&#1081;%20&#1083;&#1080;&#1090;&#1077;&#1088;&#1072;&#1090;&#1091;&#1088;&#1099;%20&#1074;%20&#1089;&#1086;&#1086;&#1090;&#1074;&#1077;&#1090;&#1089;&#1090;&#1074;&#1080;&#1080;%20&#1089;%20&#1054;&#1054;&#1055;%20&#1044;&#1054;&#1059;.docx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&#1053;&#1086;&#1088;&#1084;&#1072;&#1090;&#1080;&#1074;&#1085;&#1099;&#1077;%20&#1076;&#1086;&#1082;&#1091;&#1084;&#1077;&#1085;&#1090;&#1099;%20&#1074;&#1086;&#1079;&#1088;&#1072;&#1089;&#1090;&#1085;&#1086;&#1081;%20&#1075;&#1088;&#1091;&#1087;&#1087;&#1099;/&#1055;&#1088;&#1080;&#1083;&#1086;&#1078;&#1077;&#1085;&#1080;&#1077;%203.docx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20</Pages>
  <Words>7982</Words>
  <Characters>45500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Пользователь Windows</cp:lastModifiedBy>
  <cp:revision>28</cp:revision>
  <dcterms:created xsi:type="dcterms:W3CDTF">2022-03-18T05:04:00Z</dcterms:created>
  <dcterms:modified xsi:type="dcterms:W3CDTF">2022-12-08T06:16:00Z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1049-11.2.0.11042</vt:lpwstr>
  </property>
  <property fmtid="{D5CDD505-2E9C-101B-9397-08002B2CF9AE}" pid="3" name="ICV">
    <vt:lpwstr>6D5A7E0DF0A0400E85883123D62CFEFE</vt:lpwstr>
  </property>
</Properties>
</file>