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DC" w:rsidRDefault="00AB45DC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М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>униципальное бюджетное образовательное учреждение</w:t>
      </w:r>
    </w:p>
    <w:p w:rsidR="00AB45DC" w:rsidRDefault="00AB45DC" w:rsidP="00164341">
      <w:pPr>
        <w:pStyle w:val="a4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"Центр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образования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села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Марково</w:t>
      </w:r>
    </w:p>
    <w:p w:rsidR="00AB45DC" w:rsidRPr="00AB45DC" w:rsidRDefault="00AB45DC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B45DC" w:rsidRPr="00AB45DC" w:rsidRDefault="00AB45DC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B45DC" w:rsidRDefault="00AB45DC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D1394" w:rsidRDefault="00AD1394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D1394" w:rsidRDefault="00AD1394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D1394" w:rsidRPr="00AB45DC" w:rsidRDefault="00AD1394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C10F5" w:rsidRPr="00AD1394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32"/>
          <w:szCs w:val="32"/>
        </w:rPr>
      </w:pP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Научно-практическая</w:t>
      </w:r>
      <w:r w:rsidR="00164341"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 xml:space="preserve"> </w:t>
      </w: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конференция</w:t>
      </w:r>
    </w:p>
    <w:p w:rsidR="004C10F5" w:rsidRPr="00AD1394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32"/>
          <w:szCs w:val="32"/>
        </w:rPr>
      </w:pP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по</w:t>
      </w:r>
      <w:r w:rsidR="00164341"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 xml:space="preserve"> </w:t>
      </w: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духовно-нравственному</w:t>
      </w:r>
      <w:r w:rsidR="00164341"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 xml:space="preserve"> </w:t>
      </w: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воспитанию</w:t>
      </w:r>
      <w:r w:rsidR="00164341"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 xml:space="preserve"> </w:t>
      </w: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подрастающего</w:t>
      </w:r>
      <w:r w:rsidR="00164341"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 xml:space="preserve"> </w:t>
      </w: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поколения</w:t>
      </w:r>
    </w:p>
    <w:p w:rsidR="004C10F5" w:rsidRPr="00AD1394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32"/>
          <w:szCs w:val="32"/>
        </w:rPr>
      </w:pPr>
      <w:r w:rsidRPr="00AD1394">
        <w:rPr>
          <w:rFonts w:ascii="Times New Roman" w:hAnsi="Times New Roman"/>
          <w:color w:val="1D1B11" w:themeColor="background2" w:themeShade="1A"/>
          <w:sz w:val="32"/>
          <w:szCs w:val="32"/>
        </w:rPr>
        <w:t>«Истоки»</w:t>
      </w:r>
    </w:p>
    <w:p w:rsidR="004C10F5" w:rsidRPr="00AB45DC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C10F5" w:rsidRPr="00AB45DC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C10F5" w:rsidRPr="00AB45DC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C10F5" w:rsidRPr="00AB45DC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C10F5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D1394" w:rsidRPr="00AB45DC" w:rsidRDefault="00AD1394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C10F5" w:rsidRPr="00AD1394" w:rsidRDefault="00CF4CB1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D1394">
        <w:rPr>
          <w:rFonts w:ascii="Times New Roman" w:hAnsi="Times New Roman"/>
          <w:sz w:val="28"/>
          <w:szCs w:val="28"/>
        </w:rPr>
        <w:t xml:space="preserve">Направление: </w:t>
      </w:r>
      <w:r w:rsidR="00164341" w:rsidRPr="00AD1394">
        <w:rPr>
          <w:rFonts w:ascii="Times New Roman" w:hAnsi="Times New Roman"/>
          <w:sz w:val="28"/>
          <w:szCs w:val="28"/>
        </w:rPr>
        <w:t>«Взаимодействие семьи и образовательного учреждения в вопросах духовно-нравственного воспитания»</w:t>
      </w:r>
    </w:p>
    <w:p w:rsidR="004C10F5" w:rsidRPr="00AB45DC" w:rsidRDefault="004C10F5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164341" w:rsidRPr="00AB45DC" w:rsidRDefault="00164341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4C10F5" w:rsidRPr="00AD1394" w:rsidRDefault="00CF4CB1" w:rsidP="00164341">
      <w:pPr>
        <w:pStyle w:val="a4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B45DC">
        <w:rPr>
          <w:rStyle w:val="a6"/>
          <w:rFonts w:ascii="Times New Roman" w:hAnsi="Times New Roman"/>
          <w:b w:val="0"/>
          <w:color w:val="010101"/>
          <w:sz w:val="32"/>
          <w:szCs w:val="32"/>
        </w:rPr>
        <w:t>Статья</w:t>
      </w:r>
      <w:r w:rsidR="00AB45DC">
        <w:rPr>
          <w:rStyle w:val="a6"/>
          <w:rFonts w:ascii="Times New Roman" w:hAnsi="Times New Roman"/>
          <w:b w:val="0"/>
          <w:color w:val="010101"/>
          <w:sz w:val="32"/>
          <w:szCs w:val="32"/>
        </w:rPr>
        <w:t xml:space="preserve"> </w:t>
      </w:r>
      <w:r w:rsidR="00164341" w:rsidRPr="00AB45DC">
        <w:rPr>
          <w:rStyle w:val="a6"/>
          <w:rFonts w:ascii="Times New Roman" w:hAnsi="Times New Roman"/>
          <w:b w:val="0"/>
          <w:color w:val="010101"/>
          <w:sz w:val="32"/>
          <w:szCs w:val="32"/>
        </w:rPr>
        <w:t>"</w:t>
      </w:r>
      <w:r w:rsidR="009B27A5" w:rsidRPr="00AB45DC">
        <w:rPr>
          <w:rStyle w:val="a6"/>
          <w:rFonts w:ascii="Times New Roman" w:hAnsi="Times New Roman"/>
          <w:b w:val="0"/>
          <w:color w:val="010101"/>
          <w:sz w:val="32"/>
          <w:szCs w:val="32"/>
        </w:rPr>
        <w:t>ДЕЛАЕМ ДОБРО ВМЕСТЕ</w:t>
      </w:r>
      <w:r w:rsidR="00164341" w:rsidRPr="00AB45DC">
        <w:rPr>
          <w:rStyle w:val="a6"/>
          <w:rFonts w:ascii="Times New Roman" w:hAnsi="Times New Roman"/>
          <w:b w:val="0"/>
          <w:color w:val="010101"/>
          <w:sz w:val="32"/>
          <w:szCs w:val="32"/>
        </w:rPr>
        <w:t>"</w:t>
      </w:r>
    </w:p>
    <w:p w:rsidR="004C10F5" w:rsidRPr="00AD1394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4C10F5" w:rsidRPr="00164341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4C10F5" w:rsidRPr="00164341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4C10F5" w:rsidRPr="00164341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4C10F5" w:rsidRPr="00164341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4C10F5" w:rsidRPr="00164341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4C10F5" w:rsidRPr="00164341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4C10F5" w:rsidRPr="00164341" w:rsidRDefault="004C10F5" w:rsidP="00164341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Pr="00164341" w:rsidRDefault="004C10F5" w:rsidP="00AB45DC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Автор:</w:t>
      </w:r>
      <w:r w:rsid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="00AB45DC"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учитель</w:t>
      </w:r>
      <w:r w:rsidR="00AB45DC"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="00AB45DC"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начальных</w:t>
      </w:r>
      <w:r w:rsidR="00AB45DC"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="00AB45DC"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классов,</w:t>
      </w:r>
    </w:p>
    <w:p w:rsidR="00AB45DC" w:rsidRPr="00164341" w:rsidRDefault="00AB45DC" w:rsidP="00AB45DC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руководитель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школьного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движения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"Волонтёры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добра"</w:t>
      </w:r>
    </w:p>
    <w:p w:rsidR="00AB45DC" w:rsidRDefault="00AB45DC" w:rsidP="00AB45DC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МБОУ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"Центр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образования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села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Марково </w:t>
      </w:r>
    </w:p>
    <w:p w:rsidR="004C10F5" w:rsidRPr="00164341" w:rsidRDefault="00AB45DC" w:rsidP="00AB45DC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  <w:r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Березовская </w:t>
      </w:r>
      <w:r w:rsidR="004C10F5" w:rsidRP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>М</w:t>
      </w: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>аргарита Владимировна</w:t>
      </w:r>
      <w:r w:rsidR="00164341">
        <w:rPr>
          <w:rStyle w:val="a6"/>
          <w:rFonts w:ascii="Times New Roman" w:hAnsi="Times New Roman"/>
          <w:b w:val="0"/>
          <w:color w:val="010101"/>
          <w:sz w:val="24"/>
          <w:szCs w:val="24"/>
        </w:rPr>
        <w:t xml:space="preserve"> </w:t>
      </w:r>
    </w:p>
    <w:p w:rsidR="00164341" w:rsidRDefault="00164341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</w:p>
    <w:p w:rsidR="00AB45DC" w:rsidRDefault="00AB45DC" w:rsidP="00AB45DC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>Анадырь</w:t>
      </w:r>
    </w:p>
    <w:p w:rsidR="00AB45DC" w:rsidRPr="00164341" w:rsidRDefault="00AB45DC" w:rsidP="00AB45DC">
      <w:pPr>
        <w:pStyle w:val="a4"/>
        <w:jc w:val="center"/>
        <w:rPr>
          <w:rStyle w:val="a6"/>
          <w:rFonts w:ascii="Times New Roman" w:hAnsi="Times New Roman"/>
          <w:b w:val="0"/>
          <w:color w:val="010101"/>
          <w:sz w:val="24"/>
          <w:szCs w:val="24"/>
        </w:rPr>
      </w:pPr>
      <w:r>
        <w:rPr>
          <w:rStyle w:val="a6"/>
          <w:rFonts w:ascii="Times New Roman" w:hAnsi="Times New Roman"/>
          <w:b w:val="0"/>
          <w:color w:val="010101"/>
          <w:sz w:val="24"/>
          <w:szCs w:val="24"/>
        </w:rPr>
        <w:t>2022</w:t>
      </w:r>
    </w:p>
    <w:p w:rsidR="00164341" w:rsidRPr="00164341" w:rsidRDefault="00164341" w:rsidP="00164341">
      <w:pPr>
        <w:pStyle w:val="a4"/>
        <w:jc w:val="right"/>
        <w:rPr>
          <w:rStyle w:val="a6"/>
          <w:rFonts w:ascii="Times New Roman" w:hAnsi="Times New Roman"/>
          <w:b w:val="0"/>
          <w:color w:val="010101"/>
          <w:sz w:val="24"/>
          <w:szCs w:val="24"/>
        </w:rPr>
        <w:sectPr w:rsidR="00164341" w:rsidRPr="0016434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0D8" w:rsidRPr="00164341" w:rsidRDefault="002206EA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341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-250825</wp:posOffset>
            </wp:positionV>
            <wp:extent cx="1981200" cy="2182495"/>
            <wp:effectExtent l="19050" t="0" r="0" b="0"/>
            <wp:wrapTight wrapText="bothSides">
              <wp:wrapPolygon edited="0">
                <wp:start x="-208" y="0"/>
                <wp:lineTo x="-208" y="21493"/>
                <wp:lineTo x="21600" y="21493"/>
                <wp:lineTo x="21600" y="0"/>
                <wp:lineTo x="-208" y="0"/>
              </wp:wrapPolygon>
            </wp:wrapTight>
            <wp:docPr id="1" name="Рисунок 1" descr="C:\Users\Маргорита\Desktop\IMG-202209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рита\Desktop\IMG-20220922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2B7">
        <w:rPr>
          <w:rFonts w:ascii="Times New Roman" w:hAnsi="Times New Roman"/>
          <w:sz w:val="24"/>
          <w:szCs w:val="24"/>
        </w:rPr>
        <w:t xml:space="preserve">Я – </w:t>
      </w:r>
      <w:r w:rsidR="00BC40D8" w:rsidRPr="00164341">
        <w:rPr>
          <w:rFonts w:ascii="Times New Roman" w:hAnsi="Times New Roman"/>
          <w:sz w:val="24"/>
          <w:szCs w:val="24"/>
        </w:rPr>
        <w:t>Берез</w:t>
      </w:r>
      <w:r w:rsidR="00353DA1" w:rsidRPr="00164341">
        <w:rPr>
          <w:rFonts w:ascii="Times New Roman" w:hAnsi="Times New Roman"/>
          <w:sz w:val="24"/>
          <w:szCs w:val="24"/>
        </w:rPr>
        <w:t>овская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53DA1" w:rsidRPr="00164341">
        <w:rPr>
          <w:rFonts w:ascii="Times New Roman" w:hAnsi="Times New Roman"/>
          <w:sz w:val="24"/>
          <w:szCs w:val="24"/>
        </w:rPr>
        <w:t>Маргарита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53DA1" w:rsidRPr="00164341">
        <w:rPr>
          <w:rFonts w:ascii="Times New Roman" w:hAnsi="Times New Roman"/>
          <w:sz w:val="24"/>
          <w:szCs w:val="24"/>
        </w:rPr>
        <w:t>Владимировна,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53DA1" w:rsidRPr="00164341">
        <w:rPr>
          <w:rFonts w:ascii="Times New Roman" w:hAnsi="Times New Roman"/>
          <w:sz w:val="24"/>
          <w:szCs w:val="24"/>
        </w:rPr>
        <w:t>родилась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53DA1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FA12B7" w:rsidRPr="00164341">
        <w:rPr>
          <w:rFonts w:ascii="Times New Roman" w:hAnsi="Times New Roman"/>
          <w:sz w:val="24"/>
          <w:szCs w:val="24"/>
        </w:rPr>
        <w:t>прожива</w:t>
      </w:r>
      <w:r w:rsidR="00FA12B7">
        <w:rPr>
          <w:rFonts w:ascii="Times New Roman" w:hAnsi="Times New Roman"/>
          <w:sz w:val="24"/>
          <w:szCs w:val="24"/>
        </w:rPr>
        <w:t xml:space="preserve">ю </w:t>
      </w:r>
      <w:r w:rsidR="00353DA1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53DA1" w:rsidRPr="00164341">
        <w:rPr>
          <w:rFonts w:ascii="Times New Roman" w:hAnsi="Times New Roman"/>
          <w:sz w:val="24"/>
          <w:szCs w:val="24"/>
        </w:rPr>
        <w:t>селе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53DA1" w:rsidRPr="00164341">
        <w:rPr>
          <w:rFonts w:ascii="Times New Roman" w:hAnsi="Times New Roman"/>
          <w:sz w:val="24"/>
          <w:szCs w:val="24"/>
        </w:rPr>
        <w:t>Марково</w:t>
      </w:r>
      <w:r w:rsidR="00BC40D8" w:rsidRPr="00164341">
        <w:rPr>
          <w:rFonts w:ascii="Times New Roman" w:hAnsi="Times New Roman"/>
          <w:sz w:val="24"/>
          <w:szCs w:val="24"/>
        </w:rPr>
        <w:t>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FA12B7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Горжусь </w:t>
      </w:r>
      <w:r w:rsidR="00353DA1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тем,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53DA1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что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A12B7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работа</w:t>
      </w:r>
      <w:r w:rsidR="00FA12B7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ю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самой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первой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Чукотке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школе.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Это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придаёт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543A71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A71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уверенности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A71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A71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работе.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3A71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Вместе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уверенностью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желанием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работать,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растет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профессионализм,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опыт,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понимание,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что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все,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что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делаю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делаю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неслучайно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зря.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моей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школе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добилась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некоторых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успехов,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которые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вдохновляют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меня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идти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дальше,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останавливаться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достигнутом.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главное,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A10F7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чтобы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добиться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чего-то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этой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нельзя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без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талантливых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детей,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делаем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детей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талантливыми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только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мы.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Поэтому,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когда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мои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ученики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становятся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призерами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конкурсов,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выступают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сцене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или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даже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просто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проявляют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заинтересованность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моим</w:t>
      </w:r>
      <w:r w:rsidR="006A10F7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мероприятиям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испытываю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огромную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гордость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только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них,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горжусь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собой.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Горжусь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тем,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что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ношу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это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почетное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звание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учитель.</w:t>
      </w:r>
      <w:r w:rsidR="00164341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2010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года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являюсь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активным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участником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школьного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театра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«Арлекин».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течении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трёх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лет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составе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танцевального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ансамбля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"Сувенир"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была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участницей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многих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сельских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праздников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концертов.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течение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9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лет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являюсь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куратором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главным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редактором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школьной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газеты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«Шпора».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2020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года</w:t>
      </w:r>
      <w:r w:rsidR="006F3BE6">
        <w:rPr>
          <w:rFonts w:ascii="Times New Roman" w:hAnsi="Times New Roman"/>
          <w:sz w:val="24"/>
          <w:szCs w:val="24"/>
        </w:rPr>
        <w:t xml:space="preserve"> – </w:t>
      </w:r>
      <w:r w:rsidR="00BC40D8" w:rsidRPr="00164341">
        <w:rPr>
          <w:rFonts w:ascii="Times New Roman" w:hAnsi="Times New Roman"/>
          <w:sz w:val="24"/>
          <w:szCs w:val="24"/>
        </w:rPr>
        <w:t>куратор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школьного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аккаунта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сети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Инстаграм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@</w:t>
      </w:r>
      <w:r w:rsidR="00BC40D8" w:rsidRPr="00164341">
        <w:rPr>
          <w:rFonts w:ascii="Times New Roman" w:hAnsi="Times New Roman"/>
          <w:sz w:val="24"/>
          <w:szCs w:val="24"/>
          <w:lang w:val="en-US"/>
        </w:rPr>
        <w:t>markovo</w:t>
      </w:r>
      <w:r w:rsidR="00BC40D8" w:rsidRPr="00164341">
        <w:rPr>
          <w:rFonts w:ascii="Times New Roman" w:hAnsi="Times New Roman"/>
          <w:sz w:val="24"/>
          <w:szCs w:val="24"/>
        </w:rPr>
        <w:t>_</w:t>
      </w:r>
      <w:r w:rsidR="00BC40D8" w:rsidRPr="00164341">
        <w:rPr>
          <w:rFonts w:ascii="Times New Roman" w:hAnsi="Times New Roman"/>
          <w:sz w:val="24"/>
          <w:szCs w:val="24"/>
          <w:lang w:val="en-US"/>
        </w:rPr>
        <w:t>centr</w:t>
      </w:r>
      <w:r w:rsidR="00BC40D8" w:rsidRPr="00164341">
        <w:rPr>
          <w:rFonts w:ascii="Times New Roman" w:hAnsi="Times New Roman"/>
          <w:sz w:val="24"/>
          <w:szCs w:val="24"/>
        </w:rPr>
        <w:t>_</w:t>
      </w:r>
      <w:r w:rsidR="00BC40D8" w:rsidRPr="00164341">
        <w:rPr>
          <w:rFonts w:ascii="Times New Roman" w:hAnsi="Times New Roman"/>
          <w:sz w:val="24"/>
          <w:szCs w:val="24"/>
          <w:lang w:val="en-US"/>
        </w:rPr>
        <w:t>obrazovaniya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Телеграм,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которых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большим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удовольствием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освещаю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успехи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нашей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школы.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Хорошее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владение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ПК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творческий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подход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к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делу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помогает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мне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на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достаточно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высоком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уровне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готовить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презентации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видеоролики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практически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ко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всем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общешкольным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праздникам,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урокам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конкурсам.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Любимым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увлечением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для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меня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является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сочинение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стихотворений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на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разные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темы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на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разные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случаи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жизни.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На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4E4CD4" w:rsidRPr="00164341">
        <w:rPr>
          <w:rFonts w:ascii="Times New Roman" w:hAnsi="Times New Roman"/>
          <w:sz w:val="24"/>
          <w:szCs w:val="24"/>
        </w:rPr>
        <w:t>классны</w:t>
      </w:r>
      <w:r w:rsidR="004E4CD4">
        <w:rPr>
          <w:rFonts w:ascii="Times New Roman" w:hAnsi="Times New Roman"/>
          <w:sz w:val="24"/>
          <w:szCs w:val="24"/>
        </w:rPr>
        <w:t xml:space="preserve">х </w:t>
      </w:r>
      <w:r w:rsidR="00BC40D8" w:rsidRPr="00164341">
        <w:rPr>
          <w:rFonts w:ascii="Times New Roman" w:hAnsi="Times New Roman"/>
          <w:sz w:val="24"/>
          <w:szCs w:val="24"/>
        </w:rPr>
        <w:t>час</w:t>
      </w:r>
      <w:r w:rsidR="004E4CD4">
        <w:rPr>
          <w:rFonts w:ascii="Times New Roman" w:hAnsi="Times New Roman"/>
          <w:sz w:val="24"/>
          <w:szCs w:val="24"/>
        </w:rPr>
        <w:t xml:space="preserve">ах и </w:t>
      </w:r>
      <w:r w:rsidR="00BC40D8" w:rsidRPr="00164341">
        <w:rPr>
          <w:rFonts w:ascii="Times New Roman" w:hAnsi="Times New Roman"/>
          <w:sz w:val="24"/>
          <w:szCs w:val="24"/>
        </w:rPr>
        <w:t>праздничных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4E4CD4" w:rsidRPr="00164341">
        <w:rPr>
          <w:rFonts w:ascii="Times New Roman" w:hAnsi="Times New Roman"/>
          <w:sz w:val="24"/>
          <w:szCs w:val="24"/>
        </w:rPr>
        <w:t>мероприяти</w:t>
      </w:r>
      <w:r w:rsidR="004E4CD4">
        <w:rPr>
          <w:rFonts w:ascii="Times New Roman" w:hAnsi="Times New Roman"/>
          <w:sz w:val="24"/>
          <w:szCs w:val="24"/>
        </w:rPr>
        <w:t xml:space="preserve">ях </w:t>
      </w:r>
      <w:r w:rsidR="00BC40D8" w:rsidRPr="00164341">
        <w:rPr>
          <w:rFonts w:ascii="Times New Roman" w:hAnsi="Times New Roman"/>
          <w:sz w:val="24"/>
          <w:szCs w:val="24"/>
        </w:rPr>
        <w:t>(выпускные,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юбилеи,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свадьбы)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использую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стихотворения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543A71" w:rsidRPr="00164341">
        <w:rPr>
          <w:rFonts w:ascii="Times New Roman" w:hAnsi="Times New Roman"/>
          <w:sz w:val="24"/>
          <w:szCs w:val="24"/>
        </w:rPr>
        <w:t>собственного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сочинения.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Неоднократно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отправляла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стихи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для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участия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творческих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конкурсах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занимала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первые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BC40D8" w:rsidRPr="00164341">
        <w:rPr>
          <w:rFonts w:ascii="Times New Roman" w:hAnsi="Times New Roman"/>
          <w:sz w:val="24"/>
          <w:szCs w:val="24"/>
        </w:rPr>
        <w:t>места.</w:t>
      </w:r>
      <w:r w:rsidR="00164341">
        <w:rPr>
          <w:rFonts w:ascii="Times New Roman" w:hAnsi="Times New Roman"/>
          <w:sz w:val="24"/>
          <w:szCs w:val="24"/>
        </w:rPr>
        <w:t xml:space="preserve"> </w:t>
      </w:r>
    </w:p>
    <w:p w:rsidR="00E800B0" w:rsidRPr="00164341" w:rsidRDefault="00BC40D8" w:rsidP="006F3BE6">
      <w:pPr>
        <w:pStyle w:val="a4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64341">
        <w:rPr>
          <w:rFonts w:ascii="Times New Roman" w:hAnsi="Times New Roman"/>
          <w:sz w:val="24"/>
          <w:szCs w:val="24"/>
        </w:rPr>
        <w:t>С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2022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года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являюсь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руководителем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школьного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движения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"Волонтёры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добра".</w:t>
      </w:r>
      <w:r w:rsidR="00E800B0" w:rsidRPr="0016434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31740" cy="1866706"/>
            <wp:effectExtent l="19050" t="0" r="2060" b="0"/>
            <wp:docPr id="2" name="Рисунок 1" descr="C:\Users\Маргорита\Desktop\ВОЛОНТЕР 2022\УБОРКА ВОЛОНТЁРЫ\Чистота 3 день\IMG-20220605-WA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Users\Маргорита\Desktop\ВОЛОНТЕР 2022\УБОРКА ВОЛОНТЁРЫ\Чистота 3 день\IMG-20220605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19" cy="1867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0B0" w:rsidRPr="00164341" w:rsidRDefault="00E800B0" w:rsidP="001643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800B0" w:rsidRPr="00164341" w:rsidRDefault="00E800B0" w:rsidP="00164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643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16128" cy="1820562"/>
            <wp:effectExtent l="19050" t="0" r="0" b="0"/>
            <wp:docPr id="3" name="Рисунок 2" descr="C:\Users\Маргорита\Desktop\ВОЛОНТЕР 2022\УБОРКА ВОЛОНТЁРЫ\Чмстый берег День 1\IMG-20220601-WA0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Маргорита\Desktop\ВОЛОНТЕР 2022\УБОРКА ВОЛОНТЁРЫ\Чмстый берег День 1\IMG-20220601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39" cy="1819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0B0" w:rsidRPr="00164341" w:rsidRDefault="00E800B0" w:rsidP="001643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10F5" w:rsidRPr="00164341" w:rsidRDefault="004C10F5" w:rsidP="001643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4C10F5" w:rsidRPr="00164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BDB" w:rsidRPr="00164341" w:rsidRDefault="00B47BDB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64341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Пояснительная</w:t>
      </w:r>
      <w:r w:rsidR="0016434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  <w:shd w:val="clear" w:color="auto" w:fill="FFFFFF"/>
        </w:rPr>
        <w:t>записка</w:t>
      </w:r>
    </w:p>
    <w:p w:rsidR="00C860FE" w:rsidRPr="00164341" w:rsidRDefault="004F67E9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настоящее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время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Российской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Федерации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большое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внимание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уделяется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вовлечению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школьников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и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других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категорий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граждан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волонтерскую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деятельность,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а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также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воспитанию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настоящих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патриотов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своей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Родины,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семьи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и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C860FE" w:rsidRP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>школы.</w:t>
      </w:r>
      <w:r w:rsidR="00164341">
        <w:rPr>
          <w:rStyle w:val="name"/>
          <w:rFonts w:ascii="Times New Roman" w:hAnsi="Times New Roman"/>
          <w:bCs/>
          <w:color w:val="181818"/>
          <w:sz w:val="24"/>
          <w:szCs w:val="24"/>
        </w:rPr>
        <w:t xml:space="preserve"> </w:t>
      </w:r>
    </w:p>
    <w:p w:rsidR="005065F0" w:rsidRPr="00164341" w:rsidRDefault="005065F0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Волонтерское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движение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России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стало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зарождаться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конце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80-х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годов.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если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вспомнить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службы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сестер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милосердия,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тимуровские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пионерские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движения,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всевозможные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общества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охраны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природы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памятников,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то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следует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признать,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безвозмездная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помощь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имя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блага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стран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существовала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всегда.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связи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растущим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числом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социальных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проблем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волонтёрское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движение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получило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050A2">
        <w:rPr>
          <w:rFonts w:ascii="Times New Roman" w:hAnsi="Times New Roman"/>
          <w:sz w:val="24"/>
          <w:szCs w:val="24"/>
          <w:shd w:val="clear" w:color="auto" w:fill="FFFFFF"/>
        </w:rPr>
        <w:t xml:space="preserve">новое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развитие.</w:t>
      </w:r>
    </w:p>
    <w:p w:rsidR="005065F0" w:rsidRPr="00164341" w:rsidRDefault="005065F0" w:rsidP="0016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sz w:val="24"/>
          <w:szCs w:val="24"/>
        </w:rPr>
        <w:t>Основн</w:t>
      </w:r>
      <w:r w:rsidR="00C860FE" w:rsidRPr="0016434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r w:rsidR="00C860FE" w:rsidRPr="00164341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C860FE" w:rsidRPr="001643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7C9" w:rsidRPr="00164341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пробудить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душу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духовному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росту,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добрым,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мудрым,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честным,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щедрым,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милосердным,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благородным.</w:t>
      </w:r>
    </w:p>
    <w:p w:rsidR="004C10F5" w:rsidRPr="00164341" w:rsidRDefault="002167C9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риучать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человека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делать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добро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надо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как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можно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раньше,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самого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детства.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Мы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знаем,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кем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станут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будущем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выпускники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нашего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Центра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образования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хочется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верить,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они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всегда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будут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делать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добро,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потому</w:t>
      </w:r>
      <w:r w:rsidR="00FC43E2" w:rsidRPr="001643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растут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неравнодуш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ными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людьми.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Суть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школьного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движения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"Волонтёры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добра"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нашей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школе</w:t>
      </w:r>
      <w:r w:rsidR="006F3BE6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помогать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всем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тем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кто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нуждается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помощи: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дети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C43E2" w:rsidRPr="0016434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ОВЗ,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дети,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оказавшиеся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трудной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жизненной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ситуации,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пожилые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люди.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Они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должны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почувствовать,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вокруг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живут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люди,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зову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души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сердца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способные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разделить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их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проблемы</w:t>
      </w:r>
      <w:r w:rsidR="009050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A68A3">
        <w:rPr>
          <w:rFonts w:ascii="Times New Roman" w:hAnsi="Times New Roman"/>
          <w:sz w:val="24"/>
          <w:szCs w:val="24"/>
          <w:shd w:val="clear" w:color="auto" w:fill="FFFFFF"/>
        </w:rPr>
        <w:t>проявить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A68A3" w:rsidRPr="00164341">
        <w:rPr>
          <w:rFonts w:ascii="Times New Roman" w:hAnsi="Times New Roman"/>
          <w:sz w:val="24"/>
          <w:szCs w:val="24"/>
          <w:shd w:val="clear" w:color="auto" w:fill="FFFFFF"/>
        </w:rPr>
        <w:t>забот</w:t>
      </w:r>
      <w:r w:rsidR="003A68A3">
        <w:rPr>
          <w:rFonts w:ascii="Times New Roman" w:hAnsi="Times New Roman"/>
          <w:sz w:val="24"/>
          <w:szCs w:val="24"/>
          <w:shd w:val="clear" w:color="auto" w:fill="FFFFFF"/>
        </w:rPr>
        <w:t>у, оказать помощь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подарить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им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C10F5" w:rsidRPr="00164341">
        <w:rPr>
          <w:rFonts w:ascii="Times New Roman" w:hAnsi="Times New Roman"/>
          <w:sz w:val="24"/>
          <w:szCs w:val="24"/>
          <w:shd w:val="clear" w:color="auto" w:fill="FFFFFF"/>
        </w:rPr>
        <w:t>надежду.</w:t>
      </w:r>
    </w:p>
    <w:p w:rsidR="0034370A" w:rsidRPr="00164341" w:rsidRDefault="0034370A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своей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работе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мне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хочется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подчеркнут</w:t>
      </w:r>
      <w:r w:rsidR="001C3C17" w:rsidRPr="00164341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C43E2" w:rsidRPr="00164341">
        <w:rPr>
          <w:rFonts w:ascii="Times New Roman" w:hAnsi="Times New Roman"/>
          <w:sz w:val="24"/>
          <w:szCs w:val="24"/>
          <w:shd w:val="clear" w:color="auto" w:fill="FFFFFF"/>
        </w:rPr>
        <w:t>то,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C43E2" w:rsidRPr="00164341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сколько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важно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духовно-нравственном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воспитании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участвовать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только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образовательной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организации,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но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семь</w:t>
      </w:r>
      <w:r w:rsidR="00324D64" w:rsidRPr="0016434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тоже.</w:t>
      </w:r>
    </w:p>
    <w:p w:rsidR="002167C9" w:rsidRPr="00164341" w:rsidRDefault="0034370A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Цель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7BDB" w:rsidRPr="00164341">
        <w:rPr>
          <w:rFonts w:ascii="Times New Roman" w:hAnsi="Times New Roman"/>
          <w:sz w:val="24"/>
          <w:szCs w:val="24"/>
          <w:shd w:val="clear" w:color="auto" w:fill="FFFFFF"/>
        </w:rPr>
        <w:t>моей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64341">
        <w:rPr>
          <w:rFonts w:ascii="Times New Roman" w:hAnsi="Times New Roman"/>
          <w:sz w:val="24"/>
          <w:szCs w:val="24"/>
          <w:shd w:val="clear" w:color="auto" w:fill="FFFFFF"/>
        </w:rPr>
        <w:t>работы:</w:t>
      </w:r>
      <w:r w:rsidR="001643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создание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условий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для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взаимодействия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семьи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образовательного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учреждения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вопросах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духовно-нравственного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воспитания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волонтёрском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324D64" w:rsidRPr="00164341">
        <w:rPr>
          <w:rFonts w:ascii="Times New Roman" w:hAnsi="Times New Roman"/>
          <w:sz w:val="24"/>
          <w:szCs w:val="24"/>
        </w:rPr>
        <w:t>направлении.</w:t>
      </w:r>
    </w:p>
    <w:p w:rsidR="00950666" w:rsidRPr="00164341" w:rsidRDefault="001C3C17" w:rsidP="00164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950666" w:rsidRPr="00164341" w:rsidRDefault="001C3C17" w:rsidP="00164341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понимани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:rsidR="00950666" w:rsidRPr="00164341" w:rsidRDefault="001C3C17" w:rsidP="00164341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ab/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Вовле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чь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милосердной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167C9" w:rsidRPr="00164341" w:rsidRDefault="002167C9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7BDB" w:rsidRPr="00164341" w:rsidRDefault="00B47BDB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64341">
        <w:rPr>
          <w:rFonts w:ascii="Times New Roman" w:hAnsi="Times New Roman"/>
          <w:b/>
          <w:sz w:val="24"/>
          <w:szCs w:val="24"/>
        </w:rPr>
        <w:t>Взаимодействие</w:t>
      </w:r>
      <w:r w:rsidR="00164341">
        <w:rPr>
          <w:rFonts w:ascii="Times New Roman" w:hAnsi="Times New Roman"/>
          <w:b/>
          <w:sz w:val="24"/>
          <w:szCs w:val="24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</w:rPr>
        <w:t>семьи</w:t>
      </w:r>
      <w:r w:rsidR="00164341">
        <w:rPr>
          <w:rFonts w:ascii="Times New Roman" w:hAnsi="Times New Roman"/>
          <w:b/>
          <w:sz w:val="24"/>
          <w:szCs w:val="24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</w:rPr>
        <w:t>и</w:t>
      </w:r>
      <w:r w:rsidR="00164341">
        <w:rPr>
          <w:rFonts w:ascii="Times New Roman" w:hAnsi="Times New Roman"/>
          <w:b/>
          <w:sz w:val="24"/>
          <w:szCs w:val="24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</w:rPr>
        <w:t>образовательного</w:t>
      </w:r>
      <w:r w:rsidR="00164341">
        <w:rPr>
          <w:rFonts w:ascii="Times New Roman" w:hAnsi="Times New Roman"/>
          <w:b/>
          <w:sz w:val="24"/>
          <w:szCs w:val="24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</w:rPr>
        <w:t>учреждения</w:t>
      </w:r>
      <w:r w:rsidR="00164341">
        <w:rPr>
          <w:rFonts w:ascii="Times New Roman" w:hAnsi="Times New Roman"/>
          <w:b/>
          <w:sz w:val="24"/>
          <w:szCs w:val="24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</w:rPr>
        <w:t>в</w:t>
      </w:r>
      <w:r w:rsidR="00164341">
        <w:rPr>
          <w:rFonts w:ascii="Times New Roman" w:hAnsi="Times New Roman"/>
          <w:b/>
          <w:sz w:val="24"/>
          <w:szCs w:val="24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</w:rPr>
        <w:t>вопросах</w:t>
      </w:r>
      <w:r w:rsidR="00164341">
        <w:rPr>
          <w:rFonts w:ascii="Times New Roman" w:hAnsi="Times New Roman"/>
          <w:b/>
          <w:sz w:val="24"/>
          <w:szCs w:val="24"/>
        </w:rPr>
        <w:t xml:space="preserve"> </w:t>
      </w:r>
      <w:r w:rsidRPr="00164341">
        <w:rPr>
          <w:rFonts w:ascii="Times New Roman" w:hAnsi="Times New Roman"/>
          <w:b/>
          <w:sz w:val="24"/>
          <w:szCs w:val="24"/>
        </w:rPr>
        <w:t>духовно-нравственного</w:t>
      </w:r>
      <w:r w:rsidR="00164341">
        <w:rPr>
          <w:rFonts w:ascii="Times New Roman" w:hAnsi="Times New Roman"/>
          <w:b/>
          <w:sz w:val="24"/>
          <w:szCs w:val="24"/>
        </w:rPr>
        <w:t xml:space="preserve"> воспитания</w:t>
      </w:r>
    </w:p>
    <w:p w:rsidR="00921D3C" w:rsidRPr="00164341" w:rsidRDefault="00921D3C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волонтёрскую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деятельность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селе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Марково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привлекаются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только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школьники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Центра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образования,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родители.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При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этом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родительских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собраниях,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в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родительских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чатах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в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информационных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сайтах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школьного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уровня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родителям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систематически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необходимо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разъяснять,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что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такое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волонтёрская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деятельность,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кто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такие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волонтёры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почему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так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важно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помогать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другим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людям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или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участвовать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всевозможных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патриотических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акциях,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чем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они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могли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бы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заниматься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и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каким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образом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и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кому</w:t>
      </w:r>
      <w:r w:rsidR="001643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164341">
        <w:rPr>
          <w:rFonts w:ascii="Times New Roman" w:hAnsi="Times New Roman"/>
          <w:color w:val="181818"/>
          <w:sz w:val="24"/>
          <w:szCs w:val="24"/>
        </w:rPr>
        <w:t>помогать</w:t>
      </w:r>
      <w:r w:rsidRPr="00164341">
        <w:rPr>
          <w:rFonts w:ascii="Times New Roman" w:hAnsi="Times New Roman"/>
          <w:sz w:val="24"/>
          <w:szCs w:val="24"/>
        </w:rPr>
        <w:t>.</w:t>
      </w:r>
      <w:r w:rsidR="00164341">
        <w:rPr>
          <w:rFonts w:ascii="Times New Roman" w:hAnsi="Times New Roman"/>
          <w:sz w:val="24"/>
          <w:szCs w:val="24"/>
        </w:rPr>
        <w:t xml:space="preserve"> </w:t>
      </w:r>
    </w:p>
    <w:p w:rsidR="00C860FE" w:rsidRPr="00164341" w:rsidRDefault="00DD760B" w:rsidP="00164341">
      <w:pPr>
        <w:pStyle w:val="withphoto"/>
        <w:spacing w:before="0" w:beforeAutospacing="0" w:after="0" w:afterAutospacing="0"/>
        <w:ind w:firstLine="708"/>
        <w:jc w:val="both"/>
        <w:rPr>
          <w:color w:val="181818"/>
        </w:rPr>
      </w:pPr>
      <w:r w:rsidRPr="00164341">
        <w:rPr>
          <w:color w:val="181818"/>
        </w:rPr>
        <w:t>Совместная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семейная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деятельность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запоминается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детям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как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прекрасное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времяпрепровождение.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А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волонтёрство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под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руководством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близких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людей,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которое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предполагает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сделать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добрый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поступок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или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помочь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нуждающимся,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особенно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останется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в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памяти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детей.</w:t>
      </w:r>
      <w:r w:rsidR="00164341">
        <w:rPr>
          <w:color w:val="181818"/>
        </w:rPr>
        <w:t xml:space="preserve"> </w:t>
      </w:r>
      <w:r w:rsidRPr="00164341">
        <w:t>При</w:t>
      </w:r>
      <w:r w:rsidR="00164341">
        <w:t xml:space="preserve"> </w:t>
      </w:r>
      <w:r w:rsidRPr="00164341">
        <w:t>взаимодействии</w:t>
      </w:r>
      <w:r w:rsidR="00164341">
        <w:t xml:space="preserve"> </w:t>
      </w:r>
      <w:r w:rsidRPr="00164341">
        <w:t>семьи</w:t>
      </w:r>
      <w:r w:rsidR="00164341">
        <w:t xml:space="preserve"> </w:t>
      </w:r>
      <w:r w:rsidRPr="00164341">
        <w:t>и</w:t>
      </w:r>
      <w:r w:rsidR="00164341">
        <w:t xml:space="preserve"> </w:t>
      </w:r>
      <w:r w:rsidRPr="00164341">
        <w:t>образовательного</w:t>
      </w:r>
      <w:r w:rsidR="00164341">
        <w:t xml:space="preserve"> </w:t>
      </w:r>
      <w:r w:rsidRPr="00164341">
        <w:t>учреждения</w:t>
      </w:r>
      <w:r w:rsidR="00164341">
        <w:t xml:space="preserve"> </w:t>
      </w:r>
      <w:r w:rsidRPr="00164341">
        <w:t>в</w:t>
      </w:r>
      <w:r w:rsidR="00164341">
        <w:t xml:space="preserve"> </w:t>
      </w:r>
      <w:r w:rsidRPr="00164341">
        <w:t>вопросах</w:t>
      </w:r>
      <w:r w:rsidR="00164341">
        <w:t xml:space="preserve"> </w:t>
      </w:r>
      <w:r w:rsidRPr="00164341">
        <w:t>духовно-нравственного</w:t>
      </w:r>
      <w:r w:rsidR="00164341">
        <w:t xml:space="preserve"> </w:t>
      </w:r>
      <w:r w:rsidRPr="00164341">
        <w:t>воспитания,</w:t>
      </w:r>
      <w:r w:rsidR="00164341">
        <w:t xml:space="preserve"> </w:t>
      </w:r>
      <w:r w:rsidRPr="00164341">
        <w:t>а</w:t>
      </w:r>
      <w:r w:rsidR="00164341">
        <w:t xml:space="preserve"> </w:t>
      </w:r>
      <w:r w:rsidRPr="00164341">
        <w:t>именно</w:t>
      </w:r>
      <w:r w:rsidR="00164341">
        <w:t xml:space="preserve"> </w:t>
      </w:r>
      <w:r w:rsidRPr="00164341">
        <w:t>в</w:t>
      </w:r>
      <w:r w:rsidR="00164341">
        <w:t xml:space="preserve"> </w:t>
      </w:r>
      <w:r w:rsidRPr="00164341">
        <w:t>волонтёрской</w:t>
      </w:r>
      <w:r w:rsidR="00164341">
        <w:t xml:space="preserve"> </w:t>
      </w:r>
      <w:r w:rsidRPr="00164341">
        <w:t>деятельности,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обе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стороны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должны</w:t>
      </w:r>
      <w:r w:rsidR="00164341">
        <w:rPr>
          <w:color w:val="181818"/>
        </w:rPr>
        <w:t xml:space="preserve"> </w:t>
      </w:r>
      <w:r w:rsidR="00574FF8" w:rsidRPr="00164341">
        <w:rPr>
          <w:color w:val="181818"/>
        </w:rPr>
        <w:t>формировать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в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подрастающе</w:t>
      </w:r>
      <w:r w:rsidRPr="00164341">
        <w:rPr>
          <w:color w:val="181818"/>
        </w:rPr>
        <w:t>м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поколени</w:t>
      </w:r>
      <w:r w:rsidRPr="00164341">
        <w:rPr>
          <w:color w:val="181818"/>
        </w:rPr>
        <w:t>и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истинную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любовь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к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Родине,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уважение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к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людям.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Для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этого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я,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как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руководитель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школьного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движения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"Волонтёры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добра",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стараюсь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привлечь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не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только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самого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школьника,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но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и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его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родителей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к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участию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в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несложных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акциях,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мероприятиях,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субботниках.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Воспитание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любви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к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Родине,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к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людям,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живущим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по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соседству,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бережное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отношение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к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природе,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знание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истории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родного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края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и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трудолюбие,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занятия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спортом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и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посильная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помощь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нуждающимся</w:t>
      </w:r>
      <w:r w:rsidR="006F3BE6">
        <w:rPr>
          <w:color w:val="181818"/>
        </w:rPr>
        <w:t xml:space="preserve"> – </w:t>
      </w:r>
      <w:r w:rsidR="00C860FE" w:rsidRPr="00164341">
        <w:rPr>
          <w:color w:val="181818"/>
        </w:rPr>
        <w:t>ключевые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позиции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воспитания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в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современном</w:t>
      </w:r>
      <w:r w:rsidR="00164341">
        <w:rPr>
          <w:color w:val="181818"/>
        </w:rPr>
        <w:t xml:space="preserve"> </w:t>
      </w:r>
      <w:r w:rsidRPr="00164341">
        <w:rPr>
          <w:color w:val="181818"/>
        </w:rPr>
        <w:t>мире</w:t>
      </w:r>
      <w:r w:rsidR="00C860FE" w:rsidRPr="00164341">
        <w:rPr>
          <w:color w:val="181818"/>
        </w:rPr>
        <w:t>.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Добрые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дела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и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живое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общение,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уважительное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отношение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к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старшим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и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друг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другу</w:t>
      </w:r>
      <w:r w:rsidR="006F3BE6">
        <w:rPr>
          <w:color w:val="181818"/>
        </w:rPr>
        <w:t xml:space="preserve"> – </w:t>
      </w:r>
      <w:r w:rsidR="00C860FE" w:rsidRPr="00164341">
        <w:rPr>
          <w:color w:val="181818"/>
        </w:rPr>
        <w:t>вот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то,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что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так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необходимо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сегодня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нашим</w:t>
      </w:r>
      <w:r w:rsidR="00164341">
        <w:rPr>
          <w:color w:val="181818"/>
        </w:rPr>
        <w:t xml:space="preserve"> </w:t>
      </w:r>
      <w:r w:rsidR="00C860FE" w:rsidRPr="00164341">
        <w:rPr>
          <w:color w:val="181818"/>
        </w:rPr>
        <w:t>ученикам.</w:t>
      </w:r>
    </w:p>
    <w:p w:rsidR="003F627E" w:rsidRPr="00164341" w:rsidRDefault="003D2BA8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341">
        <w:rPr>
          <w:rFonts w:ascii="Times New Roman" w:hAnsi="Times New Roman"/>
          <w:sz w:val="24"/>
          <w:szCs w:val="24"/>
        </w:rPr>
        <w:lastRenderedPageBreak/>
        <w:t>Под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моим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руководством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2019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года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организована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акция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"Чистое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село</w:t>
      </w:r>
      <w:r w:rsidR="006F3BE6">
        <w:rPr>
          <w:rFonts w:ascii="Times New Roman" w:hAnsi="Times New Roman"/>
          <w:sz w:val="24"/>
          <w:szCs w:val="24"/>
        </w:rPr>
        <w:t xml:space="preserve"> – </w:t>
      </w:r>
      <w:r w:rsidRPr="00164341">
        <w:rPr>
          <w:rFonts w:ascii="Times New Roman" w:hAnsi="Times New Roman"/>
          <w:sz w:val="24"/>
          <w:szCs w:val="24"/>
        </w:rPr>
        <w:t>чистая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совесть".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уборку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родного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села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выходят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только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учащиеся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Центра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образования,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неравнодушные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жители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села,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числе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которых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родители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школьников.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Кроме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этого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мы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принимаем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активное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участие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Всероссийской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акции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"Чистые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берега"</w:t>
      </w:r>
      <w:r w:rsidR="0029351C" w:rsidRPr="00164341">
        <w:rPr>
          <w:rFonts w:ascii="Times New Roman" w:hAnsi="Times New Roman"/>
          <w:sz w:val="24"/>
          <w:szCs w:val="24"/>
        </w:rPr>
        <w:t>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29351C"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29351C" w:rsidRPr="00164341">
        <w:rPr>
          <w:rFonts w:ascii="Times New Roman" w:hAnsi="Times New Roman"/>
          <w:sz w:val="24"/>
          <w:szCs w:val="24"/>
        </w:rPr>
        <w:t>организации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29351C" w:rsidRPr="00164341">
        <w:rPr>
          <w:rFonts w:ascii="Times New Roman" w:hAnsi="Times New Roman"/>
          <w:sz w:val="24"/>
          <w:szCs w:val="24"/>
        </w:rPr>
        <w:t>которой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29351C" w:rsidRPr="00164341">
        <w:rPr>
          <w:rFonts w:ascii="Times New Roman" w:hAnsi="Times New Roman"/>
          <w:sz w:val="24"/>
          <w:szCs w:val="24"/>
        </w:rPr>
        <w:t>нам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705DE0">
        <w:rPr>
          <w:rFonts w:ascii="Times New Roman" w:hAnsi="Times New Roman"/>
          <w:sz w:val="24"/>
          <w:szCs w:val="24"/>
        </w:rPr>
        <w:t xml:space="preserve">помогают </w:t>
      </w:r>
      <w:r w:rsidR="0029351C" w:rsidRPr="00164341">
        <w:rPr>
          <w:rFonts w:ascii="Times New Roman" w:hAnsi="Times New Roman"/>
          <w:sz w:val="24"/>
          <w:szCs w:val="24"/>
        </w:rPr>
        <w:t>семьи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="0029351C" w:rsidRPr="00164341">
        <w:rPr>
          <w:rFonts w:ascii="Times New Roman" w:hAnsi="Times New Roman"/>
          <w:sz w:val="24"/>
          <w:szCs w:val="24"/>
        </w:rPr>
        <w:t>учащихся</w:t>
      </w:r>
      <w:r w:rsidR="003F627E" w:rsidRPr="00164341">
        <w:rPr>
          <w:rFonts w:ascii="Times New Roman" w:hAnsi="Times New Roman"/>
          <w:sz w:val="24"/>
          <w:szCs w:val="24"/>
        </w:rPr>
        <w:t>.</w:t>
      </w:r>
    </w:p>
    <w:p w:rsidR="00B47BDB" w:rsidRPr="00164341" w:rsidRDefault="0029351C" w:rsidP="00164341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341">
        <w:rPr>
          <w:rFonts w:ascii="Times New Roman" w:hAnsi="Times New Roman"/>
          <w:sz w:val="24"/>
          <w:szCs w:val="24"/>
        </w:rPr>
        <w:t>Ко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дню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пожилого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человека,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также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к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другим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праздникам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проводятся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встречи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учащихся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своими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подшефными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бабушками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дедушками.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А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состоялась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бы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встреча,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если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бы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не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помощь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мам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пап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организации?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Конечно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нет!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Родители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пекут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пироги,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организовывают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чаепития,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покупают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подарки,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помогают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с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перевозкой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классов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или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отдельных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групп</w:t>
      </w:r>
      <w:r w:rsidR="00164341">
        <w:rPr>
          <w:rFonts w:ascii="Times New Roman" w:hAnsi="Times New Roman"/>
          <w:sz w:val="24"/>
          <w:szCs w:val="24"/>
        </w:rPr>
        <w:t xml:space="preserve"> </w:t>
      </w:r>
      <w:r w:rsidRPr="00164341">
        <w:rPr>
          <w:rFonts w:ascii="Times New Roman" w:hAnsi="Times New Roman"/>
          <w:sz w:val="24"/>
          <w:szCs w:val="24"/>
        </w:rPr>
        <w:t>детей.</w:t>
      </w:r>
    </w:p>
    <w:p w:rsidR="00127ED6" w:rsidRPr="00164341" w:rsidRDefault="0029351C" w:rsidP="0016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341">
        <w:rPr>
          <w:rFonts w:ascii="Times New Roman" w:hAnsi="Times New Roman" w:cs="Times New Roman"/>
          <w:sz w:val="24"/>
          <w:szCs w:val="24"/>
        </w:rPr>
        <w:t>Совместная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волонтёрская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деятельность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явля</w:t>
      </w:r>
      <w:r w:rsidR="00574FF8" w:rsidRPr="00164341">
        <w:rPr>
          <w:rFonts w:ascii="Times New Roman" w:hAnsi="Times New Roman" w:cs="Times New Roman"/>
          <w:sz w:val="24"/>
          <w:szCs w:val="24"/>
        </w:rPr>
        <w:t>е</w:t>
      </w:r>
      <w:r w:rsidRPr="00164341">
        <w:rPr>
          <w:rFonts w:ascii="Times New Roman" w:hAnsi="Times New Roman" w:cs="Times New Roman"/>
          <w:sz w:val="24"/>
          <w:szCs w:val="24"/>
        </w:rPr>
        <w:t>тся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важным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условием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формирования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5A3A6E" w:rsidRPr="00164341">
        <w:rPr>
          <w:rFonts w:ascii="Times New Roman" w:hAnsi="Times New Roman" w:cs="Times New Roman"/>
          <w:sz w:val="24"/>
          <w:szCs w:val="24"/>
        </w:rPr>
        <w:t>ценностей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FC43E2" w:rsidRPr="00164341">
        <w:rPr>
          <w:rFonts w:ascii="Times New Roman" w:hAnsi="Times New Roman" w:cs="Times New Roman"/>
          <w:sz w:val="24"/>
          <w:szCs w:val="24"/>
        </w:rPr>
        <w:t>у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FC43E2" w:rsidRPr="00164341">
        <w:rPr>
          <w:rFonts w:ascii="Times New Roman" w:hAnsi="Times New Roman" w:cs="Times New Roman"/>
          <w:sz w:val="24"/>
          <w:szCs w:val="24"/>
        </w:rPr>
        <w:t>школьников,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при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этом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основным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инициатором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добрых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дел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является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школа.</w:t>
      </w:r>
    </w:p>
    <w:p w:rsidR="00127ED6" w:rsidRPr="00164341" w:rsidRDefault="00127ED6" w:rsidP="00164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"Центр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Марково"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волонтёрское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«Волонтёры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добра»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создано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3-11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классов.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теоретические,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="00193199" w:rsidRPr="00193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199" w:rsidRPr="0016434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провод</w:t>
      </w:r>
      <w:r w:rsidR="00574FF8" w:rsidRPr="0016434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акций,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флешмобов,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десантов.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ведут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населением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Марково.</w:t>
      </w:r>
    </w:p>
    <w:p w:rsidR="00127ED6" w:rsidRPr="00164341" w:rsidRDefault="00127ED6" w:rsidP="00164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волонтёрского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="006F3B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воспитать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поколение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способных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любую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минуту,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осознающих,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полезными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придерживающихся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девиза: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«Больше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слов»,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строящих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другом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доверии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понимании,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реальную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основанную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человеку.</w:t>
      </w:r>
    </w:p>
    <w:p w:rsidR="00127ED6" w:rsidRPr="00164341" w:rsidRDefault="00127ED6" w:rsidP="00164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олонтёрского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подростки,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ребят,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ярко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выраженных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лидерских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:rsidR="00127ED6" w:rsidRPr="00164341" w:rsidRDefault="00164341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199">
        <w:rPr>
          <w:rFonts w:ascii="Times New Roman" w:hAnsi="Times New Roman" w:cs="Times New Roman"/>
          <w:sz w:val="24"/>
          <w:szCs w:val="24"/>
        </w:rPr>
        <w:t>О</w:t>
      </w:r>
      <w:r w:rsidR="00127ED6" w:rsidRPr="00164341"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19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93199" w:rsidRPr="00164341">
        <w:rPr>
          <w:rFonts w:ascii="Times New Roman" w:hAnsi="Times New Roman" w:cs="Times New Roman"/>
          <w:sz w:val="24"/>
          <w:szCs w:val="24"/>
        </w:rPr>
        <w:t>МБОУ "Центр</w:t>
      </w:r>
      <w:r w:rsidR="00193199">
        <w:rPr>
          <w:rFonts w:ascii="Times New Roman" w:hAnsi="Times New Roman" w:cs="Times New Roman"/>
          <w:sz w:val="24"/>
          <w:szCs w:val="24"/>
        </w:rPr>
        <w:t xml:space="preserve"> </w:t>
      </w:r>
      <w:r w:rsidR="00193199" w:rsidRPr="00164341">
        <w:rPr>
          <w:rFonts w:ascii="Times New Roman" w:hAnsi="Times New Roman" w:cs="Times New Roman"/>
          <w:sz w:val="24"/>
          <w:szCs w:val="24"/>
        </w:rPr>
        <w:t>образования</w:t>
      </w:r>
      <w:r w:rsidR="00193199">
        <w:rPr>
          <w:rFonts w:ascii="Times New Roman" w:hAnsi="Times New Roman" w:cs="Times New Roman"/>
          <w:sz w:val="24"/>
          <w:szCs w:val="24"/>
        </w:rPr>
        <w:t xml:space="preserve"> </w:t>
      </w:r>
      <w:r w:rsidR="00193199" w:rsidRPr="00164341">
        <w:rPr>
          <w:rFonts w:ascii="Times New Roman" w:hAnsi="Times New Roman" w:cs="Times New Roman"/>
          <w:sz w:val="24"/>
          <w:szCs w:val="24"/>
        </w:rPr>
        <w:t>села</w:t>
      </w:r>
      <w:r w:rsidR="00193199">
        <w:rPr>
          <w:rFonts w:ascii="Times New Roman" w:hAnsi="Times New Roman" w:cs="Times New Roman"/>
          <w:sz w:val="24"/>
          <w:szCs w:val="24"/>
        </w:rPr>
        <w:t xml:space="preserve"> </w:t>
      </w:r>
      <w:r w:rsidR="00193199" w:rsidRPr="00164341">
        <w:rPr>
          <w:rFonts w:ascii="Times New Roman" w:hAnsi="Times New Roman" w:cs="Times New Roman"/>
          <w:sz w:val="24"/>
          <w:szCs w:val="24"/>
        </w:rPr>
        <w:t>Марково"</w:t>
      </w:r>
      <w:r w:rsidR="00193199"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моим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руководством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46E" w:rsidRPr="00164341">
        <w:rPr>
          <w:rFonts w:ascii="Times New Roman" w:hAnsi="Times New Roman" w:cs="Times New Roman"/>
          <w:sz w:val="24"/>
          <w:szCs w:val="24"/>
        </w:rPr>
        <w:t>принимал</w:t>
      </w:r>
      <w:r w:rsidR="000C746E">
        <w:rPr>
          <w:rFonts w:ascii="Times New Roman" w:hAnsi="Times New Roman" w:cs="Times New Roman"/>
          <w:sz w:val="24"/>
          <w:szCs w:val="24"/>
        </w:rPr>
        <w:t xml:space="preserve">а </w:t>
      </w:r>
      <w:r w:rsidR="00127ED6" w:rsidRPr="00164341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конкурсах,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волонтёрской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деятельностью.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медиаконкурсе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"Добро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Чукотки"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46E">
        <w:rPr>
          <w:rFonts w:ascii="Times New Roman" w:hAnsi="Times New Roman" w:cs="Times New Roman"/>
          <w:sz w:val="24"/>
          <w:szCs w:val="24"/>
        </w:rPr>
        <w:t xml:space="preserve">две </w:t>
      </w:r>
      <w:r w:rsidR="00127ED6" w:rsidRPr="00164341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достойно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заняли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дало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толчок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расширения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волонтерского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школе,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поддержали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ED6" w:rsidRPr="0016434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C746E" w:rsidRDefault="00127ED6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341">
        <w:rPr>
          <w:rFonts w:ascii="Times New Roman" w:hAnsi="Times New Roman" w:cs="Times New Roman"/>
          <w:sz w:val="24"/>
          <w:szCs w:val="24"/>
        </w:rPr>
        <w:t>Одна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из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родительниц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2021-2022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учебном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году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организовала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новогоднюю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акцию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"Новый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год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каждый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дом"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детей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села,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также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ребят,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находящихся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трудной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жизненной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ситуации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детей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ОВЗ.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Дети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получили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сладкие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подарки,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посмотрели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те</w:t>
      </w:r>
      <w:r w:rsidR="007A2EAA" w:rsidRPr="00164341">
        <w:rPr>
          <w:rFonts w:ascii="Times New Roman" w:hAnsi="Times New Roman" w:cs="Times New Roman"/>
          <w:sz w:val="24"/>
          <w:szCs w:val="24"/>
        </w:rPr>
        <w:t>ат</w:t>
      </w:r>
      <w:r w:rsidR="00201D5E" w:rsidRPr="00164341">
        <w:rPr>
          <w:rFonts w:ascii="Times New Roman" w:hAnsi="Times New Roman" w:cs="Times New Roman"/>
          <w:sz w:val="24"/>
          <w:szCs w:val="24"/>
        </w:rPr>
        <w:t>рализованное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201D5E" w:rsidRPr="00164341">
        <w:rPr>
          <w:rFonts w:ascii="Times New Roman" w:hAnsi="Times New Roman" w:cs="Times New Roman"/>
          <w:sz w:val="24"/>
          <w:szCs w:val="24"/>
        </w:rPr>
        <w:t>представление.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46E" w:rsidRDefault="00201D5E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341">
        <w:rPr>
          <w:rFonts w:ascii="Times New Roman" w:hAnsi="Times New Roman" w:cs="Times New Roman"/>
          <w:sz w:val="24"/>
          <w:szCs w:val="24"/>
        </w:rPr>
        <w:t>Отец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одного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из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учеников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нашей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школы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приобрел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волонтёров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большие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мешки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мусора,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что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очень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пригодилось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при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уборке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территории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под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мостом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осенний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период,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котором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принимали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участие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как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сотрудники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школы,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так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родители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своими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детьми.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46E" w:rsidRDefault="00201D5E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доброй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акции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"Подари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книгу"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было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подарено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около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20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книг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детям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сотрудникам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стационарного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отделения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сельской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больницы.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D5E" w:rsidRPr="00164341" w:rsidRDefault="00AF6D07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341">
        <w:rPr>
          <w:rFonts w:ascii="Times New Roman" w:hAnsi="Times New Roman" w:cs="Times New Roman"/>
          <w:sz w:val="24"/>
          <w:szCs w:val="24"/>
        </w:rPr>
        <w:t>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какую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радость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принесли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учащиеся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старших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классов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пожилым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людям,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приняв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участие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акции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"Снежный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десант"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очистив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дворы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от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снежного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плена!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EB6" w:rsidRDefault="00A103DB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341">
        <w:rPr>
          <w:rFonts w:ascii="Times New Roman" w:hAnsi="Times New Roman" w:cs="Times New Roman"/>
          <w:sz w:val="24"/>
          <w:szCs w:val="24"/>
        </w:rPr>
        <w:t>Подводя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итог,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делаю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вывод,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что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</w:t>
      </w:r>
      <w:r w:rsidRPr="0016434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16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="00164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семьи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учреждения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вопросах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воспитания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школах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необходимо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создавать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творческие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гр</w:t>
      </w:r>
      <w:r w:rsidR="00B27558" w:rsidRPr="00164341">
        <w:rPr>
          <w:rFonts w:ascii="Times New Roman" w:hAnsi="Times New Roman" w:cs="Times New Roman"/>
          <w:sz w:val="24"/>
          <w:szCs w:val="24"/>
        </w:rPr>
        <w:t>уппы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B27558" w:rsidRPr="00164341">
        <w:rPr>
          <w:rFonts w:ascii="Times New Roman" w:hAnsi="Times New Roman" w:cs="Times New Roman"/>
          <w:sz w:val="24"/>
          <w:szCs w:val="24"/>
        </w:rPr>
        <w:t>волонтёров,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B27558"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B27558" w:rsidRPr="00164341">
        <w:rPr>
          <w:rFonts w:ascii="Times New Roman" w:hAnsi="Times New Roman" w:cs="Times New Roman"/>
          <w:sz w:val="24"/>
          <w:szCs w:val="24"/>
        </w:rPr>
        <w:t>состав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B27558" w:rsidRPr="00164341">
        <w:rPr>
          <w:rFonts w:ascii="Times New Roman" w:hAnsi="Times New Roman" w:cs="Times New Roman"/>
          <w:sz w:val="24"/>
          <w:szCs w:val="24"/>
        </w:rPr>
        <w:t>которых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должны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войти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не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только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классный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руководитель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школьники,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но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родители-волонтёры.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Внутри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отряда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обязательно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придумать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утвердить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устав,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волонтеры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добросовестно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учиться,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3DB" w:rsidRPr="00164341" w:rsidRDefault="00A103DB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64341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добровольческим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отрядом.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Кроме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этого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считаю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важным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систематически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организовывать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информационно-методическую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консультационную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поддержку,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тренинги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занятия-консультации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="006F3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EB6" w:rsidRPr="00164341">
        <w:rPr>
          <w:rFonts w:ascii="Times New Roman" w:eastAsia="Times New Roman" w:hAnsi="Times New Roman" w:cs="Times New Roman"/>
          <w:sz w:val="24"/>
          <w:szCs w:val="24"/>
        </w:rPr>
        <w:t>волонтер</w:t>
      </w:r>
      <w:r w:rsidR="00CA5EB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устраняет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препятствия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E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="00CA5E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EB6" w:rsidRPr="0016434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CA5EB6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CA5EB6" w:rsidRPr="00164341">
        <w:rPr>
          <w:rFonts w:ascii="Times New Roman" w:eastAsia="Times New Roman" w:hAnsi="Times New Roman" w:cs="Times New Roman"/>
          <w:sz w:val="24"/>
          <w:szCs w:val="24"/>
        </w:rPr>
        <w:t>продвижени</w:t>
      </w:r>
      <w:r w:rsidR="00CA5E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волонтерской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EB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Волонтера-ученика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планомерно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подвести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добровольчества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Навязывание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подавление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запретом.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этическая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подростков.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этической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защиты: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«великодушное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прощение»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6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«я</w:t>
      </w:r>
      <w:r w:rsidR="006F3B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164341">
        <w:rPr>
          <w:rFonts w:ascii="Times New Roman" w:eastAsia="Times New Roman" w:hAnsi="Times New Roman" w:cs="Times New Roman"/>
          <w:sz w:val="24"/>
          <w:szCs w:val="24"/>
        </w:rPr>
        <w:t>сообщения».</w:t>
      </w:r>
    </w:p>
    <w:p w:rsidR="0029351C" w:rsidRDefault="00F278CE" w:rsidP="006F3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341">
        <w:rPr>
          <w:rFonts w:ascii="Times New Roman" w:hAnsi="Times New Roman" w:cs="Times New Roman"/>
          <w:sz w:val="24"/>
          <w:szCs w:val="24"/>
        </w:rPr>
        <w:t>Самые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близкие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люди,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родители,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не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менее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важные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жизни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ребёнка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люди,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учителя,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вместе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создают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образовательную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воспитательную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среду.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Родители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учителя</w:t>
      </w:r>
      <w:r w:rsidRPr="00164341">
        <w:rPr>
          <w:rFonts w:ascii="Times New Roman" w:hAnsi="Times New Roman" w:cs="Times New Roman"/>
          <w:sz w:val="24"/>
          <w:szCs w:val="24"/>
        </w:rPr>
        <w:t>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участвуя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волонтёрских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делах,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совершая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добрые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поступки,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являются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примером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для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детей,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прививая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им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созидательные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качества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характера: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умение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решать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вопросы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мирным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Pr="00164341">
        <w:rPr>
          <w:rFonts w:ascii="Times New Roman" w:hAnsi="Times New Roman" w:cs="Times New Roman"/>
          <w:sz w:val="24"/>
          <w:szCs w:val="24"/>
        </w:rPr>
        <w:t>способом,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чуткость,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заботу,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умение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дружить</w:t>
      </w:r>
      <w:r w:rsidR="007A2EAA" w:rsidRPr="00164341">
        <w:rPr>
          <w:rFonts w:ascii="Times New Roman" w:hAnsi="Times New Roman" w:cs="Times New Roman"/>
          <w:sz w:val="24"/>
          <w:szCs w:val="24"/>
        </w:rPr>
        <w:t>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У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каждого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из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родителей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учителей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есть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свой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жизненный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опыт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знания.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Всем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этим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они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могут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поделиться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с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самыми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благодарными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слушателями</w:t>
      </w:r>
      <w:r w:rsidR="006F3BE6">
        <w:rPr>
          <w:rFonts w:ascii="Times New Roman" w:hAnsi="Times New Roman" w:cs="Times New Roman"/>
          <w:sz w:val="24"/>
          <w:szCs w:val="24"/>
        </w:rPr>
        <w:t xml:space="preserve"> – </w:t>
      </w:r>
      <w:r w:rsidR="007A2EAA" w:rsidRPr="00164341">
        <w:rPr>
          <w:rFonts w:ascii="Times New Roman" w:hAnsi="Times New Roman" w:cs="Times New Roman"/>
          <w:sz w:val="24"/>
          <w:szCs w:val="24"/>
        </w:rPr>
        <w:t>с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детьми.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Таким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образом,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родители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учителя,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как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652221" w:rsidRPr="00164341">
        <w:rPr>
          <w:rFonts w:ascii="Times New Roman" w:hAnsi="Times New Roman" w:cs="Times New Roman"/>
          <w:sz w:val="24"/>
          <w:szCs w:val="24"/>
        </w:rPr>
        <w:t>самостоятельные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волонтеры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–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это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добровольные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не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только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помощники,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но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организаторы,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участники,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иногда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вдохновители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воспитательного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процесса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в</w:t>
      </w:r>
      <w:r w:rsidR="00164341">
        <w:rPr>
          <w:rFonts w:ascii="Times New Roman" w:hAnsi="Times New Roman" w:cs="Times New Roman"/>
          <w:sz w:val="24"/>
          <w:szCs w:val="24"/>
        </w:rPr>
        <w:t xml:space="preserve"> </w:t>
      </w:r>
      <w:r w:rsidR="007A2EAA" w:rsidRPr="00164341">
        <w:rPr>
          <w:rFonts w:ascii="Times New Roman" w:hAnsi="Times New Roman" w:cs="Times New Roman"/>
          <w:sz w:val="24"/>
          <w:szCs w:val="24"/>
        </w:rPr>
        <w:t>школе.</w:t>
      </w:r>
    </w:p>
    <w:p w:rsidR="006F3BE6" w:rsidRDefault="006F3BE6" w:rsidP="006F3BE6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C10F5" w:rsidRPr="00164341" w:rsidRDefault="007A2EAA" w:rsidP="006F3BE6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4341">
        <w:rPr>
          <w:rFonts w:ascii="Times New Roman" w:eastAsia="Times New Roman" w:hAnsi="Times New Roman"/>
          <w:b/>
          <w:sz w:val="24"/>
          <w:szCs w:val="24"/>
        </w:rPr>
        <w:t>С</w:t>
      </w:r>
      <w:r w:rsidR="004C10F5" w:rsidRPr="00164341">
        <w:rPr>
          <w:rFonts w:ascii="Times New Roman" w:eastAsia="Times New Roman" w:hAnsi="Times New Roman"/>
          <w:b/>
          <w:sz w:val="24"/>
          <w:szCs w:val="24"/>
        </w:rPr>
        <w:t>писок</w:t>
      </w:r>
      <w:r w:rsidR="001643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10F5" w:rsidRPr="00164341">
        <w:rPr>
          <w:rFonts w:ascii="Times New Roman" w:eastAsia="Times New Roman" w:hAnsi="Times New Roman"/>
          <w:b/>
          <w:sz w:val="24"/>
          <w:szCs w:val="24"/>
        </w:rPr>
        <w:t>литературы</w:t>
      </w:r>
      <w:r w:rsidR="001643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10F5" w:rsidRPr="00164341">
        <w:rPr>
          <w:rFonts w:ascii="Times New Roman" w:eastAsia="Times New Roman" w:hAnsi="Times New Roman"/>
          <w:b/>
          <w:sz w:val="24"/>
          <w:szCs w:val="24"/>
        </w:rPr>
        <w:t>и</w:t>
      </w:r>
      <w:r w:rsidR="001643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10F5" w:rsidRPr="00164341">
        <w:rPr>
          <w:rFonts w:ascii="Times New Roman" w:eastAsia="Times New Roman" w:hAnsi="Times New Roman"/>
          <w:b/>
          <w:sz w:val="24"/>
          <w:szCs w:val="24"/>
        </w:rPr>
        <w:t>других</w:t>
      </w:r>
      <w:r w:rsidR="001643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10F5" w:rsidRPr="00164341">
        <w:rPr>
          <w:rFonts w:ascii="Times New Roman" w:eastAsia="Times New Roman" w:hAnsi="Times New Roman"/>
          <w:b/>
          <w:sz w:val="24"/>
          <w:szCs w:val="24"/>
        </w:rPr>
        <w:t>использованных</w:t>
      </w:r>
      <w:r w:rsidR="0016434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C10F5" w:rsidRPr="00164341">
        <w:rPr>
          <w:rFonts w:ascii="Times New Roman" w:eastAsia="Times New Roman" w:hAnsi="Times New Roman"/>
          <w:b/>
          <w:sz w:val="24"/>
          <w:szCs w:val="24"/>
        </w:rPr>
        <w:t>источников</w:t>
      </w:r>
    </w:p>
    <w:p w:rsidR="00AF6D07" w:rsidRPr="006F3BE6" w:rsidRDefault="00AF6D07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BE6">
        <w:rPr>
          <w:rFonts w:ascii="Times New Roman" w:hAnsi="Times New Roman"/>
          <w:sz w:val="24"/>
          <w:szCs w:val="24"/>
        </w:rPr>
        <w:t>https://infourok.ru/metodicheskie-rekomendacii-raskryvayushie-effektivnyj-opyt-ispolzovaniya-sovremennyh-tehnologij-vzaimodejstviya-s-semej-osobenno-5818116.html</w:t>
      </w:r>
    </w:p>
    <w:p w:rsidR="005D26DF" w:rsidRPr="006F3BE6" w:rsidRDefault="00AF6D07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BE6">
        <w:rPr>
          <w:rFonts w:ascii="Times New Roman" w:hAnsi="Times New Roman"/>
          <w:sz w:val="24"/>
          <w:szCs w:val="24"/>
        </w:rPr>
        <w:t>https://t.me/markovo_centr_obrazovaniya</w:t>
      </w:r>
      <w:r w:rsidR="00164341" w:rsidRPr="006F3BE6">
        <w:rPr>
          <w:rFonts w:ascii="Times New Roman" w:hAnsi="Times New Roman"/>
          <w:sz w:val="24"/>
          <w:szCs w:val="24"/>
        </w:rPr>
        <w:t xml:space="preserve"> </w:t>
      </w:r>
      <w:r w:rsidR="005D26DF" w:rsidRPr="006F3BE6">
        <w:rPr>
          <w:rFonts w:ascii="Times New Roman" w:hAnsi="Times New Roman"/>
          <w:sz w:val="24"/>
          <w:szCs w:val="24"/>
        </w:rPr>
        <w:t>(ссылки</w:t>
      </w:r>
      <w:r w:rsidR="00164341" w:rsidRPr="006F3BE6">
        <w:rPr>
          <w:rFonts w:ascii="Times New Roman" w:hAnsi="Times New Roman"/>
          <w:sz w:val="24"/>
          <w:szCs w:val="24"/>
        </w:rPr>
        <w:t xml:space="preserve"> </w:t>
      </w:r>
      <w:r w:rsidR="005D26DF" w:rsidRPr="006F3BE6">
        <w:rPr>
          <w:rFonts w:ascii="Times New Roman" w:hAnsi="Times New Roman"/>
          <w:sz w:val="24"/>
          <w:szCs w:val="24"/>
        </w:rPr>
        <w:t>волонтёрского</w:t>
      </w:r>
      <w:r w:rsidR="00164341" w:rsidRPr="006F3BE6">
        <w:rPr>
          <w:rFonts w:ascii="Times New Roman" w:hAnsi="Times New Roman"/>
          <w:sz w:val="24"/>
          <w:szCs w:val="24"/>
        </w:rPr>
        <w:t xml:space="preserve"> </w:t>
      </w:r>
      <w:r w:rsidR="005D26DF" w:rsidRPr="006F3BE6">
        <w:rPr>
          <w:rFonts w:ascii="Times New Roman" w:hAnsi="Times New Roman"/>
          <w:sz w:val="24"/>
          <w:szCs w:val="24"/>
        </w:rPr>
        <w:t>движения)</w:t>
      </w:r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https://t.me/markovo_centr_obrazovaniya/99?single</w:t>
        </w:r>
      </w:hyperlink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https://t.me/markovo_centr_obrazovaniya/112?single</w:t>
        </w:r>
      </w:hyperlink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https://t.me/markovo_centr_obrazovaniya/141?single</w:t>
        </w:r>
      </w:hyperlink>
    </w:p>
    <w:p w:rsidR="00C17A17" w:rsidRPr="00C17A17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https://t.me/markovo_centr_obrazovaniya/149?single</w:t>
        </w:r>
      </w:hyperlink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https://t.me/markovo_centr_obrazovaniya/174?single</w:t>
        </w:r>
      </w:hyperlink>
    </w:p>
    <w:p w:rsidR="005D26DF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https://t.me/markovo_centr_obrazovaniya/196?single</w:t>
        </w:r>
      </w:hyperlink>
    </w:p>
    <w:p w:rsidR="005D26DF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https://t.me/markovo_centr_obrazovaniya/350</w:t>
        </w:r>
      </w:hyperlink>
    </w:p>
    <w:p w:rsidR="005D26DF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https://t.me/markovo_centr_obrazovaniya/413</w:t>
        </w:r>
      </w:hyperlink>
    </w:p>
    <w:p w:rsidR="00B67062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https://t.me/markovo_centr_obrazovaniya/414</w:t>
        </w:r>
      </w:hyperlink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https://t.me/markovo_centr_obrazovaniya/463?single</w:t>
        </w:r>
      </w:hyperlink>
    </w:p>
    <w:p w:rsidR="005D26DF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1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https://t.me/markovo_centr_obrazovaniya/453?single</w:t>
        </w:r>
      </w:hyperlink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2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https://t.me/markovo_centr_obrazovaniya/525?single</w:t>
        </w:r>
      </w:hyperlink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3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https://t.me/markovo_centr_obrazovaniya/533?single</w:t>
        </w:r>
      </w:hyperlink>
      <w:r w:rsidRPr="00492C7D">
        <w:rPr>
          <w:rFonts w:ascii="Times New Roman" w:hAnsi="Times New Roman"/>
          <w:color w:val="000000"/>
          <w:sz w:val="24"/>
          <w:szCs w:val="24"/>
          <w:shd w:val="clear" w:color="auto" w:fill="EEFFDE"/>
        </w:rPr>
        <w:t xml:space="preserve"> </w:t>
      </w:r>
      <w:hyperlink r:id="rId24" w:tgtFrame="_blank" w:history="1"/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2C7D">
        <w:rPr>
          <w:rFonts w:ascii="Times New Roman" w:hAnsi="Times New Roman"/>
          <w:color w:val="000000"/>
          <w:sz w:val="24"/>
          <w:szCs w:val="24"/>
          <w:shd w:val="clear" w:color="auto" w:fill="EEFFDE"/>
        </w:rPr>
        <w:t xml:space="preserve"> </w:t>
      </w:r>
      <w:hyperlink r:id="rId25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https://t.me/markovo_centr_obrazovaniya/560?single</w:t>
        </w:r>
      </w:hyperlink>
      <w:r w:rsidRPr="00492C7D">
        <w:rPr>
          <w:rFonts w:ascii="Times New Roman" w:hAnsi="Times New Roman"/>
          <w:color w:val="000000"/>
          <w:sz w:val="24"/>
          <w:szCs w:val="24"/>
          <w:shd w:val="clear" w:color="auto" w:fill="EEFFDE"/>
        </w:rPr>
        <w:t xml:space="preserve"> </w:t>
      </w:r>
      <w:hyperlink r:id="rId26" w:tgtFrame="_blank" w:history="1"/>
    </w:p>
    <w:p w:rsidR="006F3BE6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2C7D">
        <w:rPr>
          <w:rFonts w:ascii="Times New Roman" w:hAnsi="Times New Roman"/>
          <w:color w:val="000000"/>
          <w:sz w:val="24"/>
          <w:szCs w:val="24"/>
          <w:shd w:val="clear" w:color="auto" w:fill="EEFFDE"/>
        </w:rPr>
        <w:t xml:space="preserve"> </w:t>
      </w:r>
      <w:hyperlink r:id="rId27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https://t.me/markovo_centr_obrazovaniya/573?single</w:t>
        </w:r>
      </w:hyperlink>
      <w:r w:rsidRPr="00492C7D">
        <w:rPr>
          <w:rFonts w:ascii="Times New Roman" w:hAnsi="Times New Roman"/>
          <w:color w:val="000000"/>
          <w:sz w:val="24"/>
          <w:szCs w:val="24"/>
          <w:shd w:val="clear" w:color="auto" w:fill="EEFFDE"/>
        </w:rPr>
        <w:t xml:space="preserve"> </w:t>
      </w:r>
      <w:hyperlink r:id="rId28" w:tgtFrame="_blank" w:history="1"/>
    </w:p>
    <w:p w:rsidR="005D26DF" w:rsidRPr="00105CF5" w:rsidRDefault="00492C7D" w:rsidP="006F3B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2C7D">
        <w:rPr>
          <w:rFonts w:ascii="Times New Roman" w:hAnsi="Times New Roman"/>
          <w:color w:val="000000"/>
          <w:sz w:val="24"/>
          <w:szCs w:val="24"/>
          <w:shd w:val="clear" w:color="auto" w:fill="EEFFDE"/>
        </w:rPr>
        <w:t xml:space="preserve"> </w:t>
      </w:r>
      <w:hyperlink r:id="rId29" w:tgtFrame="_blank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https://t.me/markovo_centr_obrazovaniya/635?single</w:t>
        </w:r>
      </w:hyperlink>
    </w:p>
    <w:p w:rsidR="00164341" w:rsidRPr="00105CF5" w:rsidRDefault="00492C7D" w:rsidP="001643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30" w:history="1">
        <w:r w:rsidRPr="00492C7D">
          <w:rPr>
            <w:rStyle w:val="af"/>
            <w:rFonts w:ascii="Times New Roman" w:hAnsi="Times New Roman"/>
            <w:sz w:val="24"/>
            <w:szCs w:val="24"/>
            <w:shd w:val="clear" w:color="auto" w:fill="EEFFDE"/>
          </w:rPr>
          <w:t>https://t.me/markovo_centr_obrazovaniya/655</w:t>
        </w:r>
      </w:hyperlink>
    </w:p>
    <w:sectPr w:rsidR="00164341" w:rsidRPr="00105CF5" w:rsidSect="003F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40" w:rsidRDefault="00C70B40" w:rsidP="001C3C17">
      <w:pPr>
        <w:spacing w:after="0" w:line="240" w:lineRule="auto"/>
      </w:pPr>
      <w:r>
        <w:separator/>
      </w:r>
    </w:p>
  </w:endnote>
  <w:endnote w:type="continuationSeparator" w:id="1">
    <w:p w:rsidR="00C70B40" w:rsidRDefault="00C70B40" w:rsidP="001C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9623"/>
    </w:sdtPr>
    <w:sdtContent>
      <w:p w:rsidR="00164341" w:rsidRDefault="00492C7D">
        <w:pPr>
          <w:pStyle w:val="a9"/>
          <w:jc w:val="center"/>
        </w:pPr>
        <w:fldSimple w:instr=" PAGE   \* MERGEFORMAT ">
          <w:r w:rsidR="00C17A17">
            <w:rPr>
              <w:noProof/>
            </w:rPr>
            <w:t>1</w:t>
          </w:r>
        </w:fldSimple>
      </w:p>
    </w:sdtContent>
  </w:sdt>
  <w:p w:rsidR="00164341" w:rsidRDefault="001643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40" w:rsidRDefault="00C70B40" w:rsidP="001C3C17">
      <w:pPr>
        <w:spacing w:after="0" w:line="240" w:lineRule="auto"/>
      </w:pPr>
      <w:r>
        <w:separator/>
      </w:r>
    </w:p>
  </w:footnote>
  <w:footnote w:type="continuationSeparator" w:id="1">
    <w:p w:rsidR="00C70B40" w:rsidRDefault="00C70B40" w:rsidP="001C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4763"/>
    <w:multiLevelType w:val="hybridMultilevel"/>
    <w:tmpl w:val="BCEA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12612"/>
    <w:multiLevelType w:val="hybridMultilevel"/>
    <w:tmpl w:val="5996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0F5"/>
    <w:rsid w:val="00017098"/>
    <w:rsid w:val="000664DC"/>
    <w:rsid w:val="000836C9"/>
    <w:rsid w:val="000C746E"/>
    <w:rsid w:val="001051E8"/>
    <w:rsid w:val="00105CF5"/>
    <w:rsid w:val="00107A4C"/>
    <w:rsid w:val="00127ED6"/>
    <w:rsid w:val="00157076"/>
    <w:rsid w:val="00164341"/>
    <w:rsid w:val="00193199"/>
    <w:rsid w:val="001C3C17"/>
    <w:rsid w:val="00201D5E"/>
    <w:rsid w:val="0020719E"/>
    <w:rsid w:val="002167C9"/>
    <w:rsid w:val="002206EA"/>
    <w:rsid w:val="0029351C"/>
    <w:rsid w:val="002D1D14"/>
    <w:rsid w:val="0030677A"/>
    <w:rsid w:val="00324D64"/>
    <w:rsid w:val="0034370A"/>
    <w:rsid w:val="00353DA1"/>
    <w:rsid w:val="003648A3"/>
    <w:rsid w:val="003A6166"/>
    <w:rsid w:val="003A68A3"/>
    <w:rsid w:val="003D2BA8"/>
    <w:rsid w:val="003E7FA3"/>
    <w:rsid w:val="003F3C26"/>
    <w:rsid w:val="003F627E"/>
    <w:rsid w:val="00492C7D"/>
    <w:rsid w:val="004C10F5"/>
    <w:rsid w:val="004E4CD4"/>
    <w:rsid w:val="004F67E9"/>
    <w:rsid w:val="005065F0"/>
    <w:rsid w:val="00522E89"/>
    <w:rsid w:val="00543A71"/>
    <w:rsid w:val="00553ABC"/>
    <w:rsid w:val="00554790"/>
    <w:rsid w:val="00574FF8"/>
    <w:rsid w:val="005A3A6E"/>
    <w:rsid w:val="005D26DF"/>
    <w:rsid w:val="005E5BCF"/>
    <w:rsid w:val="00652221"/>
    <w:rsid w:val="00655758"/>
    <w:rsid w:val="00655C60"/>
    <w:rsid w:val="006677D9"/>
    <w:rsid w:val="00685821"/>
    <w:rsid w:val="006A10F7"/>
    <w:rsid w:val="006B099E"/>
    <w:rsid w:val="006F3BE6"/>
    <w:rsid w:val="00705DE0"/>
    <w:rsid w:val="00774D1B"/>
    <w:rsid w:val="007A2EAA"/>
    <w:rsid w:val="009050A2"/>
    <w:rsid w:val="00921D3C"/>
    <w:rsid w:val="00950666"/>
    <w:rsid w:val="009655F8"/>
    <w:rsid w:val="00991F01"/>
    <w:rsid w:val="009B27A5"/>
    <w:rsid w:val="00A103DB"/>
    <w:rsid w:val="00AB45DC"/>
    <w:rsid w:val="00AC6164"/>
    <w:rsid w:val="00AD1394"/>
    <w:rsid w:val="00AF6D07"/>
    <w:rsid w:val="00B27558"/>
    <w:rsid w:val="00B47BDB"/>
    <w:rsid w:val="00B67062"/>
    <w:rsid w:val="00BC40D8"/>
    <w:rsid w:val="00BD703B"/>
    <w:rsid w:val="00C17A17"/>
    <w:rsid w:val="00C4053D"/>
    <w:rsid w:val="00C55FBF"/>
    <w:rsid w:val="00C70B40"/>
    <w:rsid w:val="00C860FE"/>
    <w:rsid w:val="00CA1647"/>
    <w:rsid w:val="00CA5EB6"/>
    <w:rsid w:val="00CD1D8B"/>
    <w:rsid w:val="00CF2831"/>
    <w:rsid w:val="00CF4CB1"/>
    <w:rsid w:val="00CF6BFF"/>
    <w:rsid w:val="00D734E6"/>
    <w:rsid w:val="00D92786"/>
    <w:rsid w:val="00DA16E4"/>
    <w:rsid w:val="00DD760B"/>
    <w:rsid w:val="00E800B0"/>
    <w:rsid w:val="00ED6E2E"/>
    <w:rsid w:val="00ED703C"/>
    <w:rsid w:val="00F0241F"/>
    <w:rsid w:val="00F278CE"/>
    <w:rsid w:val="00F56FE1"/>
    <w:rsid w:val="00F5740B"/>
    <w:rsid w:val="00FA12B7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F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4C1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4C10F5"/>
    <w:rPr>
      <w:rFonts w:ascii="Calibri" w:eastAsia="Times New Roman" w:hAnsi="Calibri" w:cs="Times New Roman"/>
    </w:rPr>
  </w:style>
  <w:style w:type="character" w:styleId="a6">
    <w:name w:val="Strong"/>
    <w:basedOn w:val="a0"/>
    <w:uiPriority w:val="99"/>
    <w:qFormat/>
    <w:rsid w:val="004C10F5"/>
    <w:rPr>
      <w:b/>
      <w:bCs/>
    </w:rPr>
  </w:style>
  <w:style w:type="character" w:customStyle="1" w:styleId="ff3">
    <w:name w:val="ff3"/>
    <w:basedOn w:val="a0"/>
    <w:rsid w:val="005065F0"/>
  </w:style>
  <w:style w:type="character" w:customStyle="1" w:styleId="ff2">
    <w:name w:val="ff2"/>
    <w:basedOn w:val="a0"/>
    <w:rsid w:val="005065F0"/>
  </w:style>
  <w:style w:type="paragraph" w:styleId="a7">
    <w:name w:val="header"/>
    <w:basedOn w:val="a"/>
    <w:link w:val="a8"/>
    <w:uiPriority w:val="99"/>
    <w:semiHidden/>
    <w:unhideWhenUsed/>
    <w:rsid w:val="001C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3C17"/>
  </w:style>
  <w:style w:type="paragraph" w:styleId="a9">
    <w:name w:val="footer"/>
    <w:basedOn w:val="a"/>
    <w:link w:val="aa"/>
    <w:uiPriority w:val="99"/>
    <w:unhideWhenUsed/>
    <w:rsid w:val="001C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C17"/>
  </w:style>
  <w:style w:type="table" w:styleId="ab">
    <w:name w:val="Table Grid"/>
    <w:basedOn w:val="a1"/>
    <w:uiPriority w:val="59"/>
    <w:rsid w:val="00324D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thphoto">
    <w:name w:val="withphoto"/>
    <w:basedOn w:val="a"/>
    <w:rsid w:val="00B4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B47BDB"/>
  </w:style>
  <w:style w:type="paragraph" w:styleId="ac">
    <w:name w:val="Normal (Web)"/>
    <w:basedOn w:val="a"/>
    <w:uiPriority w:val="99"/>
    <w:semiHidden/>
    <w:unhideWhenUsed/>
    <w:rsid w:val="00B4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6D07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D26DF"/>
    <w:rPr>
      <w:color w:val="0000FF"/>
      <w:u w:val="single"/>
    </w:rPr>
  </w:style>
  <w:style w:type="character" w:customStyle="1" w:styleId="normaltextrun">
    <w:name w:val="normaltextrun"/>
    <w:basedOn w:val="a0"/>
    <w:rsid w:val="00BC40D8"/>
  </w:style>
  <w:style w:type="character" w:customStyle="1" w:styleId="eop">
    <w:name w:val="eop"/>
    <w:basedOn w:val="a0"/>
    <w:rsid w:val="00BC4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markovo_centr_obrazovaniya/141?single" TargetMode="External"/><Relationship Id="rId18" Type="http://schemas.openxmlformats.org/officeDocument/2006/relationships/hyperlink" Target="https://t.me/markovo_centr_obrazovaniya/413" TargetMode="External"/><Relationship Id="rId26" Type="http://schemas.openxmlformats.org/officeDocument/2006/relationships/hyperlink" Target="https://t.me/markovo_centr_obrazovaniya/567?sing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markovo_centr_obrazovaniya/453?single" TargetMode="External"/><Relationship Id="rId7" Type="http://schemas.openxmlformats.org/officeDocument/2006/relationships/footer" Target="footer1.xml"/><Relationship Id="rId12" Type="http://schemas.openxmlformats.org/officeDocument/2006/relationships/hyperlink" Target="https://t.me/markovo_centr_obrazovaniya/112?single" TargetMode="External"/><Relationship Id="rId17" Type="http://schemas.openxmlformats.org/officeDocument/2006/relationships/hyperlink" Target="https://t.me/markovo_centr_obrazovaniya/350" TargetMode="External"/><Relationship Id="rId25" Type="http://schemas.openxmlformats.org/officeDocument/2006/relationships/hyperlink" Target="https://t.me/markovo_centr_obrazovaniya/560?sing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markovo_centr_obrazovaniya/196?single" TargetMode="External"/><Relationship Id="rId20" Type="http://schemas.openxmlformats.org/officeDocument/2006/relationships/hyperlink" Target="https://t.me/markovo_centr_obrazovaniya/463?single" TargetMode="External"/><Relationship Id="rId29" Type="http://schemas.openxmlformats.org/officeDocument/2006/relationships/hyperlink" Target="https://t.me/markovo_centr_obrazovaniya/635?sing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markovo_centr_obrazovaniya/99?single" TargetMode="External"/><Relationship Id="rId24" Type="http://schemas.openxmlformats.org/officeDocument/2006/relationships/hyperlink" Target="https://t.me/markovo_centr_obrazovaniya/550?singl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.me/markovo_centr_obrazovaniya/174?single" TargetMode="External"/><Relationship Id="rId23" Type="http://schemas.openxmlformats.org/officeDocument/2006/relationships/hyperlink" Target="https://t.me/markovo_centr_obrazovaniya/533?single" TargetMode="External"/><Relationship Id="rId28" Type="http://schemas.openxmlformats.org/officeDocument/2006/relationships/hyperlink" Target="https://t.me/markovo_centr_obrazovaniya/605?singl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t.me/markovo_centr_obrazovaniya/41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t.me/markovo_centr_obrazovaniya/149?single" TargetMode="External"/><Relationship Id="rId22" Type="http://schemas.openxmlformats.org/officeDocument/2006/relationships/hyperlink" Target="https://t.me/markovo_centr_obrazovaniya/525?single" TargetMode="External"/><Relationship Id="rId27" Type="http://schemas.openxmlformats.org/officeDocument/2006/relationships/hyperlink" Target="https://t.me/markovo_centr_obrazovaniya/573?single" TargetMode="External"/><Relationship Id="rId30" Type="http://schemas.openxmlformats.org/officeDocument/2006/relationships/hyperlink" Target="https://t.me/markovo_centr_obrazovaniya/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Маргорита</dc:creator>
  <cp:keywords/>
  <dc:description/>
  <cp:lastModifiedBy>Пользователь Windows</cp:lastModifiedBy>
  <cp:revision>25</cp:revision>
  <cp:lastPrinted>2022-11-01T15:55:00Z</cp:lastPrinted>
  <dcterms:created xsi:type="dcterms:W3CDTF">2022-10-23T09:13:00Z</dcterms:created>
  <dcterms:modified xsi:type="dcterms:W3CDTF">2022-12-26T22:31:00Z</dcterms:modified>
</cp:coreProperties>
</file>