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25" w:rsidRPr="00235351" w:rsidRDefault="004523C9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Научно-практическая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конференция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духовно-нравственному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воспитанию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подрастающего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поколения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«Истоки»</w:t>
      </w:r>
    </w:p>
    <w:p w:rsidR="004523C9" w:rsidRPr="00235351" w:rsidRDefault="004523C9" w:rsidP="00CE1D9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422BE" w:rsidRPr="00235351" w:rsidRDefault="00F422BE" w:rsidP="00CE1D9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23C9" w:rsidRPr="00235351" w:rsidRDefault="002533EB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НАПРАВЛЕНИЕ: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СОХРАНЕНИЕ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ДУХОВНО-НРАВСТВЕННЫХ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ЦЕННОСТЕЙ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«МАЛОЙ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РОДИНЫ»</w:t>
      </w:r>
    </w:p>
    <w:p w:rsidR="00F422BE" w:rsidRPr="00235351" w:rsidRDefault="00F422BE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35351" w:rsidRPr="00235351" w:rsidRDefault="00235351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35351" w:rsidRDefault="00235351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C4B26" w:rsidRPr="00235351" w:rsidRDefault="007C4B26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422BE" w:rsidRPr="00235351" w:rsidRDefault="00F422BE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4523C9" w:rsidRPr="00235351" w:rsidRDefault="002533EB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ТЕХНОЛОГИЧЕСКАЯ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КАРТА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УРОКА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</w:t>
      </w:r>
      <w:r w:rsidR="004F062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ЛИТЕРАТУРЕ</w:t>
      </w:r>
    </w:p>
    <w:p w:rsidR="004523C9" w:rsidRPr="00235351" w:rsidRDefault="004F0628" w:rsidP="00CE1D90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«ТЕМА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РОДИНЫ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ТВОРЧЕСТВЕ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М.В.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2533EB" w:rsidRPr="0023535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ВАЛЬГИРГИНА»</w:t>
      </w:r>
    </w:p>
    <w:p w:rsidR="004523C9" w:rsidRPr="00235351" w:rsidRDefault="004523C9" w:rsidP="00CE1D90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D36E8" w:rsidRPr="00235351" w:rsidRDefault="00CD36E8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D36E8" w:rsidRPr="00235351" w:rsidRDefault="00CD36E8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D36E8" w:rsidRDefault="00CD36E8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Pr="00235351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D36E8" w:rsidRPr="00235351" w:rsidRDefault="00CD36E8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23C9" w:rsidRPr="00235351" w:rsidRDefault="004523C9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Автор: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Шулбаева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Ирина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Владимировна,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523C9" w:rsidRPr="00235351" w:rsidRDefault="004523C9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учитель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русского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языка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МБОУ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«ЦО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с.</w:t>
      </w:r>
      <w:r w:rsidR="004F062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Уэлькаль»</w:t>
      </w:r>
    </w:p>
    <w:p w:rsidR="004523C9" w:rsidRPr="00235351" w:rsidRDefault="004523C9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733F1" w:rsidRPr="00235351" w:rsidRDefault="00F733F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733F1" w:rsidRPr="00235351" w:rsidRDefault="00F733F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523C9" w:rsidRPr="00235351" w:rsidRDefault="004523C9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5351" w:rsidRPr="00235351" w:rsidRDefault="0023535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5351" w:rsidRPr="00235351" w:rsidRDefault="0023535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5351" w:rsidRDefault="0023535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Pr="00235351" w:rsidRDefault="007C4B26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5351" w:rsidRPr="00235351" w:rsidRDefault="00235351" w:rsidP="00CE1D90">
      <w:pPr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B26" w:rsidRDefault="00927F8A" w:rsidP="00CE1D90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7C4B26" w:rsidSect="00CE1D90">
          <w:footerReference w:type="default" r:id="rId7"/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  <w:r w:rsidRPr="0023535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2024</w:t>
      </w:r>
    </w:p>
    <w:p w:rsidR="00360258" w:rsidRPr="00235351" w:rsidRDefault="00360258" w:rsidP="00CE1D90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535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8275" cy="1928813"/>
            <wp:effectExtent l="19050" t="0" r="9525" b="0"/>
            <wp:docPr id="1" name="Рисунок 1" descr="C:\Users\ЦО Уэлькаль\Pictures\ФОТО мо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О Уэлькаль\Pictures\ФОТО мо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04" cy="192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58" w:rsidRPr="00235351" w:rsidRDefault="00360258" w:rsidP="00CE1D90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F0628" w:rsidRDefault="00360258" w:rsidP="00CE1D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351">
        <w:rPr>
          <w:rFonts w:ascii="Times New Roman" w:eastAsia="Times New Roman" w:hAnsi="Times New Roman"/>
          <w:b/>
          <w:sz w:val="24"/>
          <w:szCs w:val="24"/>
        </w:rPr>
        <w:t>Шулбаева</w:t>
      </w:r>
      <w:r w:rsidR="004F06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b/>
          <w:sz w:val="24"/>
          <w:szCs w:val="24"/>
        </w:rPr>
        <w:t>Ирина</w:t>
      </w:r>
      <w:r w:rsidR="004F06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b/>
          <w:sz w:val="24"/>
          <w:szCs w:val="24"/>
        </w:rPr>
        <w:t>Владимировна,</w:t>
      </w:r>
      <w:r w:rsidR="004F06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учитель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русского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языка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и</w:t>
      </w:r>
      <w:r w:rsidR="004F06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литературы,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общий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sz w:val="24"/>
          <w:szCs w:val="24"/>
        </w:rPr>
        <w:t>педагогический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="004F1D4E" w:rsidRPr="00235351">
        <w:rPr>
          <w:rFonts w:ascii="Times New Roman" w:eastAsia="Times New Roman" w:hAnsi="Times New Roman"/>
          <w:sz w:val="24"/>
          <w:szCs w:val="24"/>
        </w:rPr>
        <w:t>стаж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="004F1D4E" w:rsidRPr="00235351">
        <w:rPr>
          <w:rFonts w:ascii="Times New Roman" w:eastAsia="Times New Roman" w:hAnsi="Times New Roman"/>
          <w:sz w:val="24"/>
          <w:szCs w:val="24"/>
        </w:rPr>
        <w:t>32</w:t>
      </w:r>
      <w:r w:rsidR="004F0628">
        <w:rPr>
          <w:rFonts w:ascii="Times New Roman" w:eastAsia="Times New Roman" w:hAnsi="Times New Roman"/>
          <w:sz w:val="24"/>
          <w:szCs w:val="24"/>
        </w:rPr>
        <w:t xml:space="preserve"> </w:t>
      </w:r>
      <w:r w:rsidR="004F1D4E" w:rsidRPr="00235351">
        <w:rPr>
          <w:rFonts w:ascii="Times New Roman" w:eastAsia="Times New Roman" w:hAnsi="Times New Roman"/>
          <w:sz w:val="24"/>
          <w:szCs w:val="24"/>
        </w:rPr>
        <w:t>года.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В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МБОУ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«ЦО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с.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Уэлькаль»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работа</w:t>
      </w:r>
      <w:r w:rsidR="007C4B26">
        <w:rPr>
          <w:rFonts w:ascii="Times New Roman" w:hAnsi="Times New Roman"/>
          <w:color w:val="000000"/>
          <w:sz w:val="24"/>
          <w:szCs w:val="24"/>
        </w:rPr>
        <w:t>ет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BCA" w:rsidRPr="00235351">
        <w:rPr>
          <w:rFonts w:ascii="Times New Roman" w:hAnsi="Times New Roman"/>
          <w:color w:val="000000"/>
          <w:sz w:val="24"/>
          <w:szCs w:val="24"/>
        </w:rPr>
        <w:t>полтора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года.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Обучающиеся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школы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принимают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активное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участие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17E" w:rsidRPr="00235351">
        <w:rPr>
          <w:rFonts w:ascii="Times New Roman" w:hAnsi="Times New Roman"/>
          <w:color w:val="000000"/>
          <w:sz w:val="24"/>
          <w:szCs w:val="24"/>
        </w:rPr>
        <w:t>в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различных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BCA" w:rsidRPr="00235351">
        <w:rPr>
          <w:rFonts w:ascii="Times New Roman" w:hAnsi="Times New Roman"/>
          <w:color w:val="000000"/>
          <w:sz w:val="24"/>
          <w:szCs w:val="24"/>
        </w:rPr>
        <w:t>мероприятиях</w:t>
      </w:r>
      <w:r w:rsidR="00A344A3" w:rsidRPr="00235351">
        <w:rPr>
          <w:rFonts w:ascii="Times New Roman" w:hAnsi="Times New Roman"/>
          <w:color w:val="000000"/>
          <w:sz w:val="24"/>
          <w:szCs w:val="24"/>
        </w:rPr>
        <w:t>,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color w:val="000000"/>
          <w:sz w:val="24"/>
          <w:szCs w:val="24"/>
        </w:rPr>
        <w:t>так,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color w:val="000000"/>
          <w:sz w:val="24"/>
          <w:szCs w:val="24"/>
        </w:rPr>
        <w:t>например,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color w:val="000000"/>
          <w:sz w:val="24"/>
          <w:szCs w:val="24"/>
        </w:rPr>
        <w:t>в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2023-2024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году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во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Всероссийском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конкурсе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эссе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«Без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срока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давности»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на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муниципальном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этапе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26">
        <w:rPr>
          <w:rFonts w:ascii="Times New Roman" w:hAnsi="Times New Roman"/>
          <w:color w:val="000000"/>
          <w:sz w:val="24"/>
          <w:szCs w:val="24"/>
        </w:rPr>
        <w:t>ее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ученица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заняла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2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место.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На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НПК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«Юный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исследователь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Чукотки»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(22.03.2024)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две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ученицы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приняли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участие: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одна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стала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победителем,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другая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26">
        <w:rPr>
          <w:rFonts w:ascii="Times New Roman" w:hAnsi="Times New Roman"/>
          <w:color w:val="000000"/>
          <w:sz w:val="24"/>
          <w:szCs w:val="24"/>
        </w:rPr>
        <w:t>–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3D4A" w:rsidRPr="00235351">
        <w:rPr>
          <w:rFonts w:ascii="Times New Roman" w:hAnsi="Times New Roman"/>
          <w:color w:val="000000"/>
          <w:sz w:val="24"/>
          <w:szCs w:val="24"/>
        </w:rPr>
        <w:t>призёром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,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имеют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дипломы.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В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2024-2025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учебном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году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ученица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color w:val="000000"/>
          <w:sz w:val="24"/>
          <w:szCs w:val="24"/>
        </w:rPr>
        <w:t>7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color w:val="000000"/>
          <w:sz w:val="24"/>
          <w:szCs w:val="24"/>
        </w:rPr>
        <w:t>класса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получила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диплом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color w:val="000000"/>
          <w:sz w:val="24"/>
          <w:szCs w:val="24"/>
        </w:rPr>
        <w:t>участника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Всероссийского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конкурса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сочинений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2024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Ч</w:t>
      </w:r>
      <w:r w:rsidR="007C4B26">
        <w:rPr>
          <w:rFonts w:ascii="Times New Roman" w:hAnsi="Times New Roman"/>
          <w:sz w:val="24"/>
          <w:szCs w:val="24"/>
        </w:rPr>
        <w:t>укотском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C4B26">
        <w:rPr>
          <w:rFonts w:ascii="Times New Roman" w:hAnsi="Times New Roman"/>
          <w:sz w:val="24"/>
          <w:szCs w:val="24"/>
        </w:rPr>
        <w:t>автономном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C4B26">
        <w:rPr>
          <w:rFonts w:ascii="Times New Roman" w:hAnsi="Times New Roman"/>
          <w:sz w:val="24"/>
          <w:szCs w:val="24"/>
        </w:rPr>
        <w:t>округе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за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сочинение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теме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«Коли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вся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семья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вместе,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так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душа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месте»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(08.10.2024).</w:t>
      </w:r>
    </w:p>
    <w:p w:rsidR="004F0628" w:rsidRDefault="00086BCA" w:rsidP="00CE1D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351">
        <w:rPr>
          <w:rFonts w:ascii="Times New Roman" w:hAnsi="Times New Roman"/>
          <w:sz w:val="24"/>
          <w:szCs w:val="24"/>
        </w:rPr>
        <w:t>14.10.</w:t>
      </w:r>
      <w:r w:rsidR="007C4B26">
        <w:rPr>
          <w:rFonts w:ascii="Times New Roman" w:hAnsi="Times New Roman"/>
          <w:sz w:val="24"/>
          <w:szCs w:val="24"/>
        </w:rPr>
        <w:t>20</w:t>
      </w:r>
      <w:r w:rsidRPr="00235351">
        <w:rPr>
          <w:rFonts w:ascii="Times New Roman" w:hAnsi="Times New Roman"/>
          <w:sz w:val="24"/>
          <w:szCs w:val="24"/>
        </w:rPr>
        <w:t>24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C4B26">
        <w:rPr>
          <w:rFonts w:ascii="Times New Roman" w:hAnsi="Times New Roman"/>
          <w:sz w:val="24"/>
          <w:szCs w:val="24"/>
        </w:rPr>
        <w:t>года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приняла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участие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региональном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конкурсе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«Лучшие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педагогические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практики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дополнительного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образования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детей»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с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практикой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«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Театральная</w:t>
      </w:r>
      <w:r w:rsidR="004F0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  <w:r w:rsidR="004F0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</w:t>
      </w:r>
      <w:r w:rsidR="004F0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</w:t>
      </w:r>
      <w:r w:rsidR="004F0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воспитательного</w:t>
      </w:r>
      <w:r w:rsidR="004F06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5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процесса».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02.11.2024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г</w:t>
      </w:r>
      <w:r w:rsidR="007C4B26">
        <w:rPr>
          <w:rFonts w:ascii="Times New Roman" w:hAnsi="Times New Roman"/>
          <w:sz w:val="24"/>
          <w:szCs w:val="24"/>
        </w:rPr>
        <w:t>ода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получила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диплом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2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степени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конкурсе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методических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разработок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C4B26">
        <w:rPr>
          <w:rFonts w:ascii="Times New Roman" w:hAnsi="Times New Roman"/>
          <w:sz w:val="24"/>
          <w:szCs w:val="24"/>
        </w:rPr>
        <w:t>–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технологическая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к</w:t>
      </w:r>
      <w:r w:rsidR="007E3E54" w:rsidRPr="00235351">
        <w:rPr>
          <w:rFonts w:ascii="Times New Roman" w:hAnsi="Times New Roman"/>
          <w:sz w:val="24"/>
          <w:szCs w:val="24"/>
        </w:rPr>
        <w:t>арта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урока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литературы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по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теме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«</w:t>
      </w:r>
      <w:r w:rsidR="00A94E0B" w:rsidRPr="00235351">
        <w:rPr>
          <w:rFonts w:ascii="Times New Roman" w:hAnsi="Times New Roman"/>
          <w:sz w:val="24"/>
          <w:szCs w:val="24"/>
        </w:rPr>
        <w:t>Тема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родины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поэзии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М.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Вальгиргина»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  <w:lang w:val="en-US"/>
        </w:rPr>
        <w:t>V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НПК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духовно-нравственному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воспитанию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подрастающего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поколения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«Истоки».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20.11.2024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г</w:t>
      </w:r>
      <w:r w:rsidR="007C4B26">
        <w:rPr>
          <w:rFonts w:ascii="Times New Roman" w:hAnsi="Times New Roman"/>
          <w:sz w:val="24"/>
          <w:szCs w:val="24"/>
        </w:rPr>
        <w:t>ода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выступила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sz w:val="24"/>
          <w:szCs w:val="24"/>
        </w:rPr>
        <w:t>с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онлайн</w:t>
      </w:r>
      <w:r w:rsidR="00A344A3" w:rsidRPr="00235351">
        <w:rPr>
          <w:rFonts w:ascii="Times New Roman" w:hAnsi="Times New Roman"/>
          <w:sz w:val="24"/>
          <w:szCs w:val="24"/>
        </w:rPr>
        <w:t>-</w:t>
      </w:r>
      <w:r w:rsidR="00A94E0B" w:rsidRPr="00235351">
        <w:rPr>
          <w:rFonts w:ascii="Times New Roman" w:hAnsi="Times New Roman"/>
          <w:sz w:val="24"/>
          <w:szCs w:val="24"/>
        </w:rPr>
        <w:t>докладом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«Сила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любви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чукотской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женской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поэзии»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НПК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«Родные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языки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культура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народов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94E0B" w:rsidRPr="00235351">
        <w:rPr>
          <w:rFonts w:ascii="Times New Roman" w:hAnsi="Times New Roman"/>
          <w:sz w:val="24"/>
          <w:szCs w:val="24"/>
        </w:rPr>
        <w:t>Чукотки</w:t>
      </w:r>
      <w:r w:rsidR="007C4B26">
        <w:rPr>
          <w:rFonts w:ascii="Times New Roman" w:hAnsi="Times New Roman"/>
          <w:sz w:val="24"/>
          <w:szCs w:val="24"/>
        </w:rPr>
        <w:t>»</w:t>
      </w:r>
      <w:r w:rsidR="00A94E0B" w:rsidRPr="00235351">
        <w:rPr>
          <w:rFonts w:ascii="Times New Roman" w:hAnsi="Times New Roman"/>
          <w:sz w:val="24"/>
          <w:szCs w:val="24"/>
        </w:rPr>
        <w:t>.</w:t>
      </w:r>
    </w:p>
    <w:p w:rsidR="005639F3" w:rsidRPr="00235351" w:rsidRDefault="00086BCA" w:rsidP="00CE1D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351">
        <w:rPr>
          <w:rFonts w:ascii="Times New Roman" w:hAnsi="Times New Roman"/>
          <w:color w:val="000000"/>
          <w:sz w:val="24"/>
          <w:szCs w:val="24"/>
        </w:rPr>
        <w:t>Име</w:t>
      </w:r>
      <w:r w:rsidR="000E5A38">
        <w:rPr>
          <w:rFonts w:ascii="Times New Roman" w:hAnsi="Times New Roman"/>
          <w:color w:val="000000"/>
          <w:sz w:val="24"/>
          <w:szCs w:val="24"/>
        </w:rPr>
        <w:t>ет</w:t>
      </w:r>
      <w:r w:rsidR="004F06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hAnsi="Times New Roman"/>
          <w:color w:val="000000"/>
          <w:sz w:val="24"/>
          <w:szCs w:val="24"/>
        </w:rPr>
        <w:t>награды: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Почётная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грамота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Республики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Хакасия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sz w:val="24"/>
          <w:szCs w:val="24"/>
        </w:rPr>
        <w:t>(2011),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sz w:val="24"/>
          <w:szCs w:val="24"/>
        </w:rPr>
        <w:t>Д</w:t>
      </w:r>
      <w:r w:rsidRPr="00235351">
        <w:rPr>
          <w:rFonts w:ascii="Times New Roman" w:hAnsi="Times New Roman"/>
          <w:sz w:val="24"/>
          <w:szCs w:val="24"/>
        </w:rPr>
        <w:t>иплом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от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Министерства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образования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науки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Р</w:t>
      </w:r>
      <w:r w:rsidR="007E3E54" w:rsidRPr="00235351">
        <w:rPr>
          <w:rFonts w:ascii="Times New Roman" w:hAnsi="Times New Roman"/>
          <w:sz w:val="24"/>
          <w:szCs w:val="24"/>
        </w:rPr>
        <w:t>еспублики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Х</w:t>
      </w:r>
      <w:r w:rsidR="007E3E54" w:rsidRPr="00235351">
        <w:rPr>
          <w:rFonts w:ascii="Times New Roman" w:hAnsi="Times New Roman"/>
          <w:sz w:val="24"/>
          <w:szCs w:val="24"/>
        </w:rPr>
        <w:t>акасия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Министерства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национальной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территориальной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политики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Р</w:t>
      </w:r>
      <w:r w:rsidR="007E3E54" w:rsidRPr="00235351">
        <w:rPr>
          <w:rFonts w:ascii="Times New Roman" w:hAnsi="Times New Roman"/>
          <w:sz w:val="24"/>
          <w:szCs w:val="24"/>
        </w:rPr>
        <w:t>еспублики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Х</w:t>
      </w:r>
      <w:r w:rsidR="007E3E54" w:rsidRPr="00235351">
        <w:rPr>
          <w:rFonts w:ascii="Times New Roman" w:hAnsi="Times New Roman"/>
          <w:sz w:val="24"/>
          <w:szCs w:val="24"/>
        </w:rPr>
        <w:t>акасия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за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активное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участие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Х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Межрегиональном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фестивале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интернациональной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дружбы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«Ынархас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чоллары»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7E3E54" w:rsidRPr="00235351">
        <w:rPr>
          <w:rFonts w:ascii="Times New Roman" w:hAnsi="Times New Roman"/>
          <w:sz w:val="24"/>
          <w:szCs w:val="24"/>
        </w:rPr>
        <w:t>(</w:t>
      </w:r>
      <w:r w:rsidR="000E5A38">
        <w:rPr>
          <w:rFonts w:ascii="Times New Roman" w:hAnsi="Times New Roman"/>
          <w:sz w:val="24"/>
          <w:szCs w:val="24"/>
        </w:rPr>
        <w:t>«</w:t>
      </w:r>
      <w:r w:rsidRPr="00235351">
        <w:rPr>
          <w:rFonts w:ascii="Times New Roman" w:hAnsi="Times New Roman"/>
          <w:sz w:val="24"/>
          <w:szCs w:val="24"/>
        </w:rPr>
        <w:t>Дороги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дружбы</w:t>
      </w:r>
      <w:r w:rsidR="000E5A38">
        <w:rPr>
          <w:rFonts w:ascii="Times New Roman" w:hAnsi="Times New Roman"/>
          <w:sz w:val="24"/>
          <w:szCs w:val="24"/>
        </w:rPr>
        <w:t>»</w:t>
      </w:r>
      <w:r w:rsidRPr="00235351">
        <w:rPr>
          <w:rFonts w:ascii="Times New Roman" w:hAnsi="Times New Roman"/>
          <w:sz w:val="24"/>
          <w:szCs w:val="24"/>
        </w:rPr>
        <w:t>)</w:t>
      </w:r>
      <w:r w:rsidR="007E3E54" w:rsidRPr="00235351">
        <w:rPr>
          <w:rFonts w:ascii="Times New Roman" w:hAnsi="Times New Roman"/>
          <w:sz w:val="24"/>
          <w:szCs w:val="24"/>
        </w:rPr>
        <w:t>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посвящённого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Международному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году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языков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коренных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народов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A344A3" w:rsidRPr="00235351">
        <w:rPr>
          <w:rFonts w:ascii="Times New Roman" w:hAnsi="Times New Roman"/>
          <w:sz w:val="24"/>
          <w:szCs w:val="24"/>
        </w:rPr>
        <w:t>(2019),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Почётная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грамота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Российской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Федерации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(приказ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№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62/н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от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235351">
        <w:rPr>
          <w:rFonts w:ascii="Times New Roman" w:hAnsi="Times New Roman"/>
          <w:sz w:val="24"/>
          <w:szCs w:val="24"/>
        </w:rPr>
        <w:t>09.08.</w:t>
      </w:r>
      <w:r w:rsidR="00A344A3" w:rsidRPr="00235351">
        <w:rPr>
          <w:rFonts w:ascii="Times New Roman" w:hAnsi="Times New Roman"/>
          <w:sz w:val="24"/>
          <w:szCs w:val="24"/>
        </w:rPr>
        <w:t>2019),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Благодарность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Управления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социальной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политики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городского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округа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Эгвекинот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«За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добросовестный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труд,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высокий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профессионализм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связи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с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празднованием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Дня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учителя»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(Приказ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№275-од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от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639F3" w:rsidRPr="00235351">
        <w:rPr>
          <w:rFonts w:ascii="Times New Roman" w:hAnsi="Times New Roman"/>
          <w:sz w:val="24"/>
          <w:szCs w:val="24"/>
        </w:rPr>
        <w:t>27.08.2024).</w:t>
      </w:r>
      <w:r w:rsidR="004F0628">
        <w:rPr>
          <w:rFonts w:ascii="Times New Roman" w:hAnsi="Times New Roman"/>
          <w:sz w:val="24"/>
          <w:szCs w:val="24"/>
        </w:rPr>
        <w:t xml:space="preserve"> </w:t>
      </w:r>
    </w:p>
    <w:p w:rsidR="000C6E73" w:rsidRPr="00235351" w:rsidRDefault="000C6E73" w:rsidP="00CE1D90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3C9" w:rsidRPr="00235351" w:rsidRDefault="004523C9" w:rsidP="00CE1D9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35351">
        <w:rPr>
          <w:rFonts w:ascii="Times New Roman" w:eastAsia="Times New Roman" w:hAnsi="Times New Roman"/>
          <w:b/>
          <w:sz w:val="24"/>
          <w:szCs w:val="24"/>
        </w:rPr>
        <w:t>Пояснительная</w:t>
      </w:r>
      <w:r w:rsidR="004F06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/>
          <w:b/>
          <w:sz w:val="24"/>
          <w:szCs w:val="24"/>
        </w:rPr>
        <w:t>записка</w:t>
      </w:r>
    </w:p>
    <w:p w:rsidR="00CA020F" w:rsidRPr="00235351" w:rsidRDefault="00B96441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Технологическая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21250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1250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одины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Вальгиргина»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разработана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целью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оказания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методической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помощи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учит</w:t>
      </w:r>
      <w:r w:rsidR="00293B07" w:rsidRPr="00235351">
        <w:rPr>
          <w:rFonts w:ascii="Times New Roman" w:hAnsi="Times New Roman" w:cs="Times New Roman"/>
          <w:sz w:val="24"/>
          <w:szCs w:val="24"/>
        </w:rPr>
        <w:t>елю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при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изучении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литерату</w:t>
      </w:r>
      <w:r w:rsidR="00721250" w:rsidRPr="00235351">
        <w:rPr>
          <w:rFonts w:ascii="Times New Roman" w:hAnsi="Times New Roman" w:cs="Times New Roman"/>
          <w:sz w:val="24"/>
          <w:szCs w:val="24"/>
        </w:rPr>
        <w:t>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народов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Российской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Федерации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5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6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классах.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рамках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изучения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этого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раздела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можно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провести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уроки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по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изучению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поэзии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Чукотки.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Включение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этнокультурной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составляющей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программу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изучения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является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актуальным,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так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как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направлено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93B07" w:rsidRPr="00235351">
        <w:rPr>
          <w:rFonts w:ascii="Times New Roman" w:hAnsi="Times New Roman" w:cs="Times New Roman"/>
          <w:sz w:val="24"/>
          <w:szCs w:val="24"/>
        </w:rPr>
        <w:t>вос</w:t>
      </w:r>
      <w:r w:rsidR="004B3FCA" w:rsidRPr="00235351">
        <w:rPr>
          <w:rFonts w:ascii="Times New Roman" w:hAnsi="Times New Roman" w:cs="Times New Roman"/>
          <w:sz w:val="24"/>
          <w:szCs w:val="24"/>
        </w:rPr>
        <w:t>питание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подрастающего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поколения;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развития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дете</w:t>
      </w:r>
      <w:r w:rsidR="00721250" w:rsidRPr="00235351">
        <w:rPr>
          <w:rFonts w:ascii="Times New Roman" w:hAnsi="Times New Roman" w:cs="Times New Roman"/>
          <w:sz w:val="24"/>
          <w:szCs w:val="24"/>
        </w:rPr>
        <w:t>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эмоциональном</w:t>
      </w:r>
      <w:r w:rsidR="004B3FCA" w:rsidRPr="00235351">
        <w:rPr>
          <w:rFonts w:ascii="Times New Roman" w:hAnsi="Times New Roman" w:cs="Times New Roman"/>
          <w:sz w:val="24"/>
          <w:szCs w:val="24"/>
        </w:rPr>
        <w:t>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интелл</w:t>
      </w:r>
      <w:r w:rsidR="00721250" w:rsidRPr="00235351">
        <w:rPr>
          <w:rFonts w:ascii="Times New Roman" w:hAnsi="Times New Roman" w:cs="Times New Roman"/>
          <w:sz w:val="24"/>
          <w:szCs w:val="24"/>
        </w:rPr>
        <w:t>ектуальном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э</w:t>
      </w:r>
      <w:r w:rsidR="00721250" w:rsidRPr="00235351">
        <w:rPr>
          <w:rFonts w:ascii="Times New Roman" w:hAnsi="Times New Roman" w:cs="Times New Roman"/>
          <w:sz w:val="24"/>
          <w:szCs w:val="24"/>
        </w:rPr>
        <w:t>стетическом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а</w:t>
      </w:r>
      <w:r w:rsidR="00721250" w:rsidRPr="00235351">
        <w:rPr>
          <w:rFonts w:ascii="Times New Roman" w:hAnsi="Times New Roman" w:cs="Times New Roman"/>
          <w:sz w:val="24"/>
          <w:szCs w:val="24"/>
        </w:rPr>
        <w:t>спектах,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также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721250" w:rsidRPr="00235351">
        <w:rPr>
          <w:rFonts w:ascii="Times New Roman" w:hAnsi="Times New Roman" w:cs="Times New Roman"/>
          <w:sz w:val="24"/>
          <w:szCs w:val="24"/>
        </w:rPr>
        <w:t>формирования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национального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самосознания.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Чтение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изучение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поэзии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Чукотки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сравнительном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сопоставительном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анализе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выдающимися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произведениями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художественной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русской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мировой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позволит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обучающимся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выстроить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свою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картину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мира,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своё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миропонимание,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постижению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таких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нравственных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ориентиров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как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любовь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родине,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том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числе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«малой»,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патриотизм,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добро,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справедливость,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B3FCA" w:rsidRPr="00235351">
        <w:rPr>
          <w:rFonts w:ascii="Times New Roman" w:hAnsi="Times New Roman" w:cs="Times New Roman"/>
          <w:sz w:val="24"/>
          <w:szCs w:val="24"/>
        </w:rPr>
        <w:t>гуманиз</w:t>
      </w:r>
      <w:r w:rsidR="00CA020F" w:rsidRPr="00235351">
        <w:rPr>
          <w:rFonts w:ascii="Times New Roman" w:hAnsi="Times New Roman" w:cs="Times New Roman"/>
          <w:sz w:val="24"/>
          <w:szCs w:val="24"/>
        </w:rPr>
        <w:t>м,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честь,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семья,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A020F" w:rsidRPr="00235351">
        <w:rPr>
          <w:rFonts w:ascii="Times New Roman" w:hAnsi="Times New Roman" w:cs="Times New Roman"/>
          <w:sz w:val="24"/>
          <w:szCs w:val="24"/>
        </w:rPr>
        <w:t>дом.</w:t>
      </w:r>
    </w:p>
    <w:p w:rsidR="004523C9" w:rsidRPr="00235351" w:rsidRDefault="00CA020F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1D0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апись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урока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форме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хнологической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карты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дает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хорошую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стадии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подготовки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нему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детализировать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D76"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держание,</w:t>
      </w:r>
      <w:r w:rsidR="004F0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21D0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</w:t>
      </w:r>
      <w:r w:rsidR="004F06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отразить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ключевые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моменты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озволяет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оценить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рациональность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потенциальную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выбранного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содержания,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методов,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урока.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карты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озволяет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демонстрировать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системно-деятельностны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действия,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взаимодействия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учителем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F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3D76" w:rsidRPr="00235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учениками.</w:t>
      </w:r>
    </w:p>
    <w:p w:rsidR="00EE387D" w:rsidRPr="00235351" w:rsidRDefault="00721250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Выбор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темы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урока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случаен: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этом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известному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чукотскому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Васильевичу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(14</w:t>
      </w:r>
      <w:r w:rsidRPr="00235351">
        <w:rPr>
          <w:rFonts w:ascii="Times New Roman" w:hAnsi="Times New Roman" w:cs="Times New Roman"/>
          <w:sz w:val="24"/>
          <w:szCs w:val="24"/>
        </w:rPr>
        <w:t>.06.1939-06.02.1978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гг.)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исполнилось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85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лет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дня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рождения</w:t>
      </w:r>
      <w:r w:rsidR="00ED7870" w:rsidRPr="00235351">
        <w:rPr>
          <w:rFonts w:ascii="Times New Roman" w:hAnsi="Times New Roman" w:cs="Times New Roman"/>
          <w:sz w:val="24"/>
          <w:szCs w:val="24"/>
        </w:rPr>
        <w:t>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преддверии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этого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события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апреле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1A760F" w:rsidRPr="00235351">
        <w:rPr>
          <w:rFonts w:ascii="Times New Roman" w:hAnsi="Times New Roman" w:cs="Times New Roman"/>
          <w:sz w:val="24"/>
          <w:szCs w:val="24"/>
        </w:rPr>
        <w:t>текущего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года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обучающаяся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МБОУ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«ЦО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с.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Уэлькаль»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приняла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участие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муниципальной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конференции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«Юный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исследователь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21F16" w:rsidRPr="00235351">
        <w:rPr>
          <w:rFonts w:ascii="Times New Roman" w:hAnsi="Times New Roman" w:cs="Times New Roman"/>
          <w:sz w:val="24"/>
          <w:szCs w:val="24"/>
        </w:rPr>
        <w:t>Чукотки»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секции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«Гуманитарное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направление»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заочном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этапе</w:t>
      </w:r>
      <w:r w:rsidR="007C59AE">
        <w:rPr>
          <w:rFonts w:ascii="Times New Roman" w:hAnsi="Times New Roman" w:cs="Times New Roman"/>
          <w:sz w:val="24"/>
          <w:szCs w:val="24"/>
        </w:rPr>
        <w:t>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заняла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1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место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среди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5-9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классов.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июне</w:t>
      </w:r>
      <w:r w:rsidR="00ED7870" w:rsidRPr="00235351">
        <w:rPr>
          <w:rFonts w:ascii="Times New Roman" w:hAnsi="Times New Roman" w:cs="Times New Roman"/>
          <w:sz w:val="24"/>
          <w:szCs w:val="24"/>
        </w:rPr>
        <w:t>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день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рождения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поэта,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МБОУ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«ЦО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с.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Уэлькаль»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прошла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презентация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творчеству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Вальгиргина.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О</w:t>
      </w:r>
      <w:r w:rsidR="00ED7870" w:rsidRPr="00235351">
        <w:rPr>
          <w:rFonts w:ascii="Times New Roman" w:hAnsi="Times New Roman" w:cs="Times New Roman"/>
          <w:sz w:val="24"/>
          <w:szCs w:val="24"/>
        </w:rPr>
        <w:t>бучающиеся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познакомились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только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биографией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поэта-земляка,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поэтическим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творчеством.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школе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были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проведены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беседы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значении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поэзии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Чукотки,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была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представлена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выставка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книг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поэтических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сборников.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Дети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выразительное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чтение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стихотворений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М.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Вальгиргина.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После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мероприятия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ребята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вместе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педагогами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школы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посетили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место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захоронения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поэта-земляка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ED7870" w:rsidRPr="00235351">
        <w:rPr>
          <w:rFonts w:ascii="Times New Roman" w:hAnsi="Times New Roman" w:cs="Times New Roman"/>
          <w:sz w:val="24"/>
          <w:szCs w:val="24"/>
        </w:rPr>
        <w:t>возл</w:t>
      </w:r>
      <w:r w:rsidR="00506A34" w:rsidRPr="00235351">
        <w:rPr>
          <w:rFonts w:ascii="Times New Roman" w:hAnsi="Times New Roman" w:cs="Times New Roman"/>
          <w:sz w:val="24"/>
          <w:szCs w:val="24"/>
        </w:rPr>
        <w:t>ожением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венка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цветов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506A34" w:rsidRPr="00235351">
        <w:rPr>
          <w:rFonts w:ascii="Times New Roman" w:hAnsi="Times New Roman" w:cs="Times New Roman"/>
          <w:sz w:val="24"/>
          <w:szCs w:val="24"/>
        </w:rPr>
        <w:t>памя</w:t>
      </w:r>
      <w:r w:rsidR="009D637E" w:rsidRPr="00235351">
        <w:rPr>
          <w:rFonts w:ascii="Times New Roman" w:hAnsi="Times New Roman" w:cs="Times New Roman"/>
          <w:sz w:val="24"/>
          <w:szCs w:val="24"/>
        </w:rPr>
        <w:t>тнику,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почтили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минутой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молчания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человека,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внёсшего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неоценимый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вклад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развитие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чукотской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литературы.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Каждый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ребёнок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осознал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важность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значимость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этого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традиционного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мероприятия,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осознал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гордость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за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земляка,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недаром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школа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находится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улице,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названной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честь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самобытного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поэта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023BB4" w:rsidRPr="00235351">
        <w:rPr>
          <w:rFonts w:ascii="Times New Roman" w:hAnsi="Times New Roman" w:cs="Times New Roman"/>
          <w:sz w:val="24"/>
          <w:szCs w:val="24"/>
        </w:rPr>
        <w:t>Вальгиргина.</w:t>
      </w:r>
    </w:p>
    <w:p w:rsidR="00444764" w:rsidRPr="00235351" w:rsidRDefault="00444764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Практическая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значимость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данной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методической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разработки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заключается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том,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карту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урока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«Тема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Родины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творчестве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Вальгиргина»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можно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использовать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уроках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только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литературы,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изучении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истории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Чукотки,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классных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часах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внеурочной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деятельности,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посвящён</w:t>
      </w:r>
      <w:r w:rsidR="009D637E" w:rsidRPr="00235351">
        <w:rPr>
          <w:rFonts w:ascii="Times New Roman" w:hAnsi="Times New Roman" w:cs="Times New Roman"/>
          <w:sz w:val="24"/>
          <w:szCs w:val="24"/>
        </w:rPr>
        <w:t>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патриотическому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воспитанию,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9D637E" w:rsidRPr="00235351">
        <w:rPr>
          <w:rFonts w:ascii="Times New Roman" w:hAnsi="Times New Roman" w:cs="Times New Roman"/>
          <w:sz w:val="24"/>
          <w:szCs w:val="24"/>
        </w:rPr>
        <w:t>также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классных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общешкольных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родительских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собраниях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качестве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просветительской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деятельности.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764" w:rsidRPr="00235351" w:rsidRDefault="009D637E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Необходимо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школах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регулярно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вести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работу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популяризации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произведений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чукотских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эскимосских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поэтов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444764" w:rsidRPr="00235351">
        <w:rPr>
          <w:rFonts w:ascii="Times New Roman" w:hAnsi="Times New Roman" w:cs="Times New Roman"/>
          <w:sz w:val="24"/>
          <w:szCs w:val="24"/>
        </w:rPr>
        <w:t>писателей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1A643B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проектной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деятельности;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местный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языковедч</w:t>
      </w:r>
      <w:r w:rsidR="00CD36E8" w:rsidRPr="00235351">
        <w:rPr>
          <w:rFonts w:ascii="Times New Roman" w:hAnsi="Times New Roman" w:cs="Times New Roman"/>
          <w:sz w:val="24"/>
          <w:szCs w:val="24"/>
        </w:rPr>
        <w:t>еский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краеведческий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материал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виде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рабочей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программы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курса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внеурочной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деятельности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«Литература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Чукотки»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5-9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класс,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также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создание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литературного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виртуального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музея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Вальгиргина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базе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школы;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установление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мемориальной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доски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здании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школы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Уэлькале;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создание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окружной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премии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имени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Вальгиргина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молодых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начинающих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CD36E8" w:rsidRPr="00235351">
        <w:rPr>
          <w:rFonts w:ascii="Times New Roman" w:hAnsi="Times New Roman" w:cs="Times New Roman"/>
          <w:sz w:val="24"/>
          <w:szCs w:val="24"/>
        </w:rPr>
        <w:t>поэтов;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проведение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«малых»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вальгиргинских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чтений.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Все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данные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мероприятия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способствуют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сохранению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ценностей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патриотического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3F154A" w:rsidRPr="00235351">
        <w:rPr>
          <w:rFonts w:ascii="Times New Roman" w:hAnsi="Times New Roman" w:cs="Times New Roman"/>
          <w:sz w:val="24"/>
          <w:szCs w:val="24"/>
        </w:rPr>
        <w:t>воспитания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подрастающего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поколения,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сохранению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языка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культуры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чукотского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народа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народов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F422BE" w:rsidRPr="00235351">
        <w:rPr>
          <w:rFonts w:ascii="Times New Roman" w:hAnsi="Times New Roman" w:cs="Times New Roman"/>
          <w:sz w:val="24"/>
          <w:szCs w:val="24"/>
        </w:rPr>
        <w:t>Чукотки.</w:t>
      </w:r>
    </w:p>
    <w:p w:rsidR="00F422BE" w:rsidRPr="00235351" w:rsidRDefault="00F422BE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2BE" w:rsidRPr="00235351" w:rsidRDefault="00F422BE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2BE" w:rsidRPr="00235351" w:rsidRDefault="00F422BE" w:rsidP="00CE1D9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51"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карта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урок</w:t>
      </w:r>
      <w:r w:rsidR="00B34ED6" w:rsidRPr="00235351">
        <w:rPr>
          <w:rFonts w:ascii="Times New Roman" w:hAnsi="Times New Roman" w:cs="Times New Roman"/>
          <w:b/>
          <w:sz w:val="24"/>
          <w:szCs w:val="24"/>
        </w:rPr>
        <w:t>а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D6" w:rsidRPr="00235351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D6" w:rsidRPr="00235351">
        <w:rPr>
          <w:rFonts w:ascii="Times New Roman" w:hAnsi="Times New Roman" w:cs="Times New Roman"/>
          <w:b/>
          <w:sz w:val="24"/>
          <w:szCs w:val="24"/>
        </w:rPr>
        <w:t>в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ED6" w:rsidRPr="00235351">
        <w:rPr>
          <w:rFonts w:ascii="Times New Roman" w:hAnsi="Times New Roman" w:cs="Times New Roman"/>
          <w:b/>
          <w:sz w:val="24"/>
          <w:szCs w:val="24"/>
        </w:rPr>
        <w:t>6</w:t>
      </w:r>
      <w:r w:rsidR="004F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5E00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русского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языка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литературы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«ЦО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Уэлькаль»</w:t>
      </w:r>
      <w:r w:rsidR="005E00BE"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Шулбаева</w:t>
      </w:r>
      <w:r w:rsidR="004F0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Ирина</w:t>
      </w:r>
      <w:r w:rsidR="004F0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Владимировна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ED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="004F0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литературы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Тема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родины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творчестве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Вальгиргина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Технологии:</w:t>
      </w:r>
      <w:r w:rsidR="004F0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исследовательская,</w:t>
      </w:r>
      <w:r w:rsidR="004F0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проектная</w:t>
      </w:r>
      <w:r w:rsidR="004F0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6DB6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жизнью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творчеством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чукотского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Михаила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Васильевича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льгиргина,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тему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стихотворениях.</w:t>
      </w:r>
    </w:p>
    <w:p w:rsidR="00BD1892" w:rsidRPr="00235351" w:rsidRDefault="00AD3755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892" w:rsidRPr="00235351" w:rsidRDefault="00BD1892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0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0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материала;</w:t>
      </w:r>
    </w:p>
    <w:p w:rsidR="00BD1892" w:rsidRPr="00235351" w:rsidRDefault="00BD1892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0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0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0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</w:t>
      </w:r>
      <w:r w:rsidR="001A643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43B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43B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выразительного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43B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иллюстрациями;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2BE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циями;</w:t>
      </w:r>
    </w:p>
    <w:p w:rsidR="00F422BE" w:rsidRPr="00235351" w:rsidRDefault="00BD1892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чукотской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DB6"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уре.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color w:val="333333"/>
        </w:rPr>
      </w:pPr>
      <w:r w:rsidRPr="00235351">
        <w:rPr>
          <w:b/>
          <w:bCs/>
          <w:color w:val="333333"/>
        </w:rPr>
        <w:t>Планируемые</w:t>
      </w:r>
      <w:r w:rsidR="004F0628">
        <w:rPr>
          <w:b/>
          <w:bCs/>
          <w:color w:val="333333"/>
        </w:rPr>
        <w:t xml:space="preserve"> </w:t>
      </w:r>
      <w:r w:rsidRPr="00235351">
        <w:rPr>
          <w:b/>
          <w:bCs/>
          <w:color w:val="333333"/>
        </w:rPr>
        <w:t>результаты:</w:t>
      </w:r>
    </w:p>
    <w:p w:rsidR="00F422BE" w:rsidRPr="00235351" w:rsidRDefault="00F422BE" w:rsidP="00CE1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3535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Предметные:</w:t>
      </w:r>
      <w:r w:rsidR="004F062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высказывать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предположения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тематике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творчестве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М.В.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Вальгиргина;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определять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общность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темы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«Родина»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её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художественное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воплощение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стихотворениях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русской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поэзии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произведениях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народов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России;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выразительно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читать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анализировать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поэтический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текст,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ориентироваться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тексте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(находить,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зачитывать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нужные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фрагменты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из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color w:val="333333"/>
          <w:sz w:val="24"/>
          <w:szCs w:val="24"/>
        </w:rPr>
        <w:t>текста),</w:t>
      </w:r>
      <w:r w:rsidR="004F06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выявлять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художественные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средства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выразительности.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color w:val="333333"/>
        </w:rPr>
      </w:pPr>
      <w:r w:rsidRPr="00235351">
        <w:rPr>
          <w:b/>
          <w:bCs/>
          <w:color w:val="333333"/>
        </w:rPr>
        <w:t>Метапредметные</w:t>
      </w:r>
      <w:r w:rsidR="004F0628">
        <w:rPr>
          <w:b/>
          <w:bCs/>
          <w:color w:val="333333"/>
        </w:rPr>
        <w:t xml:space="preserve"> </w:t>
      </w:r>
      <w:r w:rsidRPr="00235351">
        <w:rPr>
          <w:b/>
          <w:bCs/>
          <w:color w:val="333333"/>
        </w:rPr>
        <w:t>универсальные</w:t>
      </w:r>
      <w:r w:rsidR="004F0628">
        <w:rPr>
          <w:b/>
          <w:bCs/>
          <w:color w:val="333333"/>
        </w:rPr>
        <w:t xml:space="preserve"> </w:t>
      </w:r>
      <w:r w:rsidRPr="00235351">
        <w:rPr>
          <w:b/>
          <w:bCs/>
          <w:color w:val="333333"/>
        </w:rPr>
        <w:t>учебные</w:t>
      </w:r>
      <w:r w:rsidR="004F0628">
        <w:rPr>
          <w:b/>
          <w:bCs/>
          <w:color w:val="333333"/>
        </w:rPr>
        <w:t xml:space="preserve"> </w:t>
      </w:r>
      <w:r w:rsidRPr="00235351">
        <w:rPr>
          <w:b/>
          <w:bCs/>
          <w:color w:val="333333"/>
        </w:rPr>
        <w:t>действия</w:t>
      </w:r>
      <w:r w:rsidR="004F0628">
        <w:rPr>
          <w:rStyle w:val="apple-converted-space"/>
          <w:b/>
          <w:bCs/>
          <w:color w:val="333333"/>
        </w:rPr>
        <w:t xml:space="preserve"> </w:t>
      </w:r>
      <w:r w:rsidRPr="00235351">
        <w:rPr>
          <w:color w:val="333333"/>
        </w:rPr>
        <w:t>(УУД):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235351">
        <w:rPr>
          <w:i/>
          <w:iCs/>
          <w:color w:val="333333"/>
        </w:rPr>
        <w:t>Регулятивные:</w:t>
      </w:r>
      <w:r w:rsidR="004F0628">
        <w:rPr>
          <w:rStyle w:val="apple-converted-space"/>
          <w:i/>
          <w:iCs/>
          <w:color w:val="333333"/>
        </w:rPr>
        <w:t xml:space="preserve"> </w:t>
      </w:r>
      <w:r w:rsidRPr="00235351">
        <w:rPr>
          <w:color w:val="333333"/>
        </w:rPr>
        <w:t>контролируют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свои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действия;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оценивают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работу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на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уроке.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235351">
        <w:rPr>
          <w:i/>
          <w:iCs/>
          <w:color w:val="333333"/>
        </w:rPr>
        <w:t>Познавательные:</w:t>
      </w:r>
      <w:r w:rsidR="004F0628">
        <w:rPr>
          <w:rStyle w:val="apple-converted-space"/>
          <w:i/>
          <w:iCs/>
          <w:color w:val="333333"/>
        </w:rPr>
        <w:t xml:space="preserve"> </w:t>
      </w:r>
      <w:r w:rsidRPr="00235351">
        <w:rPr>
          <w:color w:val="333333"/>
        </w:rPr>
        <w:t>строят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устные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высказывания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учетом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учебной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задачи.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235351">
        <w:rPr>
          <w:i/>
          <w:iCs/>
          <w:color w:val="333333"/>
        </w:rPr>
        <w:t>Коммуникативные:</w:t>
      </w:r>
      <w:r w:rsidR="004F0628">
        <w:rPr>
          <w:rStyle w:val="apple-converted-space"/>
          <w:i/>
          <w:iCs/>
          <w:color w:val="333333"/>
        </w:rPr>
        <w:t xml:space="preserve"> </w:t>
      </w:r>
      <w:r w:rsidRPr="00235351">
        <w:rPr>
          <w:color w:val="333333"/>
        </w:rPr>
        <w:t>выражают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свое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мнение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о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проблемах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явлениях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жизни,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отраженных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в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поэзии.</w:t>
      </w:r>
    </w:p>
    <w:p w:rsidR="00F422BE" w:rsidRPr="00235351" w:rsidRDefault="00F422BE" w:rsidP="00CE1D90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235351">
        <w:rPr>
          <w:b/>
          <w:bCs/>
          <w:color w:val="333333"/>
        </w:rPr>
        <w:t>Личностные:</w:t>
      </w:r>
      <w:r w:rsidR="004F0628">
        <w:rPr>
          <w:rStyle w:val="apple-converted-space"/>
          <w:b/>
          <w:bCs/>
          <w:color w:val="333333"/>
        </w:rPr>
        <w:t xml:space="preserve"> </w:t>
      </w:r>
      <w:r w:rsidRPr="00235351">
        <w:rPr>
          <w:color w:val="333333"/>
        </w:rPr>
        <w:t>проявляют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интерес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миру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чувств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мыслей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человека,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отраженных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в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поэтических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произведениях,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проявление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интереса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познанию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родного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языка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литературы,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истории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культуры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чукотского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народа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народов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России,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активное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участие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в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жизни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семьи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родного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края,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осознание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важности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художественной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литературы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как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средства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коммуникации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и</w:t>
      </w:r>
      <w:r w:rsidR="004F0628">
        <w:rPr>
          <w:color w:val="333333"/>
        </w:rPr>
        <w:t xml:space="preserve"> </w:t>
      </w:r>
      <w:r w:rsidRPr="00235351">
        <w:rPr>
          <w:color w:val="333333"/>
        </w:rPr>
        <w:t>самовыражения.</w:t>
      </w:r>
    </w:p>
    <w:p w:rsidR="00F422BE" w:rsidRPr="00235351" w:rsidRDefault="00F422BE" w:rsidP="00CE1D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стихотворений,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</w:t>
      </w:r>
      <w:r w:rsidR="004F0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535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материал.</w:t>
      </w:r>
    </w:p>
    <w:p w:rsidR="00F422BE" w:rsidRPr="00235351" w:rsidRDefault="00F422BE" w:rsidP="00CE1D90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036"/>
        <w:gridCol w:w="1984"/>
        <w:gridCol w:w="1868"/>
        <w:gridCol w:w="1677"/>
      </w:tblGrid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Дидактическая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структура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урока,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учеников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Задания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для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учащихся,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которых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приведет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достижению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планируемых</w:t>
            </w:r>
            <w:r w:rsidR="004F0628"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1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УУД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Организационный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момент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Приветствие,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прове</w:t>
            </w:r>
            <w:r w:rsidR="001A643B" w:rsidRPr="00CE1D90">
              <w:rPr>
                <w:rFonts w:ascii="Times New Roman" w:hAnsi="Times New Roman"/>
              </w:rPr>
              <w:t>рка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="001A643B" w:rsidRPr="00CE1D90">
              <w:rPr>
                <w:rFonts w:ascii="Times New Roman" w:hAnsi="Times New Roman"/>
              </w:rPr>
              <w:t>готовности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="001A643B" w:rsidRPr="00CE1D90">
              <w:rPr>
                <w:rFonts w:ascii="Times New Roman" w:hAnsi="Times New Roman"/>
              </w:rPr>
              <w:t>учащихся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="001A643B" w:rsidRPr="00CE1D90">
              <w:rPr>
                <w:rFonts w:ascii="Times New Roman" w:hAnsi="Times New Roman"/>
              </w:rPr>
              <w:t>к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="001A643B" w:rsidRPr="00CE1D90">
              <w:rPr>
                <w:rFonts w:ascii="Times New Roman" w:hAnsi="Times New Roman"/>
              </w:rPr>
              <w:t>уроку.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Подравнялись,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подтянулись,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все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друг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другу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улыбнулись,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все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в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порядке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ли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тетрадки?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Все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убрали</w:t>
            </w:r>
            <w:r w:rsidR="004F0628" w:rsidRPr="00CE1D90">
              <w:rPr>
                <w:rFonts w:ascii="Times New Roman" w:hAnsi="Times New Roman"/>
              </w:rPr>
              <w:t xml:space="preserve"> </w:t>
            </w:r>
            <w:r w:rsidRPr="00CE1D90">
              <w:rPr>
                <w:rFonts w:ascii="Times New Roman" w:hAnsi="Times New Roman"/>
              </w:rPr>
              <w:t>шоколадки?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E1D90">
              <w:rPr>
                <w:rFonts w:ascii="Times New Roman" w:hAnsi="Times New Roman"/>
              </w:rPr>
              <w:t>Молодцы!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</w:rPr>
              <w:t>Девиз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сегодняшнего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дня: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lastRenderedPageBreak/>
              <w:t>«Видеть,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слышать,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откликаться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="002164E9" w:rsidRPr="00CE1D90">
              <w:rPr>
                <w:rFonts w:ascii="Times New Roman" w:hAnsi="Times New Roman" w:cs="Times New Roman"/>
              </w:rPr>
              <w:t>–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и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самим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творить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пытаться!»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(на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доске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слова)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Приветствие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учителя,</w:t>
            </w:r>
          </w:p>
          <w:p w:rsidR="00F422BE" w:rsidRPr="00CE1D90" w:rsidRDefault="004F0628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hAnsi="Times New Roman" w:cs="Times New Roman"/>
              </w:rPr>
              <w:t xml:space="preserve"> </w:t>
            </w:r>
            <w:r w:rsidR="00F422BE" w:rsidRPr="00CE1D90">
              <w:rPr>
                <w:rFonts w:ascii="Times New Roman" w:hAnsi="Times New Roman" w:cs="Times New Roman"/>
              </w:rPr>
              <w:t>проверка</w:t>
            </w:r>
            <w:r w:rsidRPr="00CE1D90">
              <w:rPr>
                <w:rFonts w:ascii="Times New Roman" w:hAnsi="Times New Roman" w:cs="Times New Roman"/>
              </w:rPr>
              <w:t xml:space="preserve"> </w:t>
            </w:r>
            <w:r w:rsidR="00F422BE" w:rsidRPr="00CE1D90">
              <w:rPr>
                <w:rFonts w:ascii="Times New Roman" w:hAnsi="Times New Roman" w:cs="Times New Roman"/>
              </w:rPr>
              <w:t>наличия</w:t>
            </w:r>
            <w:r w:rsidRPr="00CE1D90">
              <w:rPr>
                <w:rFonts w:ascii="Times New Roman" w:hAnsi="Times New Roman" w:cs="Times New Roman"/>
              </w:rPr>
              <w:t xml:space="preserve"> </w:t>
            </w:r>
            <w:r w:rsidR="00F422BE" w:rsidRPr="00CE1D90">
              <w:rPr>
                <w:rFonts w:ascii="Times New Roman" w:hAnsi="Times New Roman" w:cs="Times New Roman"/>
              </w:rPr>
              <w:t>учебных</w:t>
            </w:r>
            <w:r w:rsidRPr="00CE1D90">
              <w:rPr>
                <w:rFonts w:ascii="Times New Roman" w:hAnsi="Times New Roman" w:cs="Times New Roman"/>
              </w:rPr>
              <w:t xml:space="preserve"> </w:t>
            </w:r>
            <w:r w:rsidR="00F422BE" w:rsidRPr="00CE1D90">
              <w:rPr>
                <w:rFonts w:ascii="Times New Roman" w:hAnsi="Times New Roman" w:cs="Times New Roman"/>
              </w:rPr>
              <w:t>материалов.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волевая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саморегуляция;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Личностные: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смыслообразование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должен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посмотреть...)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3)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Коммуникативные: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планирование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сотрудничества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учителем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сверстниками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Ребята!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думаете,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изображен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портрете?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(портрет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доске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слайде)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изображено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картинах?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(Иллюстрации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природе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Чукотки)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Прочитайте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ключевые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слова: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село,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малая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Чукотка,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Россия.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думаете,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какая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нашего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урока?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Определите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урока.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Запишите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урока: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Тема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Родины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в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творчестве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М.В.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Вальгиргина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М.В.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Вальгиргин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Наша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родина-Чукотка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Внимательное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слушание,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ответы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вопросы,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запись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Рассматривание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картин,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иллюстраций,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ключевых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слов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Перед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нами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стоит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познакомиться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жизнью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творчеством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известного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чукотского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нашего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земляка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М.В.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Вальгиргина,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рассмотреть,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раскрывает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произведениях.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br/>
              <w:t>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какую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ставите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себя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этот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урок?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себя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ставите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этом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уроке?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E1D90">
              <w:rPr>
                <w:bCs/>
                <w:sz w:val="22"/>
                <w:szCs w:val="22"/>
              </w:rPr>
              <w:t>1)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узнать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об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авторе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E1D90">
              <w:rPr>
                <w:bCs/>
                <w:sz w:val="22"/>
                <w:szCs w:val="22"/>
              </w:rPr>
              <w:t>2)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прочитать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отрывки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из</w:t>
            </w:r>
            <w:r w:rsidR="004F0628" w:rsidRPr="00CE1D90">
              <w:rPr>
                <w:bCs/>
                <w:sz w:val="22"/>
                <w:szCs w:val="22"/>
              </w:rPr>
              <w:t xml:space="preserve"> </w:t>
            </w:r>
            <w:r w:rsidRPr="00CE1D90">
              <w:rPr>
                <w:bCs/>
                <w:sz w:val="22"/>
                <w:szCs w:val="22"/>
              </w:rPr>
              <w:t>стихотворений</w:t>
            </w:r>
          </w:p>
          <w:p w:rsidR="00F422BE" w:rsidRPr="00CE1D90" w:rsidRDefault="004F0628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3)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вспомнить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изобразительно-</w:t>
            </w:r>
            <w:r w:rsidR="00F422BE" w:rsidRPr="00CE1D90">
              <w:rPr>
                <w:bCs/>
                <w:sz w:val="22"/>
                <w:szCs w:val="22"/>
              </w:rPr>
              <w:lastRenderedPageBreak/>
              <w:t>выразительные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средства</w:t>
            </w:r>
          </w:p>
          <w:p w:rsidR="00F422BE" w:rsidRPr="00CE1D90" w:rsidRDefault="004F0628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4)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сравнить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понятия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«малая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родина»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и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«Родина»</w:t>
            </w:r>
          </w:p>
          <w:p w:rsidR="00F422BE" w:rsidRPr="00CE1D90" w:rsidRDefault="004F0628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5)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проанализировать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чувства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и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поступки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лирического</w:t>
            </w:r>
            <w:r w:rsidRPr="00CE1D90">
              <w:rPr>
                <w:bCs/>
                <w:sz w:val="22"/>
                <w:szCs w:val="22"/>
              </w:rPr>
              <w:t xml:space="preserve"> </w:t>
            </w:r>
            <w:r w:rsidR="00F422BE" w:rsidRPr="00CE1D90">
              <w:rPr>
                <w:bCs/>
                <w:sz w:val="22"/>
                <w:szCs w:val="22"/>
              </w:rPr>
              <w:t>героя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lastRenderedPageBreak/>
              <w:t>Ответы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уч-ся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Определите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урока?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постановка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задачи,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планирование,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прогнозирование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постановка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формулировка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проблемы,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осознанно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произвольно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речевые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высказывания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3)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Общеучебные: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Моделирование,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выбор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наиболее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эффективных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способов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Актуализация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00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теперь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посмотрим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презентацию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творчестве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М.В.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Вальгиргина</w:t>
            </w:r>
          </w:p>
          <w:p w:rsidR="00F422BE" w:rsidRPr="00CE1D90" w:rsidRDefault="005E00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(Приложение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№1)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Дома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подготовили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отрывки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наизусть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понравившихся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стихотворений.</w:t>
            </w: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F422BE" w:rsidRPr="00CE1D90" w:rsidRDefault="00F422BE" w:rsidP="00CE1D9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CE1D90">
              <w:rPr>
                <w:rFonts w:ascii="Times New Roman" w:eastAsia="Times New Roman" w:hAnsi="Times New Roman"/>
                <w:color w:val="000000"/>
              </w:rPr>
              <w:t>У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вас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столах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карточки,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вы</w:t>
            </w:r>
            <w:r w:rsidR="005A1B5E" w:rsidRPr="00CE1D90">
              <w:rPr>
                <w:rFonts w:ascii="Times New Roman" w:eastAsia="Times New Roman" w:hAnsi="Times New Roman"/>
                <w:color w:val="000000"/>
              </w:rPr>
              <w:t>разите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свое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отношение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к</w:t>
            </w:r>
            <w:r w:rsidR="004F0628" w:rsidRPr="00CE1D9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/>
                <w:color w:val="000000"/>
              </w:rPr>
              <w:t>стихотворениям.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Понравилос</w:t>
            </w:r>
            <w:r w:rsidR="005A1B5E" w:rsidRPr="00CE1D90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1B5E" w:rsidRPr="00CE1D90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красная,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понравилось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зелёная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Просмотр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презентации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наизусть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отрывков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узнали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поэте?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общеучебные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есса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Логические:</w:t>
            </w:r>
          </w:p>
          <w:p w:rsidR="00F422BE" w:rsidRPr="00CE1D90" w:rsidRDefault="005B164B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анализ,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сравнение,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синтез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3)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прогнозирования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(при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анализе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действия)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5B164B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Этап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Физминутка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решению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учебных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стихотворениях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мысли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переживания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лирического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героя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связаны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прошлым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настоящим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народа,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теми,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«столетий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тяжесть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спину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взвалил»,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строил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новую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жизнь,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боролся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побеждал.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тяжёлой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жизни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народа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войны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послевоенные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годы,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восстановлении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народного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хозяйства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промышленности.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стремлении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остых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людей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счастливой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4F0628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стихотворений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поэта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сборника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«Мой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родной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Уэлькаль»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Выявление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затруднений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пути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построения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затруднений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общеучебные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есса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Логические:</w:t>
            </w:r>
          </w:p>
          <w:p w:rsidR="00F422BE" w:rsidRPr="00CE1D90" w:rsidRDefault="005B164B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анализ,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сравнение,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синтез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3)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прогнозирован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(при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анализе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действия)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парах,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группах.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Использование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ресурсов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(работа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мобильным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классом)</w:t>
            </w:r>
          </w:p>
          <w:p w:rsidR="00F422BE" w:rsidRPr="00CE1D90" w:rsidRDefault="004F0628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22BE"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сейчас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поработаем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в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группах,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подготовьте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сообщения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по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темам,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найдите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примеры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из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текста: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  <w:bCs/>
              </w:rPr>
              <w:t>1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</w:t>
            </w:r>
            <w:r w:rsidR="005A1B5E"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  <w:bCs/>
              </w:rPr>
              <w:t>-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«Моё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село»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  <w:bCs/>
              </w:rPr>
              <w:t>2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</w:t>
            </w:r>
            <w:r w:rsidR="00D77C9B"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  <w:bCs/>
              </w:rPr>
              <w:t>-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«Образ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матери»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  <w:bCs/>
              </w:rPr>
              <w:t>3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</w:t>
            </w:r>
            <w:r w:rsidR="005A1B5E"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  <w:bCs/>
              </w:rPr>
              <w:t>-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«Возле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моря»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1D90">
              <w:rPr>
                <w:rFonts w:ascii="Times New Roman" w:hAnsi="Times New Roman" w:cs="Times New Roman"/>
                <w:bCs/>
              </w:rPr>
              <w:t>4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</w:t>
            </w:r>
            <w:r w:rsidR="005A1B5E"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  <w:bCs/>
              </w:rPr>
              <w:t>-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«Над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тундрой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яркие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лучи»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  <w:bCs/>
              </w:rPr>
              <w:t>5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групп</w:t>
            </w:r>
            <w:r w:rsidR="005A1B5E" w:rsidRPr="00CE1D90">
              <w:rPr>
                <w:rFonts w:ascii="Times New Roman" w:hAnsi="Times New Roman" w:cs="Times New Roman"/>
                <w:bCs/>
              </w:rPr>
              <w:t>а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  <w:bCs/>
              </w:rPr>
              <w:t>-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«В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родном</w:t>
            </w:r>
            <w:r w:rsidR="004F0628" w:rsidRPr="00CE1D90">
              <w:rPr>
                <w:rFonts w:ascii="Times New Roman" w:hAnsi="Times New Roman" w:cs="Times New Roman"/>
                <w:bCs/>
              </w:rPr>
              <w:t xml:space="preserve"> </w:t>
            </w:r>
            <w:r w:rsidRPr="00CE1D90">
              <w:rPr>
                <w:rFonts w:ascii="Times New Roman" w:hAnsi="Times New Roman" w:cs="Times New Roman"/>
                <w:bCs/>
              </w:rPr>
              <w:t>краю»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прочитать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422BE" w:rsidRPr="00CE1D90" w:rsidRDefault="005B164B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Обсуждения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классе.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Высказывание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собственного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мнения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тематике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содержании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стихотворений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1.Что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говорит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своём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времени?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поразило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этих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стихотворениях?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считаете,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послужило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поводом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создания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стихов?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Автобиографичность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поэтических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произведений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представляется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поэту?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постановка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учебной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задачи,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планирование,</w:t>
            </w:r>
          </w:p>
          <w:p w:rsidR="00F422BE" w:rsidRPr="00CE1D90" w:rsidRDefault="005B164B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прогнозирование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постановка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формулировка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проблемы,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осознанно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произволь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речевые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B164B" w:rsidRPr="00CE1D90">
              <w:rPr>
                <w:rFonts w:ascii="Times New Roman" w:eastAsia="Times New Roman" w:hAnsi="Times New Roman" w:cs="Times New Roman"/>
                <w:color w:val="000000"/>
              </w:rPr>
              <w:t>высказывания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3)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Общеучебные: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Моделирование,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выбор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наиболее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эффективных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способов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</w:t>
            </w:r>
          </w:p>
        </w:tc>
      </w:tr>
      <w:tr w:rsidR="00F422BE" w:rsidRPr="00CE1D90" w:rsidTr="00CE1D90">
        <w:trPr>
          <w:trHeight w:val="238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Итоги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группах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628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Какие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выразительные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средства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использовал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автор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для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раскрытия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темы?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22BE" w:rsidRPr="00CE1D90" w:rsidRDefault="004F0628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Найдите: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1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группа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CE1D90">
              <w:rPr>
                <w:rFonts w:ascii="Times New Roman" w:eastAsia="Times New Roman" w:hAnsi="Times New Roman" w:cs="Times New Roman"/>
              </w:rPr>
              <w:t>эпитеты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2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группа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E1D90">
              <w:rPr>
                <w:rFonts w:ascii="Times New Roman" w:eastAsia="Times New Roman" w:hAnsi="Times New Roman" w:cs="Times New Roman"/>
              </w:rPr>
              <w:t>антитезу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групп</w:t>
            </w:r>
            <w:r w:rsidR="005A1B5E" w:rsidRPr="00CE1D90">
              <w:rPr>
                <w:rFonts w:ascii="Times New Roman" w:eastAsia="Times New Roman" w:hAnsi="Times New Roman" w:cs="Times New Roman"/>
              </w:rPr>
              <w:t>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E1D90">
              <w:rPr>
                <w:rFonts w:ascii="Times New Roman" w:eastAsia="Times New Roman" w:hAnsi="Times New Roman" w:cs="Times New Roman"/>
              </w:rPr>
              <w:t>метафоры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4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группа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E1D90">
              <w:rPr>
                <w:rFonts w:ascii="Times New Roman" w:eastAsia="Times New Roman" w:hAnsi="Times New Roman" w:cs="Times New Roman"/>
              </w:rPr>
              <w:t>олицетворения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eastAsia="Times New Roman" w:hAnsi="Times New Roman" w:cs="Times New Roman"/>
              </w:rPr>
              <w:t>5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</w:rPr>
              <w:t>группа</w:t>
            </w:r>
            <w:r w:rsidR="004F0628" w:rsidRPr="00CE1D90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CE1D90">
              <w:rPr>
                <w:rFonts w:ascii="Times New Roman" w:eastAsia="Times New Roman" w:hAnsi="Times New Roman" w:cs="Times New Roman"/>
              </w:rPr>
              <w:t>сравнения</w:t>
            </w:r>
            <w:r w:rsidR="004F0628" w:rsidRPr="00CE1D90">
              <w:rPr>
                <w:rFonts w:ascii="Times New Roman" w:eastAsia="Times New Roman" w:hAnsi="Times New Roman" w:cs="Times New Roman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90">
              <w:rPr>
                <w:rFonts w:ascii="Times New Roman" w:hAnsi="Times New Roman" w:cs="Times New Roman"/>
              </w:rPr>
              <w:t>Какие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чувства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и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образы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наиболее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ярко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выражены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в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произведениях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="005A1B5E" w:rsidRPr="00CE1D90">
              <w:rPr>
                <w:rFonts w:ascii="Times New Roman" w:hAnsi="Times New Roman" w:cs="Times New Roman"/>
              </w:rPr>
              <w:t>М</w:t>
            </w:r>
            <w:r w:rsidRPr="00CE1D90">
              <w:rPr>
                <w:rFonts w:ascii="Times New Roman" w:hAnsi="Times New Roman" w:cs="Times New Roman"/>
              </w:rPr>
              <w:t>.В.</w:t>
            </w:r>
            <w:r w:rsidR="004F0628" w:rsidRPr="00CE1D90">
              <w:rPr>
                <w:rFonts w:ascii="Times New Roman" w:hAnsi="Times New Roman" w:cs="Times New Roman"/>
              </w:rPr>
              <w:t xml:space="preserve"> </w:t>
            </w:r>
            <w:r w:rsidRPr="00CE1D90">
              <w:rPr>
                <w:rFonts w:ascii="Times New Roman" w:hAnsi="Times New Roman" w:cs="Times New Roman"/>
              </w:rPr>
              <w:t>Вальгиргина?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Выступление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группах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Защита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и строить речевые высказывания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Коммуникат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lastRenderedPageBreak/>
              <w:t>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-слушать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собеседника,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строить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высказывания,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полно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ясно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выражать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свои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мысли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Рефлексия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Изменилось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ваше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отношение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творчеству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М.В.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Вальгиргина?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Поднимите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карточки.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Выполнили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уроке?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E1D90">
              <w:rPr>
                <w:sz w:val="22"/>
                <w:szCs w:val="22"/>
              </w:rPr>
              <w:t>Самооценка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и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оценка.</w:t>
            </w:r>
          </w:p>
          <w:p w:rsidR="00F422BE" w:rsidRPr="00CE1D90" w:rsidRDefault="004F0628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E1D90">
              <w:rPr>
                <w:sz w:val="22"/>
                <w:szCs w:val="22"/>
              </w:rPr>
              <w:t xml:space="preserve">1) </w:t>
            </w:r>
            <w:r w:rsidR="00F422BE" w:rsidRPr="00CE1D90">
              <w:rPr>
                <w:sz w:val="22"/>
                <w:szCs w:val="22"/>
              </w:rPr>
              <w:t>Оцените</w:t>
            </w:r>
            <w:r w:rsidRPr="00CE1D90">
              <w:rPr>
                <w:sz w:val="22"/>
                <w:szCs w:val="22"/>
              </w:rPr>
              <w:t xml:space="preserve"> </w:t>
            </w:r>
            <w:r w:rsidR="00F422BE" w:rsidRPr="00CE1D90">
              <w:rPr>
                <w:sz w:val="22"/>
                <w:szCs w:val="22"/>
              </w:rPr>
              <w:t>свою</w:t>
            </w:r>
            <w:r w:rsidRPr="00CE1D90">
              <w:rPr>
                <w:sz w:val="22"/>
                <w:szCs w:val="22"/>
              </w:rPr>
              <w:t xml:space="preserve"> </w:t>
            </w:r>
            <w:r w:rsidR="00F422BE" w:rsidRPr="00CE1D90">
              <w:rPr>
                <w:sz w:val="22"/>
                <w:szCs w:val="22"/>
              </w:rPr>
              <w:t>работу</w:t>
            </w:r>
            <w:r w:rsidRPr="00CE1D90">
              <w:rPr>
                <w:sz w:val="22"/>
                <w:szCs w:val="22"/>
              </w:rPr>
              <w:t xml:space="preserve"> </w:t>
            </w:r>
            <w:r w:rsidR="00F422BE" w:rsidRPr="00CE1D90">
              <w:rPr>
                <w:sz w:val="22"/>
                <w:szCs w:val="22"/>
              </w:rPr>
              <w:t>на</w:t>
            </w:r>
            <w:r w:rsidRPr="00CE1D90">
              <w:rPr>
                <w:sz w:val="22"/>
                <w:szCs w:val="22"/>
              </w:rPr>
              <w:t xml:space="preserve"> </w:t>
            </w:r>
            <w:r w:rsidR="00F422BE" w:rsidRPr="00CE1D90">
              <w:rPr>
                <w:sz w:val="22"/>
                <w:szCs w:val="22"/>
              </w:rPr>
              <w:t>листе</w:t>
            </w:r>
            <w:r w:rsidRPr="00CE1D90">
              <w:rPr>
                <w:sz w:val="22"/>
                <w:szCs w:val="22"/>
              </w:rPr>
              <w:t xml:space="preserve"> </w:t>
            </w:r>
            <w:r w:rsidR="00F422BE" w:rsidRPr="00CE1D90">
              <w:rPr>
                <w:sz w:val="22"/>
                <w:szCs w:val="22"/>
              </w:rPr>
              <w:t>самооценки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E1D90">
              <w:rPr>
                <w:sz w:val="22"/>
                <w:szCs w:val="22"/>
              </w:rPr>
              <w:t>2)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Оцените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свою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работу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по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критериям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оценки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(Я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работал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…хорошо,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удовлетворительно,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отлично)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почему?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E1D90">
              <w:rPr>
                <w:sz w:val="22"/>
                <w:szCs w:val="22"/>
              </w:rPr>
              <w:t>3)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Оцените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работу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товарищей.</w:t>
            </w:r>
          </w:p>
          <w:p w:rsidR="00F422BE" w:rsidRPr="00CE1D90" w:rsidRDefault="00F422BE" w:rsidP="00CE1D90">
            <w:pPr>
              <w:pStyle w:val="a8"/>
              <w:shd w:val="clear" w:color="auto" w:fill="FFFFFF"/>
              <w:tabs>
                <w:tab w:val="left" w:pos="-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E1D90">
              <w:rPr>
                <w:sz w:val="22"/>
                <w:szCs w:val="22"/>
              </w:rPr>
              <w:t>Выскажите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свое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мнение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об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уроке,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опираясь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на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начало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высказывания: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Я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узнал…,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я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научился…,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я</w:t>
            </w:r>
            <w:r w:rsidR="004F0628" w:rsidRPr="00CE1D90">
              <w:rPr>
                <w:sz w:val="22"/>
                <w:szCs w:val="22"/>
              </w:rPr>
              <w:t xml:space="preserve"> </w:t>
            </w:r>
            <w:r w:rsidRPr="00CE1D90">
              <w:rPr>
                <w:sz w:val="22"/>
                <w:szCs w:val="22"/>
              </w:rPr>
              <w:t>могу…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Высказывание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модели: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сегодня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узнал…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Сегодня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научился…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Теперь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смогу…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процессов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волевая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саморегуляция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осознание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того,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усвоено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ещё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подлежит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усвоению</w:t>
            </w:r>
          </w:p>
        </w:tc>
      </w:tr>
      <w:tr w:rsidR="00F422BE" w:rsidRPr="00CE1D90" w:rsidTr="00CE1D9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Подведение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итогов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занятия,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домашнем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задании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>Оценки</w:t>
            </w:r>
            <w:r w:rsidR="004F0628"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>за</w:t>
            </w:r>
            <w:r w:rsidR="004F0628"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>урок</w:t>
            </w:r>
            <w:r w:rsidR="004F0628" w:rsidRPr="00CE1D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Дом.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задание: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написать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сочинение-эссе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«Что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такое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Родине»</w:t>
            </w: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1)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Познавательные: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структурировать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процессов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2)</w:t>
            </w:r>
            <w:r w:rsidR="004F0628"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Регулятивные: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волевая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саморегуляция</w:t>
            </w:r>
          </w:p>
          <w:p w:rsidR="00F422BE" w:rsidRPr="00CE1D90" w:rsidRDefault="00F422BE" w:rsidP="00CE1D90">
            <w:pPr>
              <w:tabs>
                <w:tab w:val="left" w:pos="-142"/>
                <w:tab w:val="left" w:pos="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1D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осознание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того,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уже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усвоено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ещё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подлежит</w:t>
            </w:r>
            <w:r w:rsidR="004F0628" w:rsidRPr="00CE1D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E1D90">
              <w:rPr>
                <w:rFonts w:ascii="Times New Roman" w:eastAsia="Times New Roman" w:hAnsi="Times New Roman" w:cs="Times New Roman"/>
                <w:color w:val="000000"/>
              </w:rPr>
              <w:t>усвоению</w:t>
            </w:r>
          </w:p>
        </w:tc>
      </w:tr>
    </w:tbl>
    <w:p w:rsidR="00F422BE" w:rsidRPr="00235351" w:rsidRDefault="00F422BE" w:rsidP="00CE1D90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2BE" w:rsidRPr="00235351" w:rsidRDefault="00F422BE" w:rsidP="00CE1D90">
      <w:pPr>
        <w:pStyle w:val="a8"/>
        <w:shd w:val="clear" w:color="auto" w:fill="FFFFFF"/>
        <w:tabs>
          <w:tab w:val="left" w:pos="-142"/>
        </w:tabs>
        <w:spacing w:before="0" w:beforeAutospacing="0" w:after="0" w:afterAutospacing="0"/>
        <w:rPr>
          <w:color w:val="333333"/>
        </w:rPr>
      </w:pPr>
    </w:p>
    <w:p w:rsidR="00A514BD" w:rsidRPr="00235351" w:rsidRDefault="004F0628" w:rsidP="00CE1D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24" w:rsidRPr="00235351">
        <w:rPr>
          <w:rFonts w:ascii="Times New Roman" w:hAnsi="Times New Roman" w:cs="Times New Roman"/>
          <w:sz w:val="24"/>
          <w:szCs w:val="24"/>
        </w:rPr>
        <w:t>Использованная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424" w:rsidRPr="00235351">
        <w:rPr>
          <w:rFonts w:ascii="Times New Roman" w:hAnsi="Times New Roman" w:cs="Times New Roman"/>
          <w:sz w:val="24"/>
          <w:szCs w:val="24"/>
        </w:rPr>
        <w:t>литература</w:t>
      </w:r>
    </w:p>
    <w:p w:rsidR="00D77C9B" w:rsidRPr="004F0628" w:rsidRDefault="00D77C9B" w:rsidP="00CE1D9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F0628">
        <w:rPr>
          <w:rFonts w:ascii="Times New Roman" w:hAnsi="Times New Roman"/>
          <w:sz w:val="24"/>
          <w:szCs w:val="24"/>
        </w:rPr>
        <w:t>Арутюнов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15326" w:rsidRPr="004F0628">
        <w:rPr>
          <w:rFonts w:ascii="Times New Roman" w:hAnsi="Times New Roman"/>
          <w:sz w:val="24"/>
          <w:szCs w:val="24"/>
        </w:rPr>
        <w:t>С.А</w:t>
      </w:r>
      <w:r w:rsidR="004F0628">
        <w:rPr>
          <w:rFonts w:ascii="Times New Roman" w:hAnsi="Times New Roman"/>
          <w:sz w:val="24"/>
          <w:szCs w:val="24"/>
        </w:rPr>
        <w:t xml:space="preserve">. </w:t>
      </w:r>
      <w:r w:rsidRPr="004F0628">
        <w:rPr>
          <w:rFonts w:ascii="Times New Roman" w:hAnsi="Times New Roman"/>
          <w:sz w:val="24"/>
          <w:szCs w:val="24"/>
        </w:rPr>
        <w:t>Чукотка.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История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культура»,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М.,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ИПЦ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«Дизайн.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Информация.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Картография»,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2005.</w:t>
      </w:r>
    </w:p>
    <w:p w:rsidR="00E67424" w:rsidRPr="004F0628" w:rsidRDefault="00E67424" w:rsidP="00CE1D9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F0628">
        <w:rPr>
          <w:rFonts w:ascii="Times New Roman" w:hAnsi="Times New Roman"/>
          <w:sz w:val="24"/>
          <w:szCs w:val="24"/>
        </w:rPr>
        <w:t>Мой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родной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Уэлькаль</w:t>
      </w:r>
      <w:r w:rsidR="00DC345F">
        <w:rPr>
          <w:rFonts w:ascii="Times New Roman" w:hAnsi="Times New Roman"/>
          <w:sz w:val="24"/>
          <w:szCs w:val="24"/>
        </w:rPr>
        <w:t>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СПб,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издательство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«Лема»,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2022.</w:t>
      </w:r>
    </w:p>
    <w:p w:rsidR="00E67424" w:rsidRPr="004F0628" w:rsidRDefault="00E67424" w:rsidP="00CE1D9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F0628">
        <w:rPr>
          <w:rFonts w:ascii="Times New Roman" w:hAnsi="Times New Roman"/>
          <w:sz w:val="24"/>
          <w:szCs w:val="24"/>
        </w:rPr>
        <w:t>Роговер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="00515326" w:rsidRPr="004F0628">
        <w:rPr>
          <w:rFonts w:ascii="Times New Roman" w:hAnsi="Times New Roman"/>
          <w:sz w:val="24"/>
          <w:szCs w:val="24"/>
        </w:rPr>
        <w:t>Е.С.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Литература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народов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Севера</w:t>
      </w:r>
      <w:r w:rsidR="00DC345F">
        <w:rPr>
          <w:rFonts w:ascii="Times New Roman" w:hAnsi="Times New Roman"/>
          <w:sz w:val="24"/>
          <w:szCs w:val="24"/>
        </w:rPr>
        <w:t>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СПб,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издательство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«Дрофа»,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2008</w:t>
      </w:r>
      <w:r w:rsidR="004F0628">
        <w:rPr>
          <w:rFonts w:ascii="Times New Roman" w:hAnsi="Times New Roman"/>
          <w:sz w:val="24"/>
          <w:szCs w:val="24"/>
        </w:rPr>
        <w:t>.</w:t>
      </w:r>
    </w:p>
    <w:p w:rsidR="00515326" w:rsidRPr="004F0628" w:rsidRDefault="00515326" w:rsidP="00CE1D9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F0628">
        <w:rPr>
          <w:rFonts w:ascii="Times New Roman" w:hAnsi="Times New Roman"/>
          <w:sz w:val="24"/>
          <w:szCs w:val="24"/>
        </w:rPr>
        <w:t>Учебник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«Литература»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для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6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класса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по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ред.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В.Я.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Коровиной,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В.П.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Журавлёва,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В.И.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Коровина,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М.,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«Просвещение»,</w:t>
      </w:r>
      <w:r w:rsidR="004F0628">
        <w:rPr>
          <w:rFonts w:ascii="Times New Roman" w:hAnsi="Times New Roman"/>
          <w:sz w:val="24"/>
          <w:szCs w:val="24"/>
        </w:rPr>
        <w:t xml:space="preserve"> </w:t>
      </w:r>
      <w:r w:rsidRPr="004F0628">
        <w:rPr>
          <w:rFonts w:ascii="Times New Roman" w:hAnsi="Times New Roman"/>
          <w:sz w:val="24"/>
          <w:szCs w:val="24"/>
        </w:rPr>
        <w:t>2023.</w:t>
      </w:r>
    </w:p>
    <w:p w:rsidR="00A514BD" w:rsidRDefault="00A514BD" w:rsidP="00CE1D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345F" w:rsidRPr="00235351" w:rsidRDefault="00DC345F" w:rsidP="00CE1D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00BE" w:rsidRPr="00235351" w:rsidRDefault="005E00BE" w:rsidP="00CE1D90">
      <w:pPr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Приложение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DC345F">
        <w:rPr>
          <w:rFonts w:ascii="Times New Roman" w:hAnsi="Times New Roman" w:cs="Times New Roman"/>
          <w:sz w:val="24"/>
          <w:szCs w:val="24"/>
        </w:rPr>
        <w:t>1</w:t>
      </w:r>
    </w:p>
    <w:p w:rsidR="00D77C9B" w:rsidRPr="00235351" w:rsidRDefault="00D77C9B" w:rsidP="00CE1D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730" cy="2695575"/>
            <wp:effectExtent l="19050" t="0" r="1270" b="0"/>
            <wp:docPr id="13" name="Рисунок 13" descr="ФОТО: ИЗ АРХИВА ФОНДА «НАСЛЕДИЕ ЧУКО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: ИЗ АРХИВА ФОНДА «НАСЛЕДИЕ ЧУКОТКИ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45F" w:rsidRDefault="00DC345F" w:rsidP="00CE1D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77C9B" w:rsidRPr="00235351" w:rsidRDefault="00D77C9B" w:rsidP="00CE1D9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Биография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М.В.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Вальгиргина</w:t>
      </w:r>
    </w:p>
    <w:p w:rsidR="00D77C9B" w:rsidRPr="00235351" w:rsidRDefault="00D77C9B" w:rsidP="00DC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Родился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Васильевич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23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июня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1939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маленьком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эскимосском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Уэлькаль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южном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берегу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залива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Креста.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Закончив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семилетнюю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школу,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поехал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продолжать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учёбу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Анадырскую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окружную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школу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торговых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кадров,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окончании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которой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вернулся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родное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село.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Работал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продавцом-заготовителем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пушнины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системе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Развозторга.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Судьба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была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немилосердна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далёкие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послевоенные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годы.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лет,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когда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возвращался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из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тундры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домой,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попал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жестокую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пургу,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обморозил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ноги.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Врачам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пришлось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ампутировать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молодому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человеку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ступни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четыре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пальца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руке,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инвалидом.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сильный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духом,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оставшиеся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жизни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провёл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борьбе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право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быть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обузой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других,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право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считать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себя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настоящим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человеком.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говорится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«Железная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DC345F">
        <w:rPr>
          <w:rFonts w:ascii="Times New Roman" w:hAnsi="Times New Roman" w:cs="Times New Roman"/>
          <w:sz w:val="24"/>
          <w:szCs w:val="24"/>
        </w:rPr>
        <w:t>–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всякого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доля».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доля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выпала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нелёгкая.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первое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время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был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грани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отчаяния.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Вновь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обрести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себя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ему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помогла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мать.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принесла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своему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отчаявшемуся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сыну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тетрадь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карандашами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сказала: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«Теперь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будешь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записывать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слова.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Пусть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услышат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твои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дети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внуки».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9B" w:rsidRPr="00235351" w:rsidRDefault="00D77C9B" w:rsidP="00DC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Так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появилось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новое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дело: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удовольствием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записывать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публиковать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местной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газете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альманахе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Севере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дальнем»,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рассказанные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сказки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предания,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притчи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просто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истории,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поучительные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порой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смешные,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затем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сам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писать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стихи.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1959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Магадане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вышел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первый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сборник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«Поём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Чукотке»,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1968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-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«Здравствуй,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светлая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жизнь»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-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="00225AAF" w:rsidRPr="00235351">
        <w:rPr>
          <w:rFonts w:ascii="Times New Roman" w:hAnsi="Times New Roman" w:cs="Times New Roman"/>
          <w:sz w:val="24"/>
          <w:szCs w:val="24"/>
        </w:rPr>
        <w:t>книга,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вышедшая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чукотском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языке.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lastRenderedPageBreak/>
        <w:t>написанных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языке,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переплелись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темы,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навеянные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дальними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кочёвками,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морской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охотой,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штормами.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Благодаря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невероятному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упорству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силе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удалось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вернуться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охоте.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Много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сезонов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занимал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место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стрелка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охотничьем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вельботе,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принадлежавшем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бригаде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морских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зверобоев.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«Вельботы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уходят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море»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-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так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звучало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название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нового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сборника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стихов,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вышедших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1970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русском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языке.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(Переводы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А.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Пчёлкина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В.</w:t>
      </w:r>
      <w:r w:rsidR="00DC345F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Сергеева).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Этот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сборник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очень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цельно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раскрывает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мир,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котором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жил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показывает,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оторван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жизни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от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своих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друзей,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даже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лишенный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свободы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передвижения.</w:t>
      </w:r>
    </w:p>
    <w:p w:rsidR="00A514BD" w:rsidRPr="00235351" w:rsidRDefault="00D77C9B" w:rsidP="00DC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51">
        <w:rPr>
          <w:rFonts w:ascii="Times New Roman" w:hAnsi="Times New Roman" w:cs="Times New Roman"/>
          <w:sz w:val="24"/>
          <w:szCs w:val="24"/>
        </w:rPr>
        <w:t>Вскоре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творчеством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Васильевича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смогли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ознакомиться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миллионы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читателей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страны: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печатались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журналах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«Дружба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народов»,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«Новый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мир»,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«Наш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современник»,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«Дальний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Восток».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1970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чукотского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приняли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члены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Союза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писателей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СССР.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Написанная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1973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году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книга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детей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«Весёлое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лежбище»,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вышла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небывалым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тиражом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для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того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времени</w:t>
      </w:r>
      <w:r w:rsidR="00DC345F">
        <w:rPr>
          <w:rFonts w:ascii="Times New Roman" w:hAnsi="Times New Roman" w:cs="Times New Roman"/>
          <w:sz w:val="24"/>
          <w:szCs w:val="24"/>
        </w:rPr>
        <w:t xml:space="preserve"> –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тысяч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экземпляров.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6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февраля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1978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года,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возрасте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39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лет,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Михаил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Васильевич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Вальгиргин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ушел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из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жизни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похоронен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родном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[1].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честь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него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названа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главная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улица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селе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Уэлькаль,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которой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находится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школа.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После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смерти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поэта,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Магадане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вышли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сборники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стихов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«Две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матери»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(1980)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«Хорошо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родиться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на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этой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земле: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стихи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из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неоконченной</w:t>
      </w:r>
      <w:r w:rsidR="004F0628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тетради»</w:t>
      </w:r>
      <w:r w:rsidR="001F5C77">
        <w:rPr>
          <w:rFonts w:ascii="Times New Roman" w:hAnsi="Times New Roman" w:cs="Times New Roman"/>
          <w:sz w:val="24"/>
          <w:szCs w:val="24"/>
        </w:rPr>
        <w:t xml:space="preserve"> </w:t>
      </w:r>
      <w:r w:rsidRPr="00235351">
        <w:rPr>
          <w:rFonts w:ascii="Times New Roman" w:hAnsi="Times New Roman" w:cs="Times New Roman"/>
          <w:sz w:val="24"/>
          <w:szCs w:val="24"/>
        </w:rPr>
        <w:t>(1981).</w:t>
      </w:r>
    </w:p>
    <w:sectPr w:rsidR="00A514BD" w:rsidRPr="00235351" w:rsidSect="00CE1D90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EF4" w:rsidRDefault="00744EF4" w:rsidP="00A514BD">
      <w:pPr>
        <w:spacing w:after="0" w:line="240" w:lineRule="auto"/>
      </w:pPr>
      <w:r>
        <w:separator/>
      </w:r>
    </w:p>
  </w:endnote>
  <w:endnote w:type="continuationSeparator" w:id="1">
    <w:p w:rsidR="00744EF4" w:rsidRDefault="00744EF4" w:rsidP="00A5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504032"/>
    </w:sdtPr>
    <w:sdtContent>
      <w:p w:rsidR="004F0628" w:rsidRDefault="00A44C25">
        <w:pPr>
          <w:pStyle w:val="a6"/>
          <w:jc w:val="center"/>
        </w:pPr>
        <w:fldSimple w:instr=" PAGE   \* MERGEFORMAT ">
          <w:r w:rsidR="00F14C9B">
            <w:rPr>
              <w:noProof/>
            </w:rPr>
            <w:t>4</w:t>
          </w:r>
        </w:fldSimple>
      </w:p>
    </w:sdtContent>
  </w:sdt>
  <w:p w:rsidR="004F0628" w:rsidRDefault="004F0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EF4" w:rsidRDefault="00744EF4" w:rsidP="00A514BD">
      <w:pPr>
        <w:spacing w:after="0" w:line="240" w:lineRule="auto"/>
      </w:pPr>
      <w:r>
        <w:separator/>
      </w:r>
    </w:p>
  </w:footnote>
  <w:footnote w:type="continuationSeparator" w:id="1">
    <w:p w:rsidR="00744EF4" w:rsidRDefault="00744EF4" w:rsidP="00A5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1F84"/>
    <w:multiLevelType w:val="hybridMultilevel"/>
    <w:tmpl w:val="2AE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71FA"/>
    <w:multiLevelType w:val="hybridMultilevel"/>
    <w:tmpl w:val="8F52C46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C9"/>
    <w:rsid w:val="00023BB4"/>
    <w:rsid w:val="00046D84"/>
    <w:rsid w:val="00052C80"/>
    <w:rsid w:val="00086BCA"/>
    <w:rsid w:val="00093A76"/>
    <w:rsid w:val="000A0685"/>
    <w:rsid w:val="000C6E73"/>
    <w:rsid w:val="000E5A38"/>
    <w:rsid w:val="001039B5"/>
    <w:rsid w:val="001A643B"/>
    <w:rsid w:val="001A760F"/>
    <w:rsid w:val="001C3D4A"/>
    <w:rsid w:val="001E1CEE"/>
    <w:rsid w:val="001E546F"/>
    <w:rsid w:val="001F5C77"/>
    <w:rsid w:val="002164E9"/>
    <w:rsid w:val="00225AAF"/>
    <w:rsid w:val="00235351"/>
    <w:rsid w:val="002533EB"/>
    <w:rsid w:val="00293B07"/>
    <w:rsid w:val="00311BCA"/>
    <w:rsid w:val="00360258"/>
    <w:rsid w:val="00366DB6"/>
    <w:rsid w:val="003D5732"/>
    <w:rsid w:val="003F154A"/>
    <w:rsid w:val="00433219"/>
    <w:rsid w:val="00444764"/>
    <w:rsid w:val="0044679A"/>
    <w:rsid w:val="004523C9"/>
    <w:rsid w:val="004B3FCA"/>
    <w:rsid w:val="004F0628"/>
    <w:rsid w:val="004F1D4E"/>
    <w:rsid w:val="00506A34"/>
    <w:rsid w:val="00515326"/>
    <w:rsid w:val="00541CFF"/>
    <w:rsid w:val="005639F3"/>
    <w:rsid w:val="00575796"/>
    <w:rsid w:val="005A1B5E"/>
    <w:rsid w:val="005B164B"/>
    <w:rsid w:val="005B6A03"/>
    <w:rsid w:val="005E00BE"/>
    <w:rsid w:val="00605C75"/>
    <w:rsid w:val="00644D8A"/>
    <w:rsid w:val="00665439"/>
    <w:rsid w:val="00721250"/>
    <w:rsid w:val="00744EF4"/>
    <w:rsid w:val="007A4320"/>
    <w:rsid w:val="007A580B"/>
    <w:rsid w:val="007C4B26"/>
    <w:rsid w:val="007C59AE"/>
    <w:rsid w:val="007E3E54"/>
    <w:rsid w:val="0083677F"/>
    <w:rsid w:val="00853D76"/>
    <w:rsid w:val="00883D42"/>
    <w:rsid w:val="008D1FE1"/>
    <w:rsid w:val="00916208"/>
    <w:rsid w:val="0092217E"/>
    <w:rsid w:val="009231F5"/>
    <w:rsid w:val="00927F8A"/>
    <w:rsid w:val="00977DEA"/>
    <w:rsid w:val="009876E5"/>
    <w:rsid w:val="009C046D"/>
    <w:rsid w:val="009D637E"/>
    <w:rsid w:val="009F6A23"/>
    <w:rsid w:val="00A344A3"/>
    <w:rsid w:val="00A44C25"/>
    <w:rsid w:val="00A477D9"/>
    <w:rsid w:val="00A514BD"/>
    <w:rsid w:val="00A738B7"/>
    <w:rsid w:val="00A85EC8"/>
    <w:rsid w:val="00A9011C"/>
    <w:rsid w:val="00A94E0B"/>
    <w:rsid w:val="00AA3934"/>
    <w:rsid w:val="00AB7AF3"/>
    <w:rsid w:val="00AC287F"/>
    <w:rsid w:val="00AD3755"/>
    <w:rsid w:val="00B121D0"/>
    <w:rsid w:val="00B34ED6"/>
    <w:rsid w:val="00B36B5A"/>
    <w:rsid w:val="00B46425"/>
    <w:rsid w:val="00B96441"/>
    <w:rsid w:val="00BD1892"/>
    <w:rsid w:val="00BF5516"/>
    <w:rsid w:val="00C21F16"/>
    <w:rsid w:val="00C32098"/>
    <w:rsid w:val="00CA020F"/>
    <w:rsid w:val="00CA7640"/>
    <w:rsid w:val="00CD36E8"/>
    <w:rsid w:val="00CD58CD"/>
    <w:rsid w:val="00CE1D90"/>
    <w:rsid w:val="00CE5B76"/>
    <w:rsid w:val="00D124BE"/>
    <w:rsid w:val="00D77C9B"/>
    <w:rsid w:val="00DB452C"/>
    <w:rsid w:val="00DC345F"/>
    <w:rsid w:val="00E67424"/>
    <w:rsid w:val="00ED7870"/>
    <w:rsid w:val="00EE387D"/>
    <w:rsid w:val="00F14C9B"/>
    <w:rsid w:val="00F15E61"/>
    <w:rsid w:val="00F422BE"/>
    <w:rsid w:val="00F733F1"/>
    <w:rsid w:val="00FA2302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C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5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4BD"/>
  </w:style>
  <w:style w:type="paragraph" w:styleId="a6">
    <w:name w:val="footer"/>
    <w:basedOn w:val="a"/>
    <w:link w:val="a7"/>
    <w:uiPriority w:val="99"/>
    <w:unhideWhenUsed/>
    <w:rsid w:val="00A5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4BD"/>
  </w:style>
  <w:style w:type="paragraph" w:styleId="a8">
    <w:name w:val="Normal (Web)"/>
    <w:aliases w:val="Обычный (веб) Знак Знак Знак"/>
    <w:basedOn w:val="a"/>
    <w:link w:val="a9"/>
    <w:unhideWhenUsed/>
    <w:rsid w:val="00F4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2BE"/>
  </w:style>
  <w:style w:type="paragraph" w:styleId="aa">
    <w:name w:val="No Spacing"/>
    <w:uiPriority w:val="1"/>
    <w:qFormat/>
    <w:rsid w:val="001A760F"/>
    <w:pPr>
      <w:spacing w:after="0" w:line="240" w:lineRule="auto"/>
    </w:pPr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258"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aliases w:val="Обычный (веб) Знак Знак Знак Знак"/>
    <w:basedOn w:val="a0"/>
    <w:link w:val="a8"/>
    <w:uiPriority w:val="99"/>
    <w:rsid w:val="001E5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10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Уэлькаль</dc:creator>
  <cp:keywords/>
  <dc:description/>
  <cp:lastModifiedBy>Панарультына</cp:lastModifiedBy>
  <cp:revision>36</cp:revision>
  <dcterms:created xsi:type="dcterms:W3CDTF">2024-09-17T06:01:00Z</dcterms:created>
  <dcterms:modified xsi:type="dcterms:W3CDTF">2024-12-25T04:44:00Z</dcterms:modified>
</cp:coreProperties>
</file>