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99" w:rsidRPr="000D0E47" w:rsidRDefault="00074F99" w:rsidP="00074F99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  <w:r w:rsidRPr="000D0E47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74F99" w:rsidRPr="000D0E47" w:rsidRDefault="00074F99" w:rsidP="00074F99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  <w:r w:rsidRPr="000D0E47">
        <w:rPr>
          <w:b/>
          <w:sz w:val="28"/>
          <w:szCs w:val="28"/>
        </w:rPr>
        <w:t>«Центр образования села Лаврентия»</w:t>
      </w:r>
    </w:p>
    <w:p w:rsidR="00074F99" w:rsidRPr="000D0E47" w:rsidRDefault="00074F99" w:rsidP="00074F99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</w:p>
    <w:p w:rsidR="006E4EAB" w:rsidRPr="000D0E47" w:rsidRDefault="006E4EAB" w:rsidP="00074F99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</w:p>
    <w:p w:rsidR="006E4EAB" w:rsidRPr="000D0E47" w:rsidRDefault="006E4EAB" w:rsidP="00074F99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</w:p>
    <w:p w:rsidR="006E4EAB" w:rsidRPr="000D0E47" w:rsidRDefault="006E4EAB" w:rsidP="00074F99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</w:p>
    <w:p w:rsidR="006E4EAB" w:rsidRPr="000D0E47" w:rsidRDefault="006E4EAB" w:rsidP="00074F99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</w:p>
    <w:p w:rsidR="006E4EAB" w:rsidRPr="000D0E47" w:rsidRDefault="006E4EAB" w:rsidP="00074F99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</w:p>
    <w:p w:rsidR="006E4EAB" w:rsidRPr="000D0E47" w:rsidRDefault="006E4EAB" w:rsidP="00074F99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</w:p>
    <w:p w:rsidR="006E4EAB" w:rsidRPr="000D0E47" w:rsidRDefault="006E4EAB" w:rsidP="00074F99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</w:p>
    <w:p w:rsidR="00F57435" w:rsidRPr="000D0E47" w:rsidRDefault="00F57435" w:rsidP="00074F99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</w:p>
    <w:p w:rsidR="00F57435" w:rsidRPr="000D0E47" w:rsidRDefault="00ED2C4C" w:rsidP="00074F99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Четырнадцатые </w:t>
      </w:r>
      <w:proofErr w:type="spellStart"/>
      <w:r w:rsidRPr="00E92E19">
        <w:rPr>
          <w:b/>
          <w:sz w:val="28"/>
          <w:szCs w:val="24"/>
        </w:rPr>
        <w:t>Керековские</w:t>
      </w:r>
      <w:proofErr w:type="spellEnd"/>
      <w:r w:rsidRPr="00E92E19">
        <w:rPr>
          <w:b/>
          <w:sz w:val="28"/>
          <w:szCs w:val="24"/>
        </w:rPr>
        <w:t xml:space="preserve"> чтения</w:t>
      </w:r>
    </w:p>
    <w:p w:rsidR="00F57435" w:rsidRPr="000D0E47" w:rsidRDefault="00F57435" w:rsidP="00074F99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</w:p>
    <w:p w:rsidR="00595947" w:rsidRPr="000D0E47" w:rsidRDefault="00074F99" w:rsidP="00074F99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  <w:r w:rsidRPr="000D0E47">
        <w:rPr>
          <w:b/>
          <w:sz w:val="28"/>
          <w:szCs w:val="28"/>
        </w:rPr>
        <w:t xml:space="preserve">Региональный конкурс на лучшую наставническую практику </w:t>
      </w:r>
    </w:p>
    <w:p w:rsidR="00074F99" w:rsidRDefault="00074F99" w:rsidP="00074F99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  <w:r w:rsidRPr="000D0E47">
        <w:rPr>
          <w:b/>
          <w:sz w:val="28"/>
          <w:szCs w:val="28"/>
        </w:rPr>
        <w:t>«Вместе к успеху»</w:t>
      </w:r>
    </w:p>
    <w:p w:rsidR="00ED2C4C" w:rsidRPr="000D0E47" w:rsidRDefault="00ED2C4C" w:rsidP="00074F99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</w:p>
    <w:p w:rsidR="00074F99" w:rsidRPr="000D0E47" w:rsidRDefault="00074F99" w:rsidP="00074F99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  <w:r w:rsidRPr="000D0E47">
        <w:rPr>
          <w:b/>
          <w:sz w:val="28"/>
          <w:szCs w:val="28"/>
        </w:rPr>
        <w:t>Номинация: «В начале пути»</w:t>
      </w:r>
    </w:p>
    <w:p w:rsidR="00074F99" w:rsidRPr="000D0E47" w:rsidRDefault="00074F99" w:rsidP="00074F99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  <w:r w:rsidRPr="000D0E47">
        <w:rPr>
          <w:b/>
          <w:sz w:val="28"/>
          <w:szCs w:val="28"/>
        </w:rPr>
        <w:t xml:space="preserve">Название работы: «Я </w:t>
      </w:r>
      <w:r w:rsidR="00577059" w:rsidRPr="000D0E47">
        <w:rPr>
          <w:b/>
          <w:sz w:val="28"/>
          <w:szCs w:val="28"/>
        </w:rPr>
        <w:t>–</w:t>
      </w:r>
      <w:r w:rsidRPr="000D0E47">
        <w:rPr>
          <w:b/>
          <w:sz w:val="28"/>
          <w:szCs w:val="28"/>
        </w:rPr>
        <w:t xml:space="preserve"> корреспондент школьных новостей»</w:t>
      </w:r>
    </w:p>
    <w:p w:rsidR="00074F99" w:rsidRPr="000D0E47" w:rsidRDefault="00074F99" w:rsidP="00074F99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</w:p>
    <w:p w:rsidR="00074F99" w:rsidRPr="000D0E47" w:rsidRDefault="00074F99" w:rsidP="00074F99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</w:p>
    <w:p w:rsidR="00074F99" w:rsidRPr="000D0E47" w:rsidRDefault="00074F99" w:rsidP="00074F99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</w:p>
    <w:p w:rsidR="00074F99" w:rsidRPr="000D0E47" w:rsidRDefault="00074F99" w:rsidP="00074F99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</w:p>
    <w:p w:rsidR="00074F99" w:rsidRPr="000D0E47" w:rsidRDefault="00074F99" w:rsidP="00074F99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</w:p>
    <w:p w:rsidR="000D0E47" w:rsidRDefault="000D0E47" w:rsidP="000D0E47">
      <w:pPr>
        <w:shd w:val="clear" w:color="auto" w:fill="FFFFFF"/>
        <w:spacing w:line="240" w:lineRule="auto"/>
        <w:ind w:left="4248"/>
        <w:jc w:val="right"/>
        <w:rPr>
          <w:b/>
          <w:sz w:val="28"/>
          <w:szCs w:val="28"/>
        </w:rPr>
      </w:pPr>
      <w:bookmarkStart w:id="0" w:name="_GoBack"/>
      <w:bookmarkEnd w:id="0"/>
    </w:p>
    <w:p w:rsidR="000D0E47" w:rsidRDefault="000D0E47" w:rsidP="000D0E47">
      <w:pPr>
        <w:shd w:val="clear" w:color="auto" w:fill="FFFFFF"/>
        <w:spacing w:line="240" w:lineRule="auto"/>
        <w:ind w:left="4248"/>
        <w:jc w:val="right"/>
        <w:rPr>
          <w:b/>
          <w:sz w:val="28"/>
          <w:szCs w:val="28"/>
        </w:rPr>
      </w:pPr>
    </w:p>
    <w:p w:rsidR="000D0E47" w:rsidRDefault="006E4EAB" w:rsidP="000D0E47">
      <w:pPr>
        <w:shd w:val="clear" w:color="auto" w:fill="FFFFFF"/>
        <w:spacing w:line="240" w:lineRule="auto"/>
        <w:ind w:left="4248"/>
        <w:jc w:val="right"/>
        <w:rPr>
          <w:b/>
          <w:sz w:val="28"/>
          <w:szCs w:val="28"/>
        </w:rPr>
      </w:pPr>
      <w:r w:rsidRPr="000D0E47">
        <w:rPr>
          <w:b/>
          <w:sz w:val="28"/>
          <w:szCs w:val="28"/>
        </w:rPr>
        <w:t xml:space="preserve">Алимов </w:t>
      </w:r>
      <w:proofErr w:type="spellStart"/>
      <w:r w:rsidRPr="000D0E47">
        <w:rPr>
          <w:b/>
          <w:sz w:val="28"/>
          <w:szCs w:val="28"/>
        </w:rPr>
        <w:t>Расим</w:t>
      </w:r>
      <w:proofErr w:type="spellEnd"/>
      <w:r w:rsidRPr="000D0E47">
        <w:rPr>
          <w:b/>
          <w:sz w:val="28"/>
          <w:szCs w:val="28"/>
        </w:rPr>
        <w:t xml:space="preserve"> </w:t>
      </w:r>
      <w:proofErr w:type="spellStart"/>
      <w:r w:rsidRPr="000D0E47">
        <w:rPr>
          <w:b/>
          <w:sz w:val="28"/>
          <w:szCs w:val="28"/>
        </w:rPr>
        <w:t>Алмазович</w:t>
      </w:r>
      <w:proofErr w:type="spellEnd"/>
      <w:r w:rsidR="00F57435" w:rsidRPr="000D0E47">
        <w:rPr>
          <w:b/>
          <w:sz w:val="28"/>
          <w:szCs w:val="28"/>
        </w:rPr>
        <w:t xml:space="preserve">, </w:t>
      </w:r>
    </w:p>
    <w:p w:rsidR="000D0E47" w:rsidRDefault="00F57435" w:rsidP="000D0E47">
      <w:pPr>
        <w:shd w:val="clear" w:color="auto" w:fill="FFFFFF"/>
        <w:spacing w:line="240" w:lineRule="auto"/>
        <w:ind w:left="4248"/>
        <w:jc w:val="right"/>
        <w:rPr>
          <w:b/>
          <w:sz w:val="28"/>
          <w:szCs w:val="28"/>
        </w:rPr>
      </w:pPr>
      <w:r w:rsidRPr="000D0E47">
        <w:rPr>
          <w:b/>
          <w:sz w:val="28"/>
          <w:szCs w:val="28"/>
        </w:rPr>
        <w:t xml:space="preserve">учащийся  </w:t>
      </w:r>
      <w:r w:rsidR="006E4EAB" w:rsidRPr="000D0E47">
        <w:rPr>
          <w:b/>
          <w:sz w:val="28"/>
          <w:szCs w:val="28"/>
        </w:rPr>
        <w:t>6 «Б» класс</w:t>
      </w:r>
      <w:r w:rsidRPr="000D0E47">
        <w:rPr>
          <w:b/>
          <w:sz w:val="28"/>
          <w:szCs w:val="28"/>
        </w:rPr>
        <w:t xml:space="preserve">а  </w:t>
      </w:r>
      <w:r w:rsidR="006E4EAB" w:rsidRPr="000D0E47">
        <w:rPr>
          <w:b/>
          <w:sz w:val="28"/>
          <w:szCs w:val="28"/>
        </w:rPr>
        <w:t>МБОУ</w:t>
      </w:r>
    </w:p>
    <w:p w:rsidR="006E4EAB" w:rsidRPr="000D0E47" w:rsidRDefault="006E4EAB" w:rsidP="000D0E47">
      <w:pPr>
        <w:shd w:val="clear" w:color="auto" w:fill="FFFFFF"/>
        <w:spacing w:line="240" w:lineRule="auto"/>
        <w:ind w:left="4248"/>
        <w:jc w:val="right"/>
        <w:rPr>
          <w:b/>
          <w:sz w:val="28"/>
          <w:szCs w:val="28"/>
        </w:rPr>
      </w:pPr>
      <w:r w:rsidRPr="000D0E47">
        <w:rPr>
          <w:b/>
          <w:sz w:val="28"/>
          <w:szCs w:val="28"/>
        </w:rPr>
        <w:t>«Центр образования с. Лаврентия»</w:t>
      </w:r>
    </w:p>
    <w:p w:rsidR="006E4EAB" w:rsidRPr="000D0E47" w:rsidRDefault="006E4EAB" w:rsidP="006E4EAB">
      <w:pPr>
        <w:shd w:val="clear" w:color="auto" w:fill="FFFFFF"/>
        <w:spacing w:line="240" w:lineRule="auto"/>
        <w:ind w:left="3540" w:firstLine="708"/>
        <w:rPr>
          <w:b/>
          <w:sz w:val="28"/>
          <w:szCs w:val="28"/>
        </w:rPr>
      </w:pPr>
    </w:p>
    <w:p w:rsidR="00F57435" w:rsidRPr="000D0E47" w:rsidRDefault="00F57435" w:rsidP="006E4EAB">
      <w:pPr>
        <w:shd w:val="clear" w:color="auto" w:fill="FFFFFF"/>
        <w:spacing w:line="240" w:lineRule="auto"/>
        <w:ind w:left="3540" w:firstLine="708"/>
        <w:rPr>
          <w:b/>
          <w:sz w:val="28"/>
          <w:szCs w:val="28"/>
        </w:rPr>
      </w:pPr>
    </w:p>
    <w:p w:rsidR="00F57435" w:rsidRPr="000D0E47" w:rsidRDefault="00F57435" w:rsidP="006E4EAB">
      <w:pPr>
        <w:shd w:val="clear" w:color="auto" w:fill="FFFFFF"/>
        <w:spacing w:line="240" w:lineRule="auto"/>
        <w:ind w:left="3540" w:firstLine="708"/>
        <w:rPr>
          <w:b/>
          <w:sz w:val="28"/>
          <w:szCs w:val="28"/>
        </w:rPr>
      </w:pPr>
    </w:p>
    <w:p w:rsidR="00F57435" w:rsidRPr="000D0E47" w:rsidRDefault="00F57435" w:rsidP="006E4EAB">
      <w:pPr>
        <w:shd w:val="clear" w:color="auto" w:fill="FFFFFF"/>
        <w:spacing w:line="240" w:lineRule="auto"/>
        <w:ind w:left="3540" w:firstLine="708"/>
        <w:rPr>
          <w:b/>
          <w:sz w:val="28"/>
          <w:szCs w:val="28"/>
        </w:rPr>
      </w:pPr>
    </w:p>
    <w:p w:rsidR="00F57435" w:rsidRPr="000D0E47" w:rsidRDefault="00F57435" w:rsidP="006E4EAB">
      <w:pPr>
        <w:shd w:val="clear" w:color="auto" w:fill="FFFFFF"/>
        <w:spacing w:line="240" w:lineRule="auto"/>
        <w:ind w:left="3540" w:firstLine="708"/>
        <w:rPr>
          <w:b/>
          <w:sz w:val="28"/>
          <w:szCs w:val="28"/>
        </w:rPr>
      </w:pPr>
    </w:p>
    <w:p w:rsidR="00F57435" w:rsidRPr="000D0E47" w:rsidRDefault="00F57435" w:rsidP="006E4EAB">
      <w:pPr>
        <w:shd w:val="clear" w:color="auto" w:fill="FFFFFF"/>
        <w:spacing w:line="240" w:lineRule="auto"/>
        <w:ind w:left="3540" w:firstLine="708"/>
        <w:rPr>
          <w:b/>
          <w:sz w:val="28"/>
          <w:szCs w:val="28"/>
        </w:rPr>
      </w:pPr>
    </w:p>
    <w:p w:rsidR="00F57435" w:rsidRPr="000D0E47" w:rsidRDefault="00F57435" w:rsidP="006E4EAB">
      <w:pPr>
        <w:shd w:val="clear" w:color="auto" w:fill="FFFFFF"/>
        <w:spacing w:line="240" w:lineRule="auto"/>
        <w:ind w:left="3540" w:firstLine="708"/>
        <w:rPr>
          <w:b/>
          <w:sz w:val="28"/>
          <w:szCs w:val="28"/>
        </w:rPr>
      </w:pPr>
    </w:p>
    <w:p w:rsidR="00F57435" w:rsidRPr="000D0E47" w:rsidRDefault="00F57435" w:rsidP="006E4EAB">
      <w:pPr>
        <w:shd w:val="clear" w:color="auto" w:fill="FFFFFF"/>
        <w:spacing w:line="240" w:lineRule="auto"/>
        <w:ind w:left="3540" w:firstLine="708"/>
        <w:rPr>
          <w:b/>
          <w:sz w:val="28"/>
          <w:szCs w:val="28"/>
        </w:rPr>
      </w:pPr>
    </w:p>
    <w:p w:rsidR="00F57435" w:rsidRPr="000D0E47" w:rsidRDefault="00F57435" w:rsidP="006E4EAB">
      <w:pPr>
        <w:shd w:val="clear" w:color="auto" w:fill="FFFFFF"/>
        <w:spacing w:line="240" w:lineRule="auto"/>
        <w:ind w:left="3540" w:firstLine="708"/>
        <w:rPr>
          <w:b/>
          <w:sz w:val="28"/>
          <w:szCs w:val="28"/>
        </w:rPr>
      </w:pPr>
    </w:p>
    <w:p w:rsidR="00F57435" w:rsidRPr="000D0E47" w:rsidRDefault="00F57435" w:rsidP="006E4EAB">
      <w:pPr>
        <w:shd w:val="clear" w:color="auto" w:fill="FFFFFF"/>
        <w:spacing w:line="240" w:lineRule="auto"/>
        <w:ind w:left="3540" w:firstLine="708"/>
        <w:rPr>
          <w:b/>
          <w:sz w:val="28"/>
          <w:szCs w:val="28"/>
        </w:rPr>
      </w:pPr>
    </w:p>
    <w:p w:rsidR="00F57435" w:rsidRPr="000D0E47" w:rsidRDefault="00F57435" w:rsidP="006E4EAB">
      <w:pPr>
        <w:shd w:val="clear" w:color="auto" w:fill="FFFFFF"/>
        <w:spacing w:line="240" w:lineRule="auto"/>
        <w:ind w:left="3540" w:firstLine="708"/>
        <w:rPr>
          <w:b/>
          <w:sz w:val="28"/>
          <w:szCs w:val="28"/>
        </w:rPr>
      </w:pPr>
    </w:p>
    <w:p w:rsidR="00F57435" w:rsidRPr="000D0E47" w:rsidRDefault="00F57435" w:rsidP="006E4EAB">
      <w:pPr>
        <w:shd w:val="clear" w:color="auto" w:fill="FFFFFF"/>
        <w:spacing w:line="240" w:lineRule="auto"/>
        <w:ind w:left="3540" w:firstLine="708"/>
        <w:rPr>
          <w:b/>
          <w:sz w:val="28"/>
          <w:szCs w:val="28"/>
        </w:rPr>
      </w:pPr>
    </w:p>
    <w:p w:rsidR="00F57435" w:rsidRPr="000D0E47" w:rsidRDefault="00F57435" w:rsidP="006E4EAB">
      <w:pPr>
        <w:shd w:val="clear" w:color="auto" w:fill="FFFFFF"/>
        <w:spacing w:line="240" w:lineRule="auto"/>
        <w:ind w:left="3540" w:firstLine="708"/>
        <w:rPr>
          <w:b/>
          <w:sz w:val="28"/>
          <w:szCs w:val="28"/>
        </w:rPr>
      </w:pPr>
    </w:p>
    <w:p w:rsidR="006E4EAB" w:rsidRPr="000D0E47" w:rsidRDefault="006E4EAB" w:rsidP="006E4EAB">
      <w:pPr>
        <w:shd w:val="clear" w:color="auto" w:fill="FFFFFF"/>
        <w:spacing w:line="240" w:lineRule="auto"/>
        <w:ind w:left="3540" w:firstLine="708"/>
        <w:rPr>
          <w:b/>
          <w:sz w:val="28"/>
          <w:szCs w:val="28"/>
        </w:rPr>
      </w:pPr>
    </w:p>
    <w:p w:rsidR="006E4EAB" w:rsidRPr="000D0E47" w:rsidRDefault="006E4EAB" w:rsidP="006E4EAB">
      <w:pPr>
        <w:shd w:val="clear" w:color="auto" w:fill="FFFFFF"/>
        <w:spacing w:line="240" w:lineRule="auto"/>
        <w:ind w:left="3540" w:firstLine="708"/>
        <w:rPr>
          <w:b/>
          <w:sz w:val="28"/>
          <w:szCs w:val="28"/>
        </w:rPr>
      </w:pPr>
    </w:p>
    <w:p w:rsidR="006E4EAB" w:rsidRPr="000D0E47" w:rsidRDefault="006E4EAB" w:rsidP="006E4EAB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 w:rsidRPr="000D0E47">
        <w:rPr>
          <w:b/>
          <w:sz w:val="28"/>
          <w:szCs w:val="28"/>
        </w:rPr>
        <w:t>с. Лаврентия</w:t>
      </w:r>
      <w:r w:rsidR="000D0E47">
        <w:rPr>
          <w:b/>
          <w:sz w:val="28"/>
          <w:szCs w:val="28"/>
        </w:rPr>
        <w:t xml:space="preserve">, </w:t>
      </w:r>
      <w:r w:rsidRPr="000D0E47">
        <w:rPr>
          <w:b/>
          <w:sz w:val="28"/>
          <w:szCs w:val="28"/>
        </w:rPr>
        <w:t>2021</w:t>
      </w:r>
    </w:p>
    <w:p w:rsidR="003712C4" w:rsidRPr="00074F99" w:rsidRDefault="003712C4" w:rsidP="00577059">
      <w:pPr>
        <w:shd w:val="clear" w:color="auto" w:fill="FFFFFF"/>
        <w:spacing w:line="240" w:lineRule="auto"/>
        <w:ind w:firstLine="708"/>
        <w:jc w:val="both"/>
      </w:pPr>
      <w:r w:rsidRPr="00074F99">
        <w:lastRenderedPageBreak/>
        <w:t xml:space="preserve">Здравствуйте, меня зовут </w:t>
      </w:r>
      <w:proofErr w:type="spellStart"/>
      <w:r w:rsidRPr="00074F99">
        <w:t>Расим</w:t>
      </w:r>
      <w:proofErr w:type="spellEnd"/>
      <w:r w:rsidR="00F57435">
        <w:t xml:space="preserve">, </w:t>
      </w:r>
      <w:r w:rsidRPr="00074F99">
        <w:t>мне 12 лет. Я учусь в 6 классе Муниципального бюджетного общеобразовательного учреждения «Центр образования села Лаврентия». Наш Центр находится на самом краю света – на Чукотке</w:t>
      </w:r>
      <w:r w:rsidR="00C94EE5" w:rsidRPr="00074F99">
        <w:t>, но это вовсе не означает, что людям здесь скучно живётся</w:t>
      </w:r>
      <w:r w:rsidRPr="00074F99">
        <w:t xml:space="preserve">. В селе Лаврентия есть несколько мест для развлечений – это, конечно же, наша школа, школа танцев, музыкальная школа, центр культуры, музей и библиотека. </w:t>
      </w:r>
      <w:r w:rsidR="00577059">
        <w:t>Б</w:t>
      </w:r>
      <w:r w:rsidR="00577059" w:rsidRPr="00074F99">
        <w:t xml:space="preserve">ольше всего </w:t>
      </w:r>
      <w:r w:rsidR="00577059">
        <w:t>м</w:t>
      </w:r>
      <w:r w:rsidRPr="00074F99">
        <w:t xml:space="preserve">не </w:t>
      </w:r>
      <w:r w:rsidR="00C94EE5" w:rsidRPr="00074F99">
        <w:t>нравится</w:t>
      </w:r>
      <w:r w:rsidRPr="00074F99">
        <w:t xml:space="preserve"> </w:t>
      </w:r>
      <w:r w:rsidR="00577059">
        <w:t xml:space="preserve">проводить время </w:t>
      </w:r>
      <w:r w:rsidRPr="00074F99">
        <w:t>в нашей школе, а почему – я вам сейчас расскажу.</w:t>
      </w:r>
    </w:p>
    <w:p w:rsidR="00CF37E2" w:rsidRPr="00074F99" w:rsidRDefault="003712C4" w:rsidP="00577059">
      <w:pPr>
        <w:shd w:val="clear" w:color="auto" w:fill="FFFFFF"/>
        <w:spacing w:line="240" w:lineRule="auto"/>
        <w:ind w:firstLine="708"/>
        <w:jc w:val="both"/>
      </w:pPr>
      <w:r w:rsidRPr="00074F99">
        <w:t>В этом году я стал корреспондентом и ведущим школьных новостей. Я собираю различные интересные факты о мероприятиях, которые проходят в школе. Чтобы ничего не упустить и не забыть, во-первых, я записываю</w:t>
      </w:r>
      <w:r w:rsidR="004326B3">
        <w:t xml:space="preserve"> всё в блокнот или в телефон, а</w:t>
      </w:r>
      <w:r w:rsidRPr="00074F99">
        <w:t xml:space="preserve"> во-вторых, у меня есть помощники – это мои друзья, которые ходят вместе со мной на кружок, который называется «Пресс-центр». Этот кружок начал работать в школе относительно недавно, наверное, около года, но </w:t>
      </w:r>
      <w:r w:rsidR="004326B3">
        <w:t>мы успели выпустить уже около двадцати</w:t>
      </w:r>
      <w:r w:rsidRPr="00074F99">
        <w:t xml:space="preserve"> </w:t>
      </w:r>
      <w:r w:rsidR="00F57435">
        <w:t>номеров</w:t>
      </w:r>
      <w:r w:rsidRPr="00074F99">
        <w:t xml:space="preserve"> школьных новостей.  </w:t>
      </w:r>
    </w:p>
    <w:p w:rsidR="00CF37E2" w:rsidRPr="00074F99" w:rsidRDefault="003712C4" w:rsidP="00577059">
      <w:pPr>
        <w:shd w:val="clear" w:color="auto" w:fill="FFFFFF"/>
        <w:spacing w:line="240" w:lineRule="auto"/>
        <w:ind w:firstLine="708"/>
        <w:jc w:val="both"/>
      </w:pPr>
      <w:r w:rsidRPr="00074F99">
        <w:t xml:space="preserve">Моё участие в этом направлении началось с моей учительницы – Ольги </w:t>
      </w:r>
      <w:r w:rsidRPr="004A5EB4">
        <w:t>Сергеевны</w:t>
      </w:r>
      <w:r w:rsidR="005E3F98">
        <w:t xml:space="preserve"> </w:t>
      </w:r>
      <w:proofErr w:type="spellStart"/>
      <w:r w:rsidR="005E3F98">
        <w:t>Орифовой</w:t>
      </w:r>
      <w:proofErr w:type="spellEnd"/>
      <w:r w:rsidRPr="00074F99">
        <w:t>. Однажды она пригласила меня, чтобы я попробовал себя в роли ведущего на школьном мероприятии, которое называлось «Зарница». Это очень важное мероприятие</w:t>
      </w:r>
      <w:r w:rsidR="00577059">
        <w:t>,</w:t>
      </w:r>
      <w:r w:rsidRPr="00074F99">
        <w:t xml:space="preserve"> и к его подготовке </w:t>
      </w:r>
      <w:r w:rsidR="00F67B71">
        <w:t>мо</w:t>
      </w:r>
      <w:r w:rsidR="00577059">
        <w:t>я наставница</w:t>
      </w:r>
      <w:r w:rsidRPr="00074F99">
        <w:t xml:space="preserve"> </w:t>
      </w:r>
      <w:r w:rsidR="00367AA7">
        <w:t>отнеслась</w:t>
      </w:r>
      <w:r w:rsidRPr="00074F99">
        <w:t xml:space="preserve"> очень ответственно и</w:t>
      </w:r>
      <w:r w:rsidR="00367AA7">
        <w:t xml:space="preserve"> даже</w:t>
      </w:r>
      <w:r w:rsidRPr="00074F99">
        <w:t xml:space="preserve"> щепетильно. Она рассказала мне, как нужно вести себя на сцене, как держать микрофон, куда смотреть, как работать с голосом. </w:t>
      </w:r>
      <w:r w:rsidR="00F67B71">
        <w:t>Моя учитель</w:t>
      </w:r>
      <w:r w:rsidR="00577059">
        <w:t>ница</w:t>
      </w:r>
      <w:r w:rsidRPr="00074F99">
        <w:t xml:space="preserve"> рассказала, какое </w:t>
      </w:r>
      <w:r w:rsidR="00577059">
        <w:t xml:space="preserve">у меня должно быть </w:t>
      </w:r>
      <w:r w:rsidRPr="00074F99">
        <w:t>положе</w:t>
      </w:r>
      <w:r w:rsidR="00577059">
        <w:t>ние рук и ног на сцене</w:t>
      </w:r>
      <w:r w:rsidRPr="00074F99">
        <w:t xml:space="preserve">. </w:t>
      </w:r>
      <w:r w:rsidR="00CF37E2" w:rsidRPr="00074F99">
        <w:t xml:space="preserve">Я очень сильно переживал и волновался, но представляете, у меня </w:t>
      </w:r>
      <w:r w:rsidRPr="00074F99">
        <w:t xml:space="preserve"> всё получилось</w:t>
      </w:r>
      <w:r w:rsidR="00CF37E2" w:rsidRPr="00074F99">
        <w:t>! М</w:t>
      </w:r>
      <w:r w:rsidRPr="00074F99">
        <w:t>не это очень понравилось, а самое главное, понравилось всем вокруг – учителям, гостям праздника и моим одноклассникам.</w:t>
      </w:r>
      <w:r w:rsidR="00CF37E2" w:rsidRPr="00074F99">
        <w:t xml:space="preserve"> </w:t>
      </w:r>
      <w:r w:rsidR="00AC4EEB">
        <w:t>С</w:t>
      </w:r>
      <w:r w:rsidR="00AC4EEB" w:rsidRPr="00074F99">
        <w:t xml:space="preserve">пустя </w:t>
      </w:r>
      <w:r w:rsidR="00AC4EEB">
        <w:t>некоторое время моя учительница</w:t>
      </w:r>
      <w:r w:rsidR="00CF37E2" w:rsidRPr="00074F99">
        <w:t xml:space="preserve"> предложила мне попробовать себя в роли корреспондента школьных новостей: нужно было брать интервью у ребят нашей школы. Я, не раздумывая, согласился. И всё началось </w:t>
      </w:r>
      <w:r w:rsidR="00367AA7">
        <w:t>снова</w:t>
      </w:r>
      <w:r w:rsidR="00CF37E2" w:rsidRPr="00074F99">
        <w:t xml:space="preserve">: Ольга Сергеевна рассказала мне, как не бояться видеокамеры, научила меня выговаривать слова так, чтобы было чётко и понятно, показала мне несколько упражнений  как не забывать слова, а в случае, если забыл – как </w:t>
      </w:r>
      <w:r w:rsidR="00AC4EEB">
        <w:t>можно выйти из этой ситуации. И</w:t>
      </w:r>
      <w:r w:rsidR="00CF37E2" w:rsidRPr="00074F99">
        <w:t xml:space="preserve"> снова успех. Я был доволен, </w:t>
      </w:r>
      <w:r w:rsidR="00AC4EEB" w:rsidRPr="00074F99">
        <w:t xml:space="preserve">довольны были </w:t>
      </w:r>
      <w:r w:rsidR="00CF37E2" w:rsidRPr="00074F99">
        <w:t xml:space="preserve">мои родители, учителя и одноклассники. Самое интересное, что все ролики </w:t>
      </w:r>
      <w:r w:rsidR="00AC4EEB">
        <w:t>моя наставница</w:t>
      </w:r>
      <w:r w:rsidR="00CF37E2" w:rsidRPr="00074F99">
        <w:t xml:space="preserve"> выкладывает на школьную страницу в социально</w:t>
      </w:r>
      <w:r w:rsidR="00AC4EEB">
        <w:t>й сети «</w:t>
      </w:r>
      <w:proofErr w:type="spellStart"/>
      <w:r w:rsidR="00AC4EEB">
        <w:t>Инстаграм</w:t>
      </w:r>
      <w:proofErr w:type="spellEnd"/>
      <w:r w:rsidR="00AC4EEB">
        <w:t>». После этого</w:t>
      </w:r>
      <w:r w:rsidR="00CF37E2" w:rsidRPr="00074F99">
        <w:t xml:space="preserve"> у меня появилось очень много новых друзей. Мне все пишут, хвалят, благодарят за школьные новости. </w:t>
      </w:r>
    </w:p>
    <w:p w:rsidR="00074F99" w:rsidRDefault="00074F99" w:rsidP="00577059">
      <w:pPr>
        <w:shd w:val="clear" w:color="auto" w:fill="FFFFFF"/>
        <w:spacing w:line="240" w:lineRule="auto"/>
        <w:ind w:firstLine="708"/>
        <w:jc w:val="both"/>
      </w:pPr>
      <w:r>
        <w:t>Когда моя работа в школьном пресс-центре только начиналась, мне казалось, что у меня что-то получается</w:t>
      </w:r>
      <w:r w:rsidR="00367AA7" w:rsidRPr="00367AA7">
        <w:t xml:space="preserve"> </w:t>
      </w:r>
      <w:r w:rsidR="00367AA7">
        <w:t>не очень хорошо</w:t>
      </w:r>
      <w:r>
        <w:t>, например, я не так говорю или выгляжу в кадре, но</w:t>
      </w:r>
      <w:r w:rsidR="00AC4EEB">
        <w:t xml:space="preserve"> со временем эти чувства</w:t>
      </w:r>
      <w:r>
        <w:t xml:space="preserve"> ушли. Во многом мне помогла </w:t>
      </w:r>
      <w:r w:rsidR="00AC4EEB">
        <w:t>Ольга Сергеевна.</w:t>
      </w:r>
      <w:r>
        <w:t xml:space="preserve"> </w:t>
      </w:r>
      <w:r w:rsidR="00AC4EEB">
        <w:t>О</w:t>
      </w:r>
      <w:r>
        <w:t>н</w:t>
      </w:r>
      <w:r w:rsidR="00190DC5">
        <w:t>а</w:t>
      </w:r>
      <w:r w:rsidR="00AC4EEB">
        <w:t xml:space="preserve"> </w:t>
      </w:r>
      <w:r>
        <w:t>замеча</w:t>
      </w:r>
      <w:r w:rsidR="00367AA7">
        <w:t>ет</w:t>
      </w:r>
      <w:r>
        <w:t xml:space="preserve"> какие-то, на первый взгляд</w:t>
      </w:r>
      <w:r w:rsidR="00AC4EEB">
        <w:t>,</w:t>
      </w:r>
      <w:r>
        <w:t xml:space="preserve"> мелочи, но, </w:t>
      </w:r>
      <w:r w:rsidR="00AC4EEB">
        <w:t>я пон</w:t>
      </w:r>
      <w:r w:rsidR="00367AA7">
        <w:t>имаю</w:t>
      </w:r>
      <w:r w:rsidR="00AC4EEB">
        <w:t xml:space="preserve"> всё, </w:t>
      </w:r>
      <w:r>
        <w:t xml:space="preserve">что она говорит, </w:t>
      </w:r>
      <w:r w:rsidR="00367AA7">
        <w:t>т</w:t>
      </w:r>
      <w:r>
        <w:t>аким образом</w:t>
      </w:r>
      <w:r w:rsidR="00010F62">
        <w:t>,</w:t>
      </w:r>
      <w:r>
        <w:t xml:space="preserve"> поддерживает меня. Мне теперь вовсе не страшно выступать перед большим количеством людей. Мне нравится то, как я выгляжу на фото и видео. Мне нравится работать в пресс-центре, потому что я всегда в центре событий. </w:t>
      </w:r>
    </w:p>
    <w:p w:rsidR="003712C4" w:rsidRPr="00074F99" w:rsidRDefault="00CF37E2" w:rsidP="00577059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106ABF"/>
          <w:lang w:eastAsia="ru-RU"/>
        </w:rPr>
      </w:pPr>
      <w:r w:rsidRPr="00074F99">
        <w:t>Я очень рад тому, что Ольга Сергеевна выбрала именно меня. Мне нравится с ней работать, потому что она знает ответы на все мои вопросы, умеет поддержать, рас</w:t>
      </w:r>
      <w:r w:rsidR="00AC4EEB">
        <w:t>смешить, заинтересовать. Бывает</w:t>
      </w:r>
      <w:r w:rsidRPr="00074F99">
        <w:t xml:space="preserve"> иногда, что мы с ней спорим, но она ни разу не обидела меня и не говорила со мной как с ребёнком. </w:t>
      </w:r>
      <w:r w:rsidR="00F67B71">
        <w:t xml:space="preserve">Мой наставник </w:t>
      </w:r>
      <w:r w:rsidRPr="00074F99">
        <w:t xml:space="preserve">– как будто мой взрослый лучший друг. </w:t>
      </w:r>
    </w:p>
    <w:p w:rsidR="00C22400" w:rsidRPr="00074F99" w:rsidRDefault="00C22400" w:rsidP="00577059">
      <w:pPr>
        <w:spacing w:line="240" w:lineRule="auto"/>
        <w:jc w:val="both"/>
      </w:pPr>
    </w:p>
    <w:sectPr w:rsidR="00C22400" w:rsidRPr="00074F99" w:rsidSect="00074F9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BF05B6"/>
    <w:rsid w:val="00010F62"/>
    <w:rsid w:val="00063640"/>
    <w:rsid w:val="00074F99"/>
    <w:rsid w:val="00083AFE"/>
    <w:rsid w:val="000C7606"/>
    <w:rsid w:val="000D0E47"/>
    <w:rsid w:val="000E2F1D"/>
    <w:rsid w:val="00103F1E"/>
    <w:rsid w:val="00111337"/>
    <w:rsid w:val="00156E74"/>
    <w:rsid w:val="00190DC5"/>
    <w:rsid w:val="003643C6"/>
    <w:rsid w:val="00367AA7"/>
    <w:rsid w:val="003712C4"/>
    <w:rsid w:val="004326B3"/>
    <w:rsid w:val="004A5EB4"/>
    <w:rsid w:val="00577059"/>
    <w:rsid w:val="00595947"/>
    <w:rsid w:val="005E3F98"/>
    <w:rsid w:val="006E4EAB"/>
    <w:rsid w:val="0072680C"/>
    <w:rsid w:val="008B0A33"/>
    <w:rsid w:val="00A1157F"/>
    <w:rsid w:val="00AC4EEB"/>
    <w:rsid w:val="00BF05B6"/>
    <w:rsid w:val="00C22400"/>
    <w:rsid w:val="00C94EE5"/>
    <w:rsid w:val="00CF37E2"/>
    <w:rsid w:val="00D25385"/>
    <w:rsid w:val="00D31B31"/>
    <w:rsid w:val="00ED2C4C"/>
    <w:rsid w:val="00F57435"/>
    <w:rsid w:val="00F67B71"/>
    <w:rsid w:val="00F9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E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Master-001</dc:creator>
  <cp:keywords/>
  <dc:description/>
  <cp:lastModifiedBy>Леонова</cp:lastModifiedBy>
  <cp:revision>25</cp:revision>
  <dcterms:created xsi:type="dcterms:W3CDTF">2021-04-07T05:27:00Z</dcterms:created>
  <dcterms:modified xsi:type="dcterms:W3CDTF">2021-10-27T07:16:00Z</dcterms:modified>
</cp:coreProperties>
</file>