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24" w:rsidRPr="005A6FF0" w:rsidRDefault="00594C24" w:rsidP="005A6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комбинированного вида «Сказка» города Анадыря»</w:t>
      </w:r>
    </w:p>
    <w:p w:rsidR="00246E0F" w:rsidRPr="005A6FF0" w:rsidRDefault="00246E0F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0F" w:rsidRPr="005A6FF0" w:rsidRDefault="00246E0F" w:rsidP="005A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F0">
        <w:rPr>
          <w:rFonts w:ascii="Times New Roman" w:hAnsi="Times New Roman" w:cs="Times New Roman"/>
          <w:b/>
          <w:sz w:val="24"/>
          <w:szCs w:val="24"/>
        </w:rPr>
        <w:t>Развлекательное мероприятие «</w:t>
      </w:r>
      <w:r w:rsidR="006C2004" w:rsidRPr="005A6FF0">
        <w:rPr>
          <w:rFonts w:ascii="Times New Roman" w:hAnsi="Times New Roman" w:cs="Times New Roman"/>
          <w:b/>
          <w:sz w:val="24"/>
          <w:szCs w:val="24"/>
        </w:rPr>
        <w:t>Фольклор Чукотки</w:t>
      </w:r>
      <w:r w:rsidR="00C13991" w:rsidRPr="005A6FF0">
        <w:rPr>
          <w:rFonts w:ascii="Times New Roman" w:hAnsi="Times New Roman" w:cs="Times New Roman"/>
          <w:b/>
          <w:sz w:val="24"/>
          <w:szCs w:val="24"/>
        </w:rPr>
        <w:t>»</w:t>
      </w:r>
    </w:p>
    <w:p w:rsidR="00F71D2B" w:rsidRPr="005A6FF0" w:rsidRDefault="00F71D2B" w:rsidP="00054667">
      <w:pPr>
        <w:shd w:val="clear" w:color="auto" w:fill="FFFFFF"/>
        <w:tabs>
          <w:tab w:val="left" w:pos="0"/>
          <w:tab w:val="left" w:pos="756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D2B" w:rsidRPr="005A6FF0" w:rsidRDefault="00F71D2B" w:rsidP="00054667">
      <w:pPr>
        <w:shd w:val="clear" w:color="auto" w:fill="FFFFFF"/>
        <w:tabs>
          <w:tab w:val="left" w:pos="0"/>
          <w:tab w:val="left" w:pos="756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D2B" w:rsidRPr="005A6FF0" w:rsidRDefault="00F71D2B" w:rsidP="00054667">
      <w:pPr>
        <w:shd w:val="clear" w:color="auto" w:fill="FFFFFF"/>
        <w:tabs>
          <w:tab w:val="left" w:pos="0"/>
          <w:tab w:val="left" w:pos="75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b/>
          <w:sz w:val="24"/>
          <w:szCs w:val="24"/>
        </w:rPr>
        <w:t>Цель:</w:t>
      </w:r>
      <w:r w:rsidRPr="005A6FF0">
        <w:rPr>
          <w:rFonts w:ascii="Times New Roman" w:hAnsi="Times New Roman" w:cs="Times New Roman"/>
          <w:sz w:val="24"/>
          <w:szCs w:val="24"/>
        </w:rPr>
        <w:t xml:space="preserve"> Приобщ</w:t>
      </w:r>
      <w:r w:rsidR="00C16C64" w:rsidRPr="005A6FF0">
        <w:rPr>
          <w:rFonts w:ascii="Times New Roman" w:hAnsi="Times New Roman" w:cs="Times New Roman"/>
          <w:sz w:val="24"/>
          <w:szCs w:val="24"/>
        </w:rPr>
        <w:t>ение</w:t>
      </w:r>
      <w:r w:rsidRPr="005A6FF0">
        <w:rPr>
          <w:rFonts w:ascii="Times New Roman" w:hAnsi="Times New Roman" w:cs="Times New Roman"/>
          <w:sz w:val="24"/>
          <w:szCs w:val="24"/>
        </w:rPr>
        <w:t xml:space="preserve"> детей дошкольного возраста к национальной культуре своего родного края через обычаи, традиции, фольклор, к</w:t>
      </w:r>
      <w:r w:rsidR="00054667" w:rsidRPr="005A6FF0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>знанию родного языка.</w:t>
      </w:r>
    </w:p>
    <w:p w:rsidR="00F71D2B" w:rsidRPr="005A6FF0" w:rsidRDefault="00F71D2B" w:rsidP="000546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FF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71D2B" w:rsidRPr="005A6FF0" w:rsidRDefault="00F71D2B" w:rsidP="000546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iCs/>
          <w:sz w:val="24"/>
          <w:szCs w:val="24"/>
        </w:rPr>
        <w:t>Пробудить интерес к творчеству коренных народов Чукотки</w:t>
      </w:r>
      <w:r w:rsidRPr="005A6FF0">
        <w:rPr>
          <w:rFonts w:ascii="Times New Roman" w:hAnsi="Times New Roman" w:cs="Times New Roman"/>
          <w:sz w:val="24"/>
          <w:szCs w:val="24"/>
        </w:rPr>
        <w:t>.</w:t>
      </w:r>
    </w:p>
    <w:p w:rsidR="00F71D2B" w:rsidRPr="005A6FF0" w:rsidRDefault="00F71D2B" w:rsidP="000546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6FF0">
        <w:rPr>
          <w:rFonts w:ascii="Times New Roman" w:hAnsi="Times New Roman" w:cs="Times New Roman"/>
          <w:iCs/>
          <w:sz w:val="24"/>
          <w:szCs w:val="24"/>
        </w:rPr>
        <w:t>Приобщать детей к возрождению культурных традиций</w:t>
      </w:r>
      <w:r w:rsidR="00054667" w:rsidRPr="005A6F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iCs/>
          <w:sz w:val="24"/>
          <w:szCs w:val="24"/>
        </w:rPr>
        <w:t>народов Чукотки.</w:t>
      </w:r>
    </w:p>
    <w:p w:rsidR="00F71D2B" w:rsidRPr="005A6FF0" w:rsidRDefault="00F71D2B" w:rsidP="000546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FF0">
        <w:rPr>
          <w:rFonts w:ascii="Times New Roman" w:hAnsi="Times New Roman" w:cs="Times New Roman"/>
          <w:color w:val="000000"/>
          <w:sz w:val="24"/>
          <w:szCs w:val="24"/>
        </w:rPr>
        <w:t>Формировать у детей устойчивый интерес и положительное отношение к изучению эвенского языка, желание учить его.</w:t>
      </w:r>
    </w:p>
    <w:p w:rsidR="00F71D2B" w:rsidRPr="005A6FF0" w:rsidRDefault="00F71D2B" w:rsidP="000546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FF0">
        <w:rPr>
          <w:rFonts w:ascii="Times New Roman" w:hAnsi="Times New Roman" w:cs="Times New Roman"/>
          <w:color w:val="000000"/>
          <w:sz w:val="24"/>
          <w:szCs w:val="24"/>
        </w:rPr>
        <w:t>Развивать познавательные и языковые способности детей, их память, внимание, воображение, речевую реакцию, наблюдательность.</w:t>
      </w:r>
    </w:p>
    <w:p w:rsidR="00F71D2B" w:rsidRPr="005A6FF0" w:rsidRDefault="00F71D2B" w:rsidP="000546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FF0">
        <w:rPr>
          <w:rFonts w:ascii="Times New Roman" w:hAnsi="Times New Roman" w:cs="Times New Roman"/>
          <w:iCs/>
          <w:sz w:val="24"/>
          <w:szCs w:val="24"/>
        </w:rPr>
        <w:t>Содействовать сохранению и развитию эвенского</w:t>
      </w:r>
      <w:r w:rsidR="00054667" w:rsidRPr="005A6F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iCs/>
          <w:sz w:val="24"/>
          <w:szCs w:val="24"/>
        </w:rPr>
        <w:t>языка.</w:t>
      </w:r>
    </w:p>
    <w:p w:rsidR="00F71D2B" w:rsidRPr="005A6FF0" w:rsidRDefault="00F71D2B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D2B" w:rsidRPr="005A6FF0" w:rsidRDefault="00F71D2B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5A6FF0">
        <w:rPr>
          <w:rFonts w:ascii="Times New Roman" w:eastAsia="Times New Roman" w:hAnsi="Times New Roman" w:cs="Times New Roman"/>
          <w:sz w:val="24"/>
          <w:szCs w:val="24"/>
        </w:rPr>
        <w:t xml:space="preserve"> музыкальный центр, ярар, на стенах рисунки детей о родном крае, фотографии природы родного края</w:t>
      </w:r>
      <w:r w:rsidR="00DF24B4" w:rsidRPr="005A6FF0">
        <w:rPr>
          <w:rFonts w:ascii="Times New Roman" w:eastAsia="Times New Roman" w:hAnsi="Times New Roman" w:cs="Times New Roman"/>
          <w:sz w:val="24"/>
          <w:szCs w:val="24"/>
        </w:rPr>
        <w:t>, яранга, картина «Девочка-тундровичка с оленем».</w:t>
      </w:r>
    </w:p>
    <w:p w:rsidR="007F4DE1" w:rsidRPr="005A6FF0" w:rsidRDefault="007F4DE1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DE1" w:rsidRPr="005A6FF0" w:rsidRDefault="007F4DE1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D2B" w:rsidRPr="005A6FF0" w:rsidRDefault="00F71D2B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Звучит музыка «Чукотка».</w:t>
      </w:r>
    </w:p>
    <w:p w:rsidR="00F71D2B" w:rsidRPr="005A6FF0" w:rsidRDefault="007F4DE1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 xml:space="preserve"> В музыкальном</w:t>
      </w:r>
      <w:r w:rsidR="00054667" w:rsidRPr="005A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eastAsia="Times New Roman" w:hAnsi="Times New Roman" w:cs="Times New Roman"/>
          <w:sz w:val="24"/>
          <w:szCs w:val="24"/>
        </w:rPr>
        <w:t>зале дети старших групп.</w:t>
      </w:r>
    </w:p>
    <w:p w:rsidR="007F4DE1" w:rsidRPr="005A6FF0" w:rsidRDefault="007F4DE1" w:rsidP="00054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9F3" w:rsidRPr="005A6FF0" w:rsidRDefault="007F29F3" w:rsidP="00054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FF0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196410" w:rsidRPr="005A6FF0" w:rsidRDefault="00756FA1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Дороже нет родного края</w:t>
      </w:r>
      <w:r w:rsidR="00196410" w:rsidRPr="005A6F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C24" w:rsidRPr="005A6FF0" w:rsidRDefault="00E25970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г</w:t>
      </w:r>
      <w:r w:rsidR="00196410" w:rsidRPr="005A6FF0">
        <w:rPr>
          <w:rFonts w:ascii="Times New Roman" w:hAnsi="Times New Roman" w:cs="Times New Roman"/>
          <w:sz w:val="24"/>
          <w:szCs w:val="24"/>
        </w:rPr>
        <w:t xml:space="preserve">де отчий дом, семья, друзья! </w:t>
      </w:r>
    </w:p>
    <w:p w:rsidR="00196410" w:rsidRPr="005A6FF0" w:rsidRDefault="00196410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Его я славлю, прославляю</w:t>
      </w:r>
    </w:p>
    <w:p w:rsidR="00196410" w:rsidRPr="005A6FF0" w:rsidRDefault="00E25970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в</w:t>
      </w:r>
      <w:r w:rsidR="00196410" w:rsidRPr="005A6FF0">
        <w:rPr>
          <w:rFonts w:ascii="Times New Roman" w:hAnsi="Times New Roman" w:cs="Times New Roman"/>
          <w:sz w:val="24"/>
          <w:szCs w:val="24"/>
        </w:rPr>
        <w:t>едь это Родина моя!</w:t>
      </w:r>
    </w:p>
    <w:p w:rsidR="005D1567" w:rsidRPr="005A6FF0" w:rsidRDefault="005D1567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-</w:t>
      </w:r>
      <w:r w:rsidR="00C16C64" w:rsidRPr="005A6FF0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>Наша малая Родина</w:t>
      </w:r>
      <w:r w:rsidR="008709E8">
        <w:rPr>
          <w:rFonts w:ascii="Times New Roman" w:hAnsi="Times New Roman" w:cs="Times New Roman"/>
          <w:sz w:val="24"/>
          <w:szCs w:val="24"/>
        </w:rPr>
        <w:t xml:space="preserve"> </w:t>
      </w:r>
      <w:r w:rsidR="00A062B3">
        <w:rPr>
          <w:rFonts w:ascii="Times New Roman" w:hAnsi="Times New Roman" w:cs="Times New Roman"/>
          <w:sz w:val="24"/>
          <w:szCs w:val="24"/>
        </w:rPr>
        <w:t>–</w:t>
      </w:r>
      <w:r w:rsidRPr="005A6FF0">
        <w:rPr>
          <w:rFonts w:ascii="Times New Roman" w:hAnsi="Times New Roman" w:cs="Times New Roman"/>
          <w:sz w:val="24"/>
          <w:szCs w:val="24"/>
        </w:rPr>
        <w:t xml:space="preserve"> Чукотка. </w:t>
      </w:r>
    </w:p>
    <w:p w:rsidR="00990732" w:rsidRPr="005A6FF0" w:rsidRDefault="00990732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567" w:rsidRPr="005A6FF0" w:rsidRDefault="005D1567" w:rsidP="000546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 xml:space="preserve"> Мы, ребята, собрались на мероприятие, которое посвящается Году родных языков.</w:t>
      </w:r>
      <w:r w:rsidR="00054667" w:rsidRPr="005A6FF0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>И сегодня прозвучат</w:t>
      </w:r>
      <w:r w:rsidR="000E768F" w:rsidRPr="005A6FF0">
        <w:rPr>
          <w:rFonts w:ascii="Times New Roman" w:hAnsi="Times New Roman" w:cs="Times New Roman"/>
          <w:sz w:val="24"/>
          <w:szCs w:val="24"/>
        </w:rPr>
        <w:t xml:space="preserve"> стихи, песни, загадки, пословицы, сказки на родных языках: русском, чукотском, эскимосском, эвенском.</w:t>
      </w:r>
    </w:p>
    <w:p w:rsidR="009A34D1" w:rsidRPr="005A6FF0" w:rsidRDefault="009A34D1" w:rsidP="00054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4D1" w:rsidRPr="005A6FF0" w:rsidRDefault="009A34D1" w:rsidP="00054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FF0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7B103C" w:rsidRPr="005A6FF0" w:rsidRDefault="007B103C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Родной язык</w:t>
      </w:r>
      <w:r w:rsidR="00A062B3">
        <w:rPr>
          <w:rFonts w:ascii="Times New Roman" w:hAnsi="Times New Roman" w:cs="Times New Roman"/>
          <w:sz w:val="24"/>
          <w:szCs w:val="24"/>
        </w:rPr>
        <w:t xml:space="preserve"> – </w:t>
      </w:r>
      <w:r w:rsidRPr="005A6FF0">
        <w:rPr>
          <w:rFonts w:ascii="Times New Roman" w:hAnsi="Times New Roman" w:cs="Times New Roman"/>
          <w:sz w:val="24"/>
          <w:szCs w:val="24"/>
        </w:rPr>
        <w:t>святой язык!</w:t>
      </w:r>
    </w:p>
    <w:p w:rsidR="007B103C" w:rsidRPr="005A6FF0" w:rsidRDefault="007B103C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Отца и матери язык,</w:t>
      </w:r>
    </w:p>
    <w:p w:rsidR="007B103C" w:rsidRPr="005A6FF0" w:rsidRDefault="00E25970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к</w:t>
      </w:r>
      <w:r w:rsidR="007B103C" w:rsidRPr="005A6FF0">
        <w:rPr>
          <w:rFonts w:ascii="Times New Roman" w:hAnsi="Times New Roman" w:cs="Times New Roman"/>
          <w:sz w:val="24"/>
          <w:szCs w:val="24"/>
        </w:rPr>
        <w:t>ак ты прекрасен!</w:t>
      </w:r>
    </w:p>
    <w:p w:rsidR="007B103C" w:rsidRPr="005A6FF0" w:rsidRDefault="007B103C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Целый мир в твоём богатстве я постиг!</w:t>
      </w:r>
    </w:p>
    <w:p w:rsidR="007B103C" w:rsidRPr="005A6FF0" w:rsidRDefault="007B103C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Качая колыбель, тебя мне в песне открывала мать,</w:t>
      </w:r>
    </w:p>
    <w:p w:rsidR="007B103C" w:rsidRPr="005A6FF0" w:rsidRDefault="00E25970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а</w:t>
      </w:r>
      <w:r w:rsidR="007B103C" w:rsidRPr="005A6FF0">
        <w:rPr>
          <w:rFonts w:ascii="Times New Roman" w:hAnsi="Times New Roman" w:cs="Times New Roman"/>
          <w:sz w:val="24"/>
          <w:szCs w:val="24"/>
        </w:rPr>
        <w:t xml:space="preserve"> сказки бабушки потом я научился понимать.</w:t>
      </w:r>
    </w:p>
    <w:p w:rsidR="007B103C" w:rsidRPr="005A6FF0" w:rsidRDefault="007B103C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Родной язык, родной язык,</w:t>
      </w:r>
      <w:r w:rsidR="00C16C64" w:rsidRPr="005A6FF0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>с тобо</w:t>
      </w:r>
      <w:r w:rsidR="00A062B3">
        <w:rPr>
          <w:rFonts w:ascii="Times New Roman" w:hAnsi="Times New Roman" w:cs="Times New Roman"/>
          <w:sz w:val="24"/>
          <w:szCs w:val="24"/>
        </w:rPr>
        <w:t>ю</w:t>
      </w:r>
      <w:r w:rsidRPr="005A6FF0">
        <w:rPr>
          <w:rFonts w:ascii="Times New Roman" w:hAnsi="Times New Roman" w:cs="Times New Roman"/>
          <w:sz w:val="24"/>
          <w:szCs w:val="24"/>
        </w:rPr>
        <w:t xml:space="preserve"> смело шёл я вдаль,</w:t>
      </w:r>
    </w:p>
    <w:p w:rsidR="007B103C" w:rsidRPr="005A6FF0" w:rsidRDefault="00E25970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т</w:t>
      </w:r>
      <w:r w:rsidR="007B103C" w:rsidRPr="005A6FF0">
        <w:rPr>
          <w:rFonts w:ascii="Times New Roman" w:hAnsi="Times New Roman" w:cs="Times New Roman"/>
          <w:sz w:val="24"/>
          <w:szCs w:val="24"/>
        </w:rPr>
        <w:t>ы радость возвышал мою,</w:t>
      </w:r>
    </w:p>
    <w:p w:rsidR="007B103C" w:rsidRPr="005A6FF0" w:rsidRDefault="00E25970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т</w:t>
      </w:r>
      <w:r w:rsidR="007B103C" w:rsidRPr="005A6FF0">
        <w:rPr>
          <w:rFonts w:ascii="Times New Roman" w:hAnsi="Times New Roman" w:cs="Times New Roman"/>
          <w:sz w:val="24"/>
          <w:szCs w:val="24"/>
        </w:rPr>
        <w:t>ы просветлял мою печаль…</w:t>
      </w:r>
    </w:p>
    <w:p w:rsidR="00990732" w:rsidRPr="005A6FF0" w:rsidRDefault="00990732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3C" w:rsidRPr="005A6FF0" w:rsidRDefault="007B103C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 xml:space="preserve">Мин торэму - аяврив торэму, </w:t>
      </w:r>
    </w:p>
    <w:p w:rsidR="007B103C" w:rsidRPr="005A6FF0" w:rsidRDefault="00E25970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х</w:t>
      </w:r>
      <w:r w:rsidR="007B103C" w:rsidRPr="005A6FF0">
        <w:rPr>
          <w:rFonts w:ascii="Times New Roman" w:hAnsi="Times New Roman" w:cs="Times New Roman"/>
          <w:sz w:val="24"/>
          <w:szCs w:val="24"/>
        </w:rPr>
        <w:t>и энтилбу торэнди биддис!</w:t>
      </w:r>
    </w:p>
    <w:p w:rsidR="007B103C" w:rsidRPr="005A6FF0" w:rsidRDefault="007B103C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Хи энтэкэе нодамкар!</w:t>
      </w:r>
    </w:p>
    <w:p w:rsidR="007B103C" w:rsidRPr="005A6FF0" w:rsidRDefault="007B103C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Эгден бинмэю хин энэеелэс хавай одыв би!</w:t>
      </w:r>
    </w:p>
    <w:p w:rsidR="007B103C" w:rsidRPr="005A6FF0" w:rsidRDefault="007B103C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Бэбэдми мину икэдникэн эньму торэрин хину,</w:t>
      </w:r>
    </w:p>
    <w:p w:rsidR="007B103C" w:rsidRPr="005A6FF0" w:rsidRDefault="00E25970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7B103C" w:rsidRPr="005A6FF0">
        <w:rPr>
          <w:rFonts w:ascii="Times New Roman" w:hAnsi="Times New Roman" w:cs="Times New Roman"/>
          <w:sz w:val="24"/>
          <w:szCs w:val="24"/>
        </w:rPr>
        <w:t>тагни нимкарбу хамалкарив би!</w:t>
      </w:r>
    </w:p>
    <w:p w:rsidR="007B103C" w:rsidRPr="005A6FF0" w:rsidRDefault="007B103C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Мин торэму, мин торэму!</w:t>
      </w:r>
    </w:p>
    <w:p w:rsidR="007B103C" w:rsidRPr="005A6FF0" w:rsidRDefault="007B103C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Хиннюн хэбденич гортаки гиркаддыв би,</w:t>
      </w:r>
    </w:p>
    <w:p w:rsidR="007B103C" w:rsidRPr="005A6FF0" w:rsidRDefault="00E25970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э</w:t>
      </w:r>
      <w:r w:rsidR="007B103C" w:rsidRPr="005A6FF0">
        <w:rPr>
          <w:rFonts w:ascii="Times New Roman" w:hAnsi="Times New Roman" w:cs="Times New Roman"/>
          <w:sz w:val="24"/>
          <w:szCs w:val="24"/>
        </w:rPr>
        <w:t>дэку хонамса мин хотарму нэринчирис хи !</w:t>
      </w:r>
    </w:p>
    <w:p w:rsidR="00E47F53" w:rsidRPr="005A6FF0" w:rsidRDefault="00E47F53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F53" w:rsidRPr="005A6FF0" w:rsidRDefault="00E43BAD" w:rsidP="00870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b/>
          <w:sz w:val="24"/>
          <w:szCs w:val="24"/>
        </w:rPr>
        <w:t>Би эду балдарив</w:t>
      </w:r>
    </w:p>
    <w:p w:rsidR="00E47F53" w:rsidRPr="005A6FF0" w:rsidRDefault="00E47F53" w:rsidP="00870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b/>
          <w:sz w:val="24"/>
          <w:szCs w:val="24"/>
        </w:rPr>
        <w:t>В. Лебедев</w:t>
      </w:r>
    </w:p>
    <w:p w:rsidR="009A34D1" w:rsidRPr="005A6FF0" w:rsidRDefault="009A34D1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b/>
          <w:sz w:val="24"/>
          <w:szCs w:val="24"/>
        </w:rPr>
        <w:t>Ребёнок:</w:t>
      </w:r>
    </w:p>
    <w:p w:rsidR="00E47F53" w:rsidRPr="005A6FF0" w:rsidRDefault="00E47F53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Би эду балдарив,</w:t>
      </w:r>
    </w:p>
    <w:p w:rsidR="00E47F53" w:rsidRPr="005A6FF0" w:rsidRDefault="00E43BAD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E47F53" w:rsidRPr="005A6FF0">
        <w:rPr>
          <w:rFonts w:ascii="Times New Roman" w:eastAsia="Times New Roman" w:hAnsi="Times New Roman" w:cs="Times New Roman"/>
          <w:sz w:val="24"/>
          <w:szCs w:val="24"/>
        </w:rPr>
        <w:t>и эду исурив.</w:t>
      </w:r>
    </w:p>
    <w:p w:rsidR="00E47F53" w:rsidRPr="005A6FF0" w:rsidRDefault="00E47F53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Эрэк хо ай торду,</w:t>
      </w:r>
    </w:p>
    <w:p w:rsidR="00E47F53" w:rsidRPr="005A6FF0" w:rsidRDefault="00E43BAD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E47F53" w:rsidRPr="005A6FF0">
        <w:rPr>
          <w:rFonts w:ascii="Times New Roman" w:eastAsia="Times New Roman" w:hAnsi="Times New Roman" w:cs="Times New Roman"/>
          <w:sz w:val="24"/>
          <w:szCs w:val="24"/>
        </w:rPr>
        <w:t>улбаня исагту!</w:t>
      </w:r>
    </w:p>
    <w:p w:rsidR="00E47F53" w:rsidRPr="005A6FF0" w:rsidRDefault="00E47F53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Хупкучивми, исувми,</w:t>
      </w:r>
    </w:p>
    <w:p w:rsidR="00E47F53" w:rsidRPr="005A6FF0" w:rsidRDefault="00E43BAD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э</w:t>
      </w:r>
      <w:r w:rsidR="00E47F53" w:rsidRPr="005A6FF0">
        <w:rPr>
          <w:rFonts w:ascii="Times New Roman" w:eastAsia="Times New Roman" w:hAnsi="Times New Roman" w:cs="Times New Roman"/>
          <w:sz w:val="24"/>
          <w:szCs w:val="24"/>
        </w:rPr>
        <w:t>рэк хо ай торду,</w:t>
      </w:r>
    </w:p>
    <w:p w:rsidR="00E47F53" w:rsidRPr="005A6FF0" w:rsidRDefault="00E43BAD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E47F53" w:rsidRPr="005A6FF0">
        <w:rPr>
          <w:rFonts w:ascii="Times New Roman" w:eastAsia="Times New Roman" w:hAnsi="Times New Roman" w:cs="Times New Roman"/>
          <w:sz w:val="24"/>
          <w:szCs w:val="24"/>
        </w:rPr>
        <w:t xml:space="preserve">улбаня исагту! </w:t>
      </w:r>
    </w:p>
    <w:p w:rsidR="009A34D1" w:rsidRPr="005A6FF0" w:rsidRDefault="009A34D1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F53" w:rsidRPr="005A6FF0" w:rsidRDefault="00E47F53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 xml:space="preserve">Я здесь родился, </w:t>
      </w:r>
    </w:p>
    <w:p w:rsidR="00E47F53" w:rsidRPr="005A6FF0" w:rsidRDefault="00E43BAD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47F53" w:rsidRPr="005A6FF0">
        <w:rPr>
          <w:rFonts w:ascii="Times New Roman" w:eastAsia="Times New Roman" w:hAnsi="Times New Roman" w:cs="Times New Roman"/>
          <w:sz w:val="24"/>
          <w:szCs w:val="24"/>
        </w:rPr>
        <w:t xml:space="preserve"> здесь вырос.</w:t>
      </w:r>
    </w:p>
    <w:p w:rsidR="00E47F53" w:rsidRPr="005A6FF0" w:rsidRDefault="00E47F53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На этой прекрасной земле</w:t>
      </w:r>
    </w:p>
    <w:p w:rsidR="00E47F53" w:rsidRPr="005A6FF0" w:rsidRDefault="00E43BAD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E47F53" w:rsidRPr="005A6FF0">
        <w:rPr>
          <w:rFonts w:ascii="Times New Roman" w:eastAsia="Times New Roman" w:hAnsi="Times New Roman" w:cs="Times New Roman"/>
          <w:sz w:val="24"/>
          <w:szCs w:val="24"/>
        </w:rPr>
        <w:t>красивыми лесами!</w:t>
      </w:r>
    </w:p>
    <w:p w:rsidR="00EB0D50" w:rsidRPr="005A6FF0" w:rsidRDefault="00EB0D50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D50" w:rsidRPr="005A6FF0" w:rsidRDefault="00E43BAD" w:rsidP="00870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b/>
          <w:sz w:val="24"/>
          <w:szCs w:val="24"/>
        </w:rPr>
        <w:t>Гянул бими эни бисэп</w:t>
      </w:r>
    </w:p>
    <w:p w:rsidR="00EB0D50" w:rsidRPr="005A6FF0" w:rsidRDefault="00EB0D50" w:rsidP="00870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="00C16C64" w:rsidRPr="005A6F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6FF0">
        <w:rPr>
          <w:rFonts w:ascii="Times New Roman" w:eastAsia="Times New Roman" w:hAnsi="Times New Roman" w:cs="Times New Roman"/>
          <w:b/>
          <w:sz w:val="24"/>
          <w:szCs w:val="24"/>
        </w:rPr>
        <w:t>Кривошапкин</w:t>
      </w:r>
    </w:p>
    <w:p w:rsidR="009A34D1" w:rsidRPr="005A6FF0" w:rsidRDefault="009A34D1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b/>
          <w:sz w:val="24"/>
          <w:szCs w:val="24"/>
        </w:rPr>
        <w:t>Ребёнок:</w:t>
      </w:r>
    </w:p>
    <w:p w:rsidR="00EB0D50" w:rsidRPr="005A6FF0" w:rsidRDefault="00EB0D50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Гянул бими эни бисэп.</w:t>
      </w:r>
    </w:p>
    <w:p w:rsidR="00EB0D50" w:rsidRPr="005A6FF0" w:rsidRDefault="00EB0D50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Мутту ургэ як-та ачча,</w:t>
      </w:r>
    </w:p>
    <w:p w:rsidR="00EB0D50" w:rsidRPr="005A6FF0" w:rsidRDefault="00A24DCD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B0D50" w:rsidRPr="005A6FF0">
        <w:rPr>
          <w:rFonts w:ascii="Times New Roman" w:eastAsia="Times New Roman" w:hAnsi="Times New Roman" w:cs="Times New Roman"/>
          <w:sz w:val="24"/>
          <w:szCs w:val="24"/>
        </w:rPr>
        <w:t>янул бими дулам бисэп,</w:t>
      </w:r>
    </w:p>
    <w:p w:rsidR="00EB0D50" w:rsidRPr="005A6FF0" w:rsidRDefault="00A24DCD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B0D50" w:rsidRPr="005A6FF0">
        <w:rPr>
          <w:rFonts w:ascii="Times New Roman" w:eastAsia="Times New Roman" w:hAnsi="Times New Roman" w:cs="Times New Roman"/>
          <w:sz w:val="24"/>
          <w:szCs w:val="24"/>
        </w:rPr>
        <w:t>абус</w:t>
      </w:r>
      <w:r w:rsidR="00054667" w:rsidRPr="005A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D50" w:rsidRPr="005A6FF0">
        <w:rPr>
          <w:rFonts w:ascii="Times New Roman" w:eastAsia="Times New Roman" w:hAnsi="Times New Roman" w:cs="Times New Roman"/>
          <w:sz w:val="24"/>
          <w:szCs w:val="24"/>
        </w:rPr>
        <w:t>мэргэн элэ ачча.</w:t>
      </w:r>
    </w:p>
    <w:p w:rsidR="00EB0D50" w:rsidRPr="005A6FF0" w:rsidRDefault="00EB0D50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Гянул бими эни бисэп,</w:t>
      </w:r>
    </w:p>
    <w:p w:rsidR="00EB0D50" w:rsidRPr="005A6FF0" w:rsidRDefault="00A24DCD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B0D50" w:rsidRPr="005A6FF0">
        <w:rPr>
          <w:rFonts w:ascii="Times New Roman" w:eastAsia="Times New Roman" w:hAnsi="Times New Roman" w:cs="Times New Roman"/>
          <w:sz w:val="24"/>
          <w:szCs w:val="24"/>
        </w:rPr>
        <w:t>янул бими дулам бисэп,</w:t>
      </w:r>
    </w:p>
    <w:p w:rsidR="00EB0D50" w:rsidRPr="005A6FF0" w:rsidRDefault="00A24DCD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B0D50" w:rsidRPr="005A6FF0">
        <w:rPr>
          <w:rFonts w:ascii="Times New Roman" w:eastAsia="Times New Roman" w:hAnsi="Times New Roman" w:cs="Times New Roman"/>
          <w:sz w:val="24"/>
          <w:szCs w:val="24"/>
        </w:rPr>
        <w:t>янул бими кусим эттэп,</w:t>
      </w:r>
    </w:p>
    <w:p w:rsidR="00EB0D50" w:rsidRPr="005A6FF0" w:rsidRDefault="00A24DCD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B0D50" w:rsidRPr="005A6FF0">
        <w:rPr>
          <w:rFonts w:ascii="Times New Roman" w:eastAsia="Times New Roman" w:hAnsi="Times New Roman" w:cs="Times New Roman"/>
          <w:sz w:val="24"/>
          <w:szCs w:val="24"/>
        </w:rPr>
        <w:t>янул бими тору айдип.</w:t>
      </w:r>
    </w:p>
    <w:p w:rsidR="00EE2056" w:rsidRPr="005A6FF0" w:rsidRDefault="00EE2056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2056" w:rsidRPr="005A6FF0" w:rsidRDefault="00EB0D50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Когда мы вместе,</w:t>
      </w:r>
    </w:p>
    <w:p w:rsidR="00EB0D50" w:rsidRPr="005A6FF0" w:rsidRDefault="00EB0D50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мы –</w:t>
      </w:r>
      <w:r w:rsidR="00C16C64" w:rsidRPr="005A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eastAsia="Times New Roman" w:hAnsi="Times New Roman" w:cs="Times New Roman"/>
          <w:sz w:val="24"/>
          <w:szCs w:val="24"/>
        </w:rPr>
        <w:t>сильны.</w:t>
      </w:r>
    </w:p>
    <w:p w:rsidR="00EE2056" w:rsidRPr="005A6FF0" w:rsidRDefault="00EE2056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Когда мы вместе,</w:t>
      </w:r>
    </w:p>
    <w:p w:rsidR="00EE2056" w:rsidRPr="005A6FF0" w:rsidRDefault="00A24DCD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E2056" w:rsidRPr="005A6FF0">
        <w:rPr>
          <w:rFonts w:ascii="Times New Roman" w:eastAsia="Times New Roman" w:hAnsi="Times New Roman" w:cs="Times New Roman"/>
          <w:sz w:val="24"/>
          <w:szCs w:val="24"/>
        </w:rPr>
        <w:t>ам –</w:t>
      </w:r>
      <w:r w:rsidR="00C16C64" w:rsidRPr="005A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056" w:rsidRPr="005A6FF0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5A6F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0D50" w:rsidRPr="005A6FF0" w:rsidRDefault="00A24DCD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B0D50" w:rsidRPr="005A6FF0">
        <w:rPr>
          <w:rFonts w:ascii="Times New Roman" w:eastAsia="Times New Roman" w:hAnsi="Times New Roman" w:cs="Times New Roman"/>
          <w:sz w:val="24"/>
          <w:szCs w:val="24"/>
        </w:rPr>
        <w:t>ля нас нет преград</w:t>
      </w:r>
      <w:r w:rsidRPr="005A6FF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B0D50" w:rsidRPr="005A6FF0" w:rsidRDefault="00A24DCD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E2056" w:rsidRPr="005A6FF0">
        <w:rPr>
          <w:rFonts w:ascii="Times New Roman" w:eastAsia="Times New Roman" w:hAnsi="Times New Roman" w:cs="Times New Roman"/>
          <w:sz w:val="24"/>
          <w:szCs w:val="24"/>
        </w:rPr>
        <w:t>огда мы вместе.</w:t>
      </w:r>
    </w:p>
    <w:p w:rsidR="00EB0D50" w:rsidRPr="005A6FF0" w:rsidRDefault="00EB0D50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Мысли наши только о хорошем,</w:t>
      </w:r>
    </w:p>
    <w:p w:rsidR="00EE2056" w:rsidRPr="005A6FF0" w:rsidRDefault="00A24DCD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B0D50" w:rsidRPr="005A6FF0">
        <w:rPr>
          <w:rFonts w:ascii="Times New Roman" w:eastAsia="Times New Roman" w:hAnsi="Times New Roman" w:cs="Times New Roman"/>
          <w:sz w:val="24"/>
          <w:szCs w:val="24"/>
        </w:rPr>
        <w:t>огда мы вместе,</w:t>
      </w:r>
    </w:p>
    <w:p w:rsidR="00EB0D50" w:rsidRPr="005A6FF0" w:rsidRDefault="00A24DCD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E2056" w:rsidRPr="005A6FF0">
        <w:rPr>
          <w:rFonts w:ascii="Times New Roman" w:eastAsia="Times New Roman" w:hAnsi="Times New Roman" w:cs="Times New Roman"/>
          <w:sz w:val="24"/>
          <w:szCs w:val="24"/>
        </w:rPr>
        <w:t>ам не нужна война.</w:t>
      </w:r>
      <w:r w:rsidR="00EB0D50" w:rsidRPr="005A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2056" w:rsidRPr="005A6FF0" w:rsidRDefault="00EB0D50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 xml:space="preserve">Когда мы вместе, </w:t>
      </w:r>
    </w:p>
    <w:p w:rsidR="00EB0D50" w:rsidRPr="005A6FF0" w:rsidRDefault="00A24DCD" w:rsidP="00054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EB0D50" w:rsidRPr="005A6FF0">
        <w:rPr>
          <w:rFonts w:ascii="Times New Roman" w:eastAsia="Times New Roman" w:hAnsi="Times New Roman" w:cs="Times New Roman"/>
          <w:sz w:val="24"/>
          <w:szCs w:val="24"/>
        </w:rPr>
        <w:t>удет мир на земле!</w:t>
      </w:r>
    </w:p>
    <w:p w:rsidR="00E47F53" w:rsidRPr="005A6FF0" w:rsidRDefault="00E47F53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68F" w:rsidRPr="005A6FF0" w:rsidRDefault="000E768F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DCD" w:rsidRPr="005A6FF0" w:rsidRDefault="00594C24" w:rsidP="00870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F0">
        <w:rPr>
          <w:rFonts w:ascii="Times New Roman" w:hAnsi="Times New Roman" w:cs="Times New Roman"/>
          <w:b/>
          <w:sz w:val="24"/>
          <w:szCs w:val="24"/>
        </w:rPr>
        <w:t>Театрализованное представление</w:t>
      </w:r>
    </w:p>
    <w:p w:rsidR="00594C24" w:rsidRPr="005A6FF0" w:rsidRDefault="00933721" w:rsidP="00870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(показывают дети</w:t>
      </w:r>
      <w:r w:rsidR="00C75AB4" w:rsidRPr="005A6FF0">
        <w:rPr>
          <w:rFonts w:ascii="Times New Roman" w:hAnsi="Times New Roman" w:cs="Times New Roman"/>
          <w:sz w:val="24"/>
          <w:szCs w:val="24"/>
        </w:rPr>
        <w:t xml:space="preserve"> подготовительной группы «Ягодка»</w:t>
      </w:r>
      <w:r w:rsidRPr="005A6FF0">
        <w:rPr>
          <w:rFonts w:ascii="Times New Roman" w:hAnsi="Times New Roman" w:cs="Times New Roman"/>
          <w:sz w:val="24"/>
          <w:szCs w:val="24"/>
        </w:rPr>
        <w:t>)</w:t>
      </w:r>
    </w:p>
    <w:p w:rsidR="00C13991" w:rsidRPr="005A6FF0" w:rsidRDefault="00C13991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A0C" w:rsidRPr="005A6FF0" w:rsidRDefault="005E75B7" w:rsidP="00054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FF0">
        <w:rPr>
          <w:rFonts w:ascii="Times New Roman" w:hAnsi="Times New Roman" w:cs="Times New Roman"/>
          <w:b/>
          <w:sz w:val="24"/>
          <w:szCs w:val="24"/>
        </w:rPr>
        <w:t>Чукотская сказка «Евражка и заяц»</w:t>
      </w:r>
    </w:p>
    <w:p w:rsidR="00990732" w:rsidRPr="005A6FF0" w:rsidRDefault="00990732" w:rsidP="00054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5B7" w:rsidRPr="005A6FF0" w:rsidRDefault="007B103C" w:rsidP="00054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lastRenderedPageBreak/>
        <w:t>Ж</w:t>
      </w:r>
      <w:r w:rsidR="005E75B7" w:rsidRPr="005A6FF0">
        <w:rPr>
          <w:rFonts w:ascii="Times New Roman" w:hAnsi="Times New Roman" w:cs="Times New Roman"/>
          <w:sz w:val="24"/>
          <w:szCs w:val="24"/>
        </w:rPr>
        <w:t>ила в своей норке одна беспокойная евражка. Не успеет солнышко взойти, а она уже на солнышке пасётся, лакомится свежей зеленью.</w:t>
      </w:r>
    </w:p>
    <w:p w:rsidR="005E75B7" w:rsidRPr="005A6FF0" w:rsidRDefault="005E75B7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Однажды, когда она ела,</w:t>
      </w:r>
      <w:r w:rsidR="005A6FF0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>к ней подошёл заяц и спросил:</w:t>
      </w:r>
    </w:p>
    <w:p w:rsidR="005E75B7" w:rsidRPr="005A6FF0" w:rsidRDefault="005E75B7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-</w:t>
      </w:r>
      <w:r w:rsidR="00054667" w:rsidRPr="005A6FF0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 xml:space="preserve">Что ты любишь </w:t>
      </w:r>
      <w:r w:rsidR="00DB1502" w:rsidRPr="005A6FF0">
        <w:rPr>
          <w:rFonts w:ascii="Times New Roman" w:hAnsi="Times New Roman" w:cs="Times New Roman"/>
          <w:sz w:val="24"/>
          <w:szCs w:val="24"/>
        </w:rPr>
        <w:t>е</w:t>
      </w:r>
      <w:r w:rsidRPr="005A6FF0">
        <w:rPr>
          <w:rFonts w:ascii="Times New Roman" w:hAnsi="Times New Roman" w:cs="Times New Roman"/>
          <w:sz w:val="24"/>
          <w:szCs w:val="24"/>
        </w:rPr>
        <w:t>сть?</w:t>
      </w:r>
    </w:p>
    <w:p w:rsidR="005E75B7" w:rsidRPr="005A6FF0" w:rsidRDefault="005E75B7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Евражка ответила:</w:t>
      </w:r>
    </w:p>
    <w:p w:rsidR="005E75B7" w:rsidRPr="005A6FF0" w:rsidRDefault="005E75B7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-</w:t>
      </w:r>
      <w:r w:rsidR="00054667" w:rsidRPr="005A6FF0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>Я люблю больше всего на свете корни и травку.</w:t>
      </w:r>
    </w:p>
    <w:p w:rsidR="005E75B7" w:rsidRPr="005A6FF0" w:rsidRDefault="003E7AF3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Тогда заяц попросил</w:t>
      </w:r>
      <w:r w:rsidR="005A6FF0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>её:</w:t>
      </w:r>
    </w:p>
    <w:p w:rsidR="003E7AF3" w:rsidRPr="005A6FF0" w:rsidRDefault="003E7AF3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-</w:t>
      </w:r>
      <w:r w:rsidR="00054667" w:rsidRPr="005A6FF0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>А ну</w:t>
      </w:r>
      <w:r w:rsidR="00872AF2">
        <w:rPr>
          <w:rFonts w:ascii="Times New Roman" w:hAnsi="Times New Roman" w:cs="Times New Roman"/>
          <w:sz w:val="24"/>
          <w:szCs w:val="24"/>
        </w:rPr>
        <w:t>,</w:t>
      </w:r>
      <w:r w:rsidRPr="005A6FF0">
        <w:rPr>
          <w:rFonts w:ascii="Times New Roman" w:hAnsi="Times New Roman" w:cs="Times New Roman"/>
          <w:sz w:val="24"/>
          <w:szCs w:val="24"/>
        </w:rPr>
        <w:t xml:space="preserve"> принеси и покажи, какие корни и травку ты любишь больше всего?</w:t>
      </w:r>
    </w:p>
    <w:p w:rsidR="003E7AF3" w:rsidRPr="005A6FF0" w:rsidRDefault="003E7AF3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Евражка сбегала к себе в норку и принесла любимые корни и травку. Заяц попробовал их на вкус, они так ему понравились, что он</w:t>
      </w:r>
      <w:r w:rsidR="00054667" w:rsidRPr="005A6FF0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 xml:space="preserve">всё съел. </w:t>
      </w:r>
    </w:p>
    <w:p w:rsidR="003E7AF3" w:rsidRPr="005A6FF0" w:rsidRDefault="003E7AF3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-</w:t>
      </w:r>
      <w:r w:rsidR="00054667" w:rsidRPr="005A6FF0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>Тут евражка не выдержала и тоже спросила:</w:t>
      </w:r>
    </w:p>
    <w:p w:rsidR="003E7AF3" w:rsidRPr="005A6FF0" w:rsidRDefault="003E7AF3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-</w:t>
      </w:r>
      <w:r w:rsidR="00054667" w:rsidRPr="005A6FF0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>А что ты, заяц, любишь?</w:t>
      </w:r>
    </w:p>
    <w:p w:rsidR="003E7AF3" w:rsidRPr="005A6FF0" w:rsidRDefault="003E7AF3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-</w:t>
      </w:r>
      <w:r w:rsidR="00054667" w:rsidRPr="005A6FF0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>Люблю кору глодать.</w:t>
      </w:r>
    </w:p>
    <w:p w:rsidR="003E7AF3" w:rsidRPr="005A6FF0" w:rsidRDefault="003E7AF3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-</w:t>
      </w:r>
      <w:r w:rsidR="00054667" w:rsidRPr="005A6FF0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>Тогда угости меня.</w:t>
      </w:r>
    </w:p>
    <w:p w:rsidR="003E7AF3" w:rsidRPr="005A6FF0" w:rsidRDefault="003E7AF3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Прыгнул заяц в кусты и позвал евражку, чтобы она отведала любимую его еду.</w:t>
      </w:r>
    </w:p>
    <w:p w:rsidR="003E7AF3" w:rsidRPr="005A6FF0" w:rsidRDefault="003E7AF3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Попробовала евражка кору и сморщилась.</w:t>
      </w:r>
    </w:p>
    <w:p w:rsidR="003E7AF3" w:rsidRPr="005A6FF0" w:rsidRDefault="003E7AF3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-</w:t>
      </w:r>
      <w:r w:rsidR="00054667" w:rsidRPr="005A6FF0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>Плохая у тебя еда.</w:t>
      </w:r>
    </w:p>
    <w:p w:rsidR="003E7AF3" w:rsidRPr="005A6FF0" w:rsidRDefault="003E7AF3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Обиделся заяц</w:t>
      </w:r>
      <w:r w:rsidR="00054667" w:rsidRPr="005A6FF0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>и погнался за евражкой, но она юркнула в норку.</w:t>
      </w:r>
    </w:p>
    <w:p w:rsidR="003E7AF3" w:rsidRPr="005A6FF0" w:rsidRDefault="003E7AF3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Завалил заяц вход в неё камнем и говорит:</w:t>
      </w:r>
    </w:p>
    <w:p w:rsidR="003E7AF3" w:rsidRPr="005A6FF0" w:rsidRDefault="003E7AF3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-</w:t>
      </w:r>
      <w:r w:rsidR="00054667" w:rsidRPr="005A6FF0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>Посидишь в норе голодной и моя еда понравится.</w:t>
      </w:r>
    </w:p>
    <w:p w:rsidR="003E7AF3" w:rsidRPr="005A6FF0" w:rsidRDefault="00575BD7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А евражка показалась с другой стороны и смеётся над ним:</w:t>
      </w:r>
    </w:p>
    <w:p w:rsidR="00575BD7" w:rsidRPr="005A6FF0" w:rsidRDefault="00575BD7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-</w:t>
      </w:r>
      <w:r w:rsidR="00054667" w:rsidRPr="005A6FF0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>Ох, и глупый ты! Посмотри сколько у меня входов и выходов!</w:t>
      </w:r>
    </w:p>
    <w:p w:rsidR="00575BD7" w:rsidRPr="005A6FF0" w:rsidRDefault="00575BD7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Так поссорились тундровые жители евражка и заяц.</w:t>
      </w:r>
    </w:p>
    <w:p w:rsidR="00990732" w:rsidRPr="005A6FF0" w:rsidRDefault="00990732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23" w:rsidRPr="005A6FF0" w:rsidRDefault="00520323" w:rsidP="00872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F0">
        <w:rPr>
          <w:rFonts w:ascii="Times New Roman" w:hAnsi="Times New Roman" w:cs="Times New Roman"/>
          <w:b/>
          <w:sz w:val="24"/>
          <w:szCs w:val="24"/>
        </w:rPr>
        <w:t>Театрализованное представление сказки «Репка»</w:t>
      </w:r>
    </w:p>
    <w:p w:rsidR="00853674" w:rsidRPr="005A6FF0" w:rsidRDefault="00853674" w:rsidP="00872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(показывают дети старшей группы «Смородинка»)</w:t>
      </w:r>
    </w:p>
    <w:p w:rsidR="00062B21" w:rsidRPr="005A6FF0" w:rsidRDefault="00062B21" w:rsidP="00054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721" w:rsidRPr="005A6FF0" w:rsidRDefault="00933721" w:rsidP="00054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 xml:space="preserve">Посадил дед репку - </w:t>
      </w:r>
      <w:r w:rsidR="002E713B" w:rsidRPr="005A6FF0">
        <w:rPr>
          <w:rFonts w:ascii="Times New Roman" w:hAnsi="Times New Roman" w:cs="Times New Roman"/>
          <w:sz w:val="24"/>
          <w:szCs w:val="24"/>
        </w:rPr>
        <w:t>выросла репка большая,</w:t>
      </w:r>
      <w:r w:rsidRPr="005A6FF0">
        <w:rPr>
          <w:rFonts w:ascii="Times New Roman" w:hAnsi="Times New Roman" w:cs="Times New Roman"/>
          <w:sz w:val="24"/>
          <w:szCs w:val="24"/>
        </w:rPr>
        <w:t xml:space="preserve"> пребольшая.</w:t>
      </w:r>
    </w:p>
    <w:p w:rsidR="00933721" w:rsidRPr="005A6FF0" w:rsidRDefault="00933721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Стал дед репку из земли тянуть: тянет</w:t>
      </w:r>
      <w:r w:rsidR="00E443B2">
        <w:rPr>
          <w:rFonts w:ascii="Times New Roman" w:hAnsi="Times New Roman" w:cs="Times New Roman"/>
          <w:sz w:val="24"/>
          <w:szCs w:val="24"/>
        </w:rPr>
        <w:t xml:space="preserve">, </w:t>
      </w:r>
      <w:r w:rsidRPr="005A6FF0">
        <w:rPr>
          <w:rFonts w:ascii="Times New Roman" w:hAnsi="Times New Roman" w:cs="Times New Roman"/>
          <w:sz w:val="24"/>
          <w:szCs w:val="24"/>
        </w:rPr>
        <w:t>потянет, вытянуть не может.</w:t>
      </w:r>
    </w:p>
    <w:p w:rsidR="00933721" w:rsidRPr="005A6FF0" w:rsidRDefault="00933721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 xml:space="preserve">Позвал дед на помощь бабку. Бабка </w:t>
      </w:r>
      <w:r w:rsidR="00E443B2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>за дедку, дедка</w:t>
      </w:r>
      <w:r w:rsidR="00E443B2">
        <w:rPr>
          <w:rFonts w:ascii="Times New Roman" w:hAnsi="Times New Roman" w:cs="Times New Roman"/>
          <w:sz w:val="24"/>
          <w:szCs w:val="24"/>
        </w:rPr>
        <w:t xml:space="preserve"> –</w:t>
      </w:r>
      <w:r w:rsidRPr="005A6FF0">
        <w:rPr>
          <w:rFonts w:ascii="Times New Roman" w:hAnsi="Times New Roman" w:cs="Times New Roman"/>
          <w:sz w:val="24"/>
          <w:szCs w:val="24"/>
        </w:rPr>
        <w:t xml:space="preserve"> за репку</w:t>
      </w:r>
      <w:r w:rsidR="00E443B2">
        <w:rPr>
          <w:rFonts w:ascii="Times New Roman" w:hAnsi="Times New Roman" w:cs="Times New Roman"/>
          <w:sz w:val="24"/>
          <w:szCs w:val="24"/>
        </w:rPr>
        <w:t>.</w:t>
      </w:r>
      <w:r w:rsidRPr="005A6FF0">
        <w:rPr>
          <w:rFonts w:ascii="Times New Roman" w:hAnsi="Times New Roman" w:cs="Times New Roman"/>
          <w:sz w:val="24"/>
          <w:szCs w:val="24"/>
        </w:rPr>
        <w:t xml:space="preserve"> </w:t>
      </w:r>
      <w:r w:rsidR="00E443B2">
        <w:rPr>
          <w:rFonts w:ascii="Times New Roman" w:hAnsi="Times New Roman" w:cs="Times New Roman"/>
          <w:sz w:val="24"/>
          <w:szCs w:val="24"/>
        </w:rPr>
        <w:t>Т</w:t>
      </w:r>
      <w:r w:rsidRPr="005A6FF0">
        <w:rPr>
          <w:rFonts w:ascii="Times New Roman" w:hAnsi="Times New Roman" w:cs="Times New Roman"/>
          <w:sz w:val="24"/>
          <w:szCs w:val="24"/>
        </w:rPr>
        <w:t>янут</w:t>
      </w:r>
      <w:r w:rsidR="00E443B2">
        <w:rPr>
          <w:rFonts w:ascii="Times New Roman" w:hAnsi="Times New Roman" w:cs="Times New Roman"/>
          <w:sz w:val="24"/>
          <w:szCs w:val="24"/>
        </w:rPr>
        <w:t xml:space="preserve">, </w:t>
      </w:r>
      <w:r w:rsidRPr="005A6FF0">
        <w:rPr>
          <w:rFonts w:ascii="Times New Roman" w:hAnsi="Times New Roman" w:cs="Times New Roman"/>
          <w:sz w:val="24"/>
          <w:szCs w:val="24"/>
        </w:rPr>
        <w:t xml:space="preserve">потянут, а вытянуть не могут. Позвала бабка внучку. Внучка </w:t>
      </w:r>
      <w:r w:rsidR="00827489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 xml:space="preserve">за бабку, бабка </w:t>
      </w:r>
      <w:r w:rsidR="00827489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>за</w:t>
      </w:r>
      <w:r w:rsidR="00827489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 xml:space="preserve">дедку, дедка </w:t>
      </w:r>
      <w:r w:rsidR="00827489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>за репку</w:t>
      </w:r>
      <w:r w:rsidR="00827489">
        <w:rPr>
          <w:rFonts w:ascii="Times New Roman" w:hAnsi="Times New Roman" w:cs="Times New Roman"/>
          <w:sz w:val="24"/>
          <w:szCs w:val="24"/>
        </w:rPr>
        <w:t>.</w:t>
      </w:r>
      <w:r w:rsidR="002E713B" w:rsidRPr="005A6FF0">
        <w:rPr>
          <w:rFonts w:ascii="Times New Roman" w:hAnsi="Times New Roman" w:cs="Times New Roman"/>
          <w:sz w:val="24"/>
          <w:szCs w:val="24"/>
        </w:rPr>
        <w:t xml:space="preserve"> </w:t>
      </w:r>
      <w:r w:rsidR="00827489">
        <w:rPr>
          <w:rFonts w:ascii="Times New Roman" w:hAnsi="Times New Roman" w:cs="Times New Roman"/>
          <w:sz w:val="24"/>
          <w:szCs w:val="24"/>
        </w:rPr>
        <w:t>Т</w:t>
      </w:r>
      <w:r w:rsidR="002E713B" w:rsidRPr="005A6FF0">
        <w:rPr>
          <w:rFonts w:ascii="Times New Roman" w:hAnsi="Times New Roman" w:cs="Times New Roman"/>
          <w:sz w:val="24"/>
          <w:szCs w:val="24"/>
        </w:rPr>
        <w:t>янут</w:t>
      </w:r>
      <w:r w:rsidR="00827489">
        <w:rPr>
          <w:rFonts w:ascii="Times New Roman" w:hAnsi="Times New Roman" w:cs="Times New Roman"/>
          <w:sz w:val="24"/>
          <w:szCs w:val="24"/>
        </w:rPr>
        <w:t xml:space="preserve">, </w:t>
      </w:r>
      <w:r w:rsidR="002E713B" w:rsidRPr="005A6FF0">
        <w:rPr>
          <w:rFonts w:ascii="Times New Roman" w:hAnsi="Times New Roman" w:cs="Times New Roman"/>
          <w:sz w:val="24"/>
          <w:szCs w:val="24"/>
        </w:rPr>
        <w:t>потянут, а вытянуть не могут.</w:t>
      </w:r>
    </w:p>
    <w:p w:rsidR="002E713B" w:rsidRPr="005A6FF0" w:rsidRDefault="002E713B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 xml:space="preserve">Кликнула внучка Жучку. Жучка </w:t>
      </w:r>
      <w:r w:rsidR="00827489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 xml:space="preserve">за внучку, внучка </w:t>
      </w:r>
      <w:r w:rsidR="00DA47B3">
        <w:rPr>
          <w:rFonts w:ascii="Times New Roman" w:hAnsi="Times New Roman" w:cs="Times New Roman"/>
          <w:sz w:val="24"/>
          <w:szCs w:val="24"/>
        </w:rPr>
        <w:t>–</w:t>
      </w:r>
      <w:r w:rsidR="00827489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>за</w:t>
      </w:r>
      <w:r w:rsidR="00DA47B3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 xml:space="preserve">бабку, бабка </w:t>
      </w:r>
      <w:r w:rsidR="00DA47B3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>за</w:t>
      </w:r>
      <w:r w:rsidR="00DA47B3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>дедку</w:t>
      </w:r>
      <w:r w:rsidR="00DA47B3">
        <w:rPr>
          <w:rFonts w:ascii="Times New Roman" w:hAnsi="Times New Roman" w:cs="Times New Roman"/>
          <w:sz w:val="24"/>
          <w:szCs w:val="24"/>
        </w:rPr>
        <w:t>. Т</w:t>
      </w:r>
      <w:r w:rsidRPr="005A6FF0">
        <w:rPr>
          <w:rFonts w:ascii="Times New Roman" w:hAnsi="Times New Roman" w:cs="Times New Roman"/>
          <w:sz w:val="24"/>
          <w:szCs w:val="24"/>
        </w:rPr>
        <w:t>янут</w:t>
      </w:r>
      <w:r w:rsidR="00DA47B3">
        <w:rPr>
          <w:rFonts w:ascii="Times New Roman" w:hAnsi="Times New Roman" w:cs="Times New Roman"/>
          <w:sz w:val="24"/>
          <w:szCs w:val="24"/>
        </w:rPr>
        <w:t>,</w:t>
      </w:r>
      <w:r w:rsidRPr="005A6FF0">
        <w:rPr>
          <w:rFonts w:ascii="Times New Roman" w:hAnsi="Times New Roman" w:cs="Times New Roman"/>
          <w:sz w:val="24"/>
          <w:szCs w:val="24"/>
        </w:rPr>
        <w:t xml:space="preserve"> потянут, а вытянуть не могут.</w:t>
      </w:r>
    </w:p>
    <w:p w:rsidR="002E713B" w:rsidRPr="005A6FF0" w:rsidRDefault="002E713B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 xml:space="preserve">Кликнула Жучка кошку. Кошка за </w:t>
      </w:r>
      <w:r w:rsidR="00DA47B3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>Жучку, Жучка</w:t>
      </w:r>
      <w:r w:rsidR="00DA47B3">
        <w:rPr>
          <w:rFonts w:ascii="Times New Roman" w:hAnsi="Times New Roman" w:cs="Times New Roman"/>
          <w:sz w:val="24"/>
          <w:szCs w:val="24"/>
        </w:rPr>
        <w:t xml:space="preserve"> –</w:t>
      </w:r>
      <w:r w:rsidRPr="005A6FF0">
        <w:rPr>
          <w:rFonts w:ascii="Times New Roman" w:hAnsi="Times New Roman" w:cs="Times New Roman"/>
          <w:sz w:val="24"/>
          <w:szCs w:val="24"/>
        </w:rPr>
        <w:t xml:space="preserve"> за внучку, внучка </w:t>
      </w:r>
      <w:r w:rsidR="00DA47B3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>за бабку, бабка</w:t>
      </w:r>
      <w:r w:rsidR="00DA47B3">
        <w:rPr>
          <w:rFonts w:ascii="Times New Roman" w:hAnsi="Times New Roman" w:cs="Times New Roman"/>
          <w:sz w:val="24"/>
          <w:szCs w:val="24"/>
        </w:rPr>
        <w:t xml:space="preserve"> –</w:t>
      </w:r>
      <w:r w:rsidRPr="005A6FF0">
        <w:rPr>
          <w:rFonts w:ascii="Times New Roman" w:hAnsi="Times New Roman" w:cs="Times New Roman"/>
          <w:sz w:val="24"/>
          <w:szCs w:val="24"/>
        </w:rPr>
        <w:t xml:space="preserve"> за</w:t>
      </w:r>
      <w:r w:rsidR="00DA47B3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>дедку</w:t>
      </w:r>
      <w:r w:rsidR="008809E4">
        <w:rPr>
          <w:rFonts w:ascii="Times New Roman" w:hAnsi="Times New Roman" w:cs="Times New Roman"/>
          <w:sz w:val="24"/>
          <w:szCs w:val="24"/>
        </w:rPr>
        <w:t>.</w:t>
      </w:r>
      <w:r w:rsidRPr="005A6FF0">
        <w:rPr>
          <w:rFonts w:ascii="Times New Roman" w:hAnsi="Times New Roman" w:cs="Times New Roman"/>
          <w:sz w:val="24"/>
          <w:szCs w:val="24"/>
        </w:rPr>
        <w:t xml:space="preserve"> </w:t>
      </w:r>
      <w:r w:rsidR="008809E4">
        <w:rPr>
          <w:rFonts w:ascii="Times New Roman" w:hAnsi="Times New Roman" w:cs="Times New Roman"/>
          <w:sz w:val="24"/>
          <w:szCs w:val="24"/>
        </w:rPr>
        <w:t>Т</w:t>
      </w:r>
      <w:r w:rsidRPr="005A6FF0">
        <w:rPr>
          <w:rFonts w:ascii="Times New Roman" w:hAnsi="Times New Roman" w:cs="Times New Roman"/>
          <w:sz w:val="24"/>
          <w:szCs w:val="24"/>
        </w:rPr>
        <w:t>янут</w:t>
      </w:r>
      <w:r w:rsidR="008809E4">
        <w:rPr>
          <w:rFonts w:ascii="Times New Roman" w:hAnsi="Times New Roman" w:cs="Times New Roman"/>
          <w:sz w:val="24"/>
          <w:szCs w:val="24"/>
        </w:rPr>
        <w:t>,</w:t>
      </w:r>
      <w:r w:rsidRPr="005A6FF0">
        <w:rPr>
          <w:rFonts w:ascii="Times New Roman" w:hAnsi="Times New Roman" w:cs="Times New Roman"/>
          <w:sz w:val="24"/>
          <w:szCs w:val="24"/>
        </w:rPr>
        <w:t xml:space="preserve"> потянут, а вытянуть не могут.</w:t>
      </w:r>
    </w:p>
    <w:p w:rsidR="002E713B" w:rsidRPr="005A6FF0" w:rsidRDefault="002E713B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 xml:space="preserve">Кликнула кошка мышку. Мышка </w:t>
      </w:r>
      <w:r w:rsidR="008809E4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 xml:space="preserve">за кошку, кошка </w:t>
      </w:r>
      <w:r w:rsidR="008809E4" w:rsidRPr="005A6FF0">
        <w:rPr>
          <w:rFonts w:ascii="Times New Roman" w:hAnsi="Times New Roman" w:cs="Times New Roman"/>
          <w:sz w:val="24"/>
          <w:szCs w:val="24"/>
        </w:rPr>
        <w:t xml:space="preserve">за </w:t>
      </w:r>
      <w:r w:rsidR="008809E4">
        <w:rPr>
          <w:rFonts w:ascii="Times New Roman" w:hAnsi="Times New Roman" w:cs="Times New Roman"/>
          <w:sz w:val="24"/>
          <w:szCs w:val="24"/>
        </w:rPr>
        <w:t xml:space="preserve">– </w:t>
      </w:r>
      <w:r w:rsidR="008809E4" w:rsidRPr="005A6FF0">
        <w:rPr>
          <w:rFonts w:ascii="Times New Roman" w:hAnsi="Times New Roman" w:cs="Times New Roman"/>
          <w:sz w:val="24"/>
          <w:szCs w:val="24"/>
        </w:rPr>
        <w:t>Жучку, Жучка</w:t>
      </w:r>
      <w:r w:rsidR="008809E4">
        <w:rPr>
          <w:rFonts w:ascii="Times New Roman" w:hAnsi="Times New Roman" w:cs="Times New Roman"/>
          <w:sz w:val="24"/>
          <w:szCs w:val="24"/>
        </w:rPr>
        <w:t xml:space="preserve"> –</w:t>
      </w:r>
      <w:r w:rsidR="008809E4" w:rsidRPr="005A6FF0">
        <w:rPr>
          <w:rFonts w:ascii="Times New Roman" w:hAnsi="Times New Roman" w:cs="Times New Roman"/>
          <w:sz w:val="24"/>
          <w:szCs w:val="24"/>
        </w:rPr>
        <w:t xml:space="preserve"> за внучку, внучка </w:t>
      </w:r>
      <w:r w:rsidR="008809E4">
        <w:rPr>
          <w:rFonts w:ascii="Times New Roman" w:hAnsi="Times New Roman" w:cs="Times New Roman"/>
          <w:sz w:val="24"/>
          <w:szCs w:val="24"/>
        </w:rPr>
        <w:t xml:space="preserve">– </w:t>
      </w:r>
      <w:r w:rsidR="008809E4" w:rsidRPr="005A6FF0">
        <w:rPr>
          <w:rFonts w:ascii="Times New Roman" w:hAnsi="Times New Roman" w:cs="Times New Roman"/>
          <w:sz w:val="24"/>
          <w:szCs w:val="24"/>
        </w:rPr>
        <w:t>за бабку, бабка</w:t>
      </w:r>
      <w:r w:rsidR="008809E4">
        <w:rPr>
          <w:rFonts w:ascii="Times New Roman" w:hAnsi="Times New Roman" w:cs="Times New Roman"/>
          <w:sz w:val="24"/>
          <w:szCs w:val="24"/>
        </w:rPr>
        <w:t xml:space="preserve"> –</w:t>
      </w:r>
      <w:r w:rsidR="008809E4" w:rsidRPr="005A6FF0">
        <w:rPr>
          <w:rFonts w:ascii="Times New Roman" w:hAnsi="Times New Roman" w:cs="Times New Roman"/>
          <w:sz w:val="24"/>
          <w:szCs w:val="24"/>
        </w:rPr>
        <w:t xml:space="preserve"> за</w:t>
      </w:r>
      <w:r w:rsidR="008809E4">
        <w:rPr>
          <w:rFonts w:ascii="Times New Roman" w:hAnsi="Times New Roman" w:cs="Times New Roman"/>
          <w:sz w:val="24"/>
          <w:szCs w:val="24"/>
        </w:rPr>
        <w:t xml:space="preserve"> </w:t>
      </w:r>
      <w:r w:rsidR="008809E4" w:rsidRPr="005A6FF0">
        <w:rPr>
          <w:rFonts w:ascii="Times New Roman" w:hAnsi="Times New Roman" w:cs="Times New Roman"/>
          <w:sz w:val="24"/>
          <w:szCs w:val="24"/>
        </w:rPr>
        <w:t>дедку</w:t>
      </w:r>
      <w:r w:rsidR="008809E4">
        <w:rPr>
          <w:rFonts w:ascii="Times New Roman" w:hAnsi="Times New Roman" w:cs="Times New Roman"/>
          <w:sz w:val="24"/>
          <w:szCs w:val="24"/>
        </w:rPr>
        <w:t>.</w:t>
      </w:r>
      <w:r w:rsidR="008809E4" w:rsidRPr="005A6FF0">
        <w:rPr>
          <w:rFonts w:ascii="Times New Roman" w:hAnsi="Times New Roman" w:cs="Times New Roman"/>
          <w:sz w:val="24"/>
          <w:szCs w:val="24"/>
        </w:rPr>
        <w:t xml:space="preserve"> </w:t>
      </w:r>
      <w:r w:rsidR="008809E4">
        <w:rPr>
          <w:rFonts w:ascii="Times New Roman" w:hAnsi="Times New Roman" w:cs="Times New Roman"/>
          <w:sz w:val="24"/>
          <w:szCs w:val="24"/>
        </w:rPr>
        <w:t>Т</w:t>
      </w:r>
      <w:r w:rsidR="008809E4" w:rsidRPr="005A6FF0">
        <w:rPr>
          <w:rFonts w:ascii="Times New Roman" w:hAnsi="Times New Roman" w:cs="Times New Roman"/>
          <w:sz w:val="24"/>
          <w:szCs w:val="24"/>
        </w:rPr>
        <w:t>янут</w:t>
      </w:r>
      <w:r w:rsidR="008809E4">
        <w:rPr>
          <w:rFonts w:ascii="Times New Roman" w:hAnsi="Times New Roman" w:cs="Times New Roman"/>
          <w:sz w:val="24"/>
          <w:szCs w:val="24"/>
        </w:rPr>
        <w:t>, потянут</w:t>
      </w:r>
      <w:r w:rsidRPr="005A6FF0">
        <w:rPr>
          <w:rFonts w:ascii="Times New Roman" w:hAnsi="Times New Roman" w:cs="Times New Roman"/>
          <w:sz w:val="24"/>
          <w:szCs w:val="24"/>
        </w:rPr>
        <w:t>, вытянули репку!</w:t>
      </w:r>
    </w:p>
    <w:p w:rsidR="003E7AF3" w:rsidRPr="005A6FF0" w:rsidRDefault="003E7AF3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B21" w:rsidRPr="005A6FF0" w:rsidRDefault="007379CD" w:rsidP="00880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F0">
        <w:rPr>
          <w:rFonts w:ascii="Times New Roman" w:hAnsi="Times New Roman" w:cs="Times New Roman"/>
          <w:b/>
          <w:sz w:val="24"/>
          <w:szCs w:val="24"/>
        </w:rPr>
        <w:t>Сказка «Репка»</w:t>
      </w:r>
    </w:p>
    <w:p w:rsidR="00595317" w:rsidRPr="005A6FF0" w:rsidRDefault="00F9296F" w:rsidP="00880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F0">
        <w:rPr>
          <w:rFonts w:ascii="Times New Roman" w:hAnsi="Times New Roman" w:cs="Times New Roman"/>
          <w:b/>
          <w:sz w:val="24"/>
          <w:szCs w:val="24"/>
        </w:rPr>
        <w:t>(эвенский язык)</w:t>
      </w:r>
    </w:p>
    <w:p w:rsidR="00062B21" w:rsidRPr="005A6FF0" w:rsidRDefault="00062B21" w:rsidP="00054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9CD" w:rsidRPr="005A6FF0" w:rsidRDefault="007379CD" w:rsidP="00054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Посадил дед репку. Выросла репка большая, пребольшая.</w:t>
      </w:r>
    </w:p>
    <w:p w:rsidR="007379CD" w:rsidRPr="005A6FF0" w:rsidRDefault="007379CD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Стал дед репку из земли тянуть:</w:t>
      </w:r>
      <w:r w:rsidR="00054667" w:rsidRPr="005A6FF0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>тянет, потянет, вытянуть не может.</w:t>
      </w:r>
    </w:p>
    <w:p w:rsidR="007379CD" w:rsidRPr="005A6FF0" w:rsidRDefault="007379CD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Позвал дед на помощь бабку:</w:t>
      </w:r>
    </w:p>
    <w:p w:rsidR="007379CD" w:rsidRPr="005A6FF0" w:rsidRDefault="007379CD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-</w:t>
      </w:r>
      <w:r w:rsidR="00142F58">
        <w:rPr>
          <w:rFonts w:ascii="Times New Roman" w:hAnsi="Times New Roman" w:cs="Times New Roman"/>
          <w:sz w:val="24"/>
          <w:szCs w:val="24"/>
        </w:rPr>
        <w:t xml:space="preserve"> </w:t>
      </w:r>
      <w:r w:rsidR="00142F58" w:rsidRPr="005A6FF0">
        <w:rPr>
          <w:rFonts w:ascii="Times New Roman" w:hAnsi="Times New Roman" w:cs="Times New Roman"/>
          <w:sz w:val="24"/>
          <w:szCs w:val="24"/>
        </w:rPr>
        <w:t>Э</w:t>
      </w:r>
      <w:r w:rsidRPr="005A6FF0">
        <w:rPr>
          <w:rFonts w:ascii="Times New Roman" w:hAnsi="Times New Roman" w:cs="Times New Roman"/>
          <w:sz w:val="24"/>
          <w:szCs w:val="24"/>
        </w:rPr>
        <w:t>мни эвэски, ата! Бэлли!</w:t>
      </w:r>
    </w:p>
    <w:p w:rsidR="007379CD" w:rsidRPr="005A6FF0" w:rsidRDefault="007379CD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 xml:space="preserve">Бабка </w:t>
      </w:r>
      <w:r w:rsidR="00142F58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 xml:space="preserve">за дедку, дедка </w:t>
      </w:r>
      <w:r w:rsidR="00142F58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>за репку. Тянут, потянут, а вытянуть не могут.</w:t>
      </w:r>
    </w:p>
    <w:p w:rsidR="007379CD" w:rsidRPr="005A6FF0" w:rsidRDefault="007379CD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Позвала бабка внучку:</w:t>
      </w:r>
    </w:p>
    <w:p w:rsidR="007379CD" w:rsidRPr="005A6FF0" w:rsidRDefault="007379CD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-Эмни эвэски, асаткан! Бэлли!</w:t>
      </w:r>
    </w:p>
    <w:p w:rsidR="007379CD" w:rsidRPr="005A6FF0" w:rsidRDefault="00AD4A39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 xml:space="preserve">Внучка </w:t>
      </w:r>
      <w:r w:rsidR="00142F58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>за</w:t>
      </w:r>
      <w:r w:rsidR="00142F58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>бабку,</w:t>
      </w:r>
      <w:r w:rsidR="00142F58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>б</w:t>
      </w:r>
      <w:r w:rsidR="007379CD" w:rsidRPr="005A6FF0">
        <w:rPr>
          <w:rFonts w:ascii="Times New Roman" w:hAnsi="Times New Roman" w:cs="Times New Roman"/>
          <w:sz w:val="24"/>
          <w:szCs w:val="24"/>
        </w:rPr>
        <w:t xml:space="preserve">абка </w:t>
      </w:r>
      <w:r w:rsidR="00142F58">
        <w:rPr>
          <w:rFonts w:ascii="Times New Roman" w:hAnsi="Times New Roman" w:cs="Times New Roman"/>
          <w:sz w:val="24"/>
          <w:szCs w:val="24"/>
        </w:rPr>
        <w:t xml:space="preserve">– </w:t>
      </w:r>
      <w:r w:rsidR="007379CD" w:rsidRPr="005A6FF0">
        <w:rPr>
          <w:rFonts w:ascii="Times New Roman" w:hAnsi="Times New Roman" w:cs="Times New Roman"/>
          <w:sz w:val="24"/>
          <w:szCs w:val="24"/>
        </w:rPr>
        <w:t xml:space="preserve">за дедку, дедка </w:t>
      </w:r>
      <w:r w:rsidR="00142F58">
        <w:rPr>
          <w:rFonts w:ascii="Times New Roman" w:hAnsi="Times New Roman" w:cs="Times New Roman"/>
          <w:sz w:val="24"/>
          <w:szCs w:val="24"/>
        </w:rPr>
        <w:t xml:space="preserve">– </w:t>
      </w:r>
      <w:r w:rsidR="007379CD" w:rsidRPr="005A6FF0">
        <w:rPr>
          <w:rFonts w:ascii="Times New Roman" w:hAnsi="Times New Roman" w:cs="Times New Roman"/>
          <w:sz w:val="24"/>
          <w:szCs w:val="24"/>
        </w:rPr>
        <w:t>за репку. Тянут, потянут, а вытянуть не могут.</w:t>
      </w:r>
    </w:p>
    <w:p w:rsidR="00AD4A39" w:rsidRPr="005A6FF0" w:rsidRDefault="00AD4A39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Позвала внучка собачку:</w:t>
      </w:r>
    </w:p>
    <w:p w:rsidR="00AD4A39" w:rsidRPr="005A6FF0" w:rsidRDefault="00AD4A39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lastRenderedPageBreak/>
        <w:t>- Эмни эвэски, нин! Бэлли!</w:t>
      </w:r>
    </w:p>
    <w:p w:rsidR="00AD4A39" w:rsidRPr="005A6FF0" w:rsidRDefault="00AD4A39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 xml:space="preserve">Собачка </w:t>
      </w:r>
      <w:r w:rsidR="009D4593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>за внучку,</w:t>
      </w:r>
      <w:r w:rsidR="009D4593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 xml:space="preserve">внучка </w:t>
      </w:r>
      <w:r w:rsidR="009D4593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 xml:space="preserve">за бабку,бабка </w:t>
      </w:r>
      <w:r w:rsidR="009D4593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>за дедку, дедка</w:t>
      </w:r>
      <w:r w:rsidR="009D4593">
        <w:rPr>
          <w:rFonts w:ascii="Times New Roman" w:hAnsi="Times New Roman" w:cs="Times New Roman"/>
          <w:sz w:val="24"/>
          <w:szCs w:val="24"/>
        </w:rPr>
        <w:t xml:space="preserve"> –</w:t>
      </w:r>
      <w:r w:rsidRPr="005A6FF0">
        <w:rPr>
          <w:rFonts w:ascii="Times New Roman" w:hAnsi="Times New Roman" w:cs="Times New Roman"/>
          <w:sz w:val="24"/>
          <w:szCs w:val="24"/>
        </w:rPr>
        <w:t xml:space="preserve"> за репку. Тянут, потянут, а вытянуть не могут.</w:t>
      </w:r>
    </w:p>
    <w:p w:rsidR="009A6836" w:rsidRPr="005A6FF0" w:rsidRDefault="009A6836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Позвала собачка кошку:</w:t>
      </w:r>
    </w:p>
    <w:p w:rsidR="009A6836" w:rsidRPr="005A6FF0" w:rsidRDefault="009A6836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 xml:space="preserve"> -</w:t>
      </w:r>
      <w:r w:rsidR="009D4593">
        <w:rPr>
          <w:rFonts w:ascii="Times New Roman" w:hAnsi="Times New Roman" w:cs="Times New Roman"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>Эмни эвэ</w:t>
      </w:r>
      <w:r w:rsidR="00FA7965" w:rsidRPr="005A6FF0">
        <w:rPr>
          <w:rFonts w:ascii="Times New Roman" w:hAnsi="Times New Roman" w:cs="Times New Roman"/>
          <w:sz w:val="24"/>
          <w:szCs w:val="24"/>
        </w:rPr>
        <w:t>ски,кэркэ</w:t>
      </w:r>
      <w:r w:rsidRPr="005A6FF0">
        <w:rPr>
          <w:rFonts w:ascii="Times New Roman" w:hAnsi="Times New Roman" w:cs="Times New Roman"/>
          <w:sz w:val="24"/>
          <w:szCs w:val="24"/>
        </w:rPr>
        <w:t>! Бэлли!</w:t>
      </w:r>
    </w:p>
    <w:p w:rsidR="009A6836" w:rsidRPr="005A6FF0" w:rsidRDefault="009A6836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 xml:space="preserve">Кошка </w:t>
      </w:r>
      <w:r w:rsidR="009D4593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 xml:space="preserve">за собачку, собачка </w:t>
      </w:r>
      <w:r w:rsidR="009D4593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 xml:space="preserve">за внучку, внучка </w:t>
      </w:r>
      <w:r w:rsidR="009D4593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 xml:space="preserve">за бабку, бабка </w:t>
      </w:r>
      <w:r w:rsidR="009D4593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 xml:space="preserve">за дедку, дедка </w:t>
      </w:r>
      <w:r w:rsidR="009D4593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>за репку. Тянут, потянут, а вытянуть не могут.</w:t>
      </w:r>
    </w:p>
    <w:p w:rsidR="009A6836" w:rsidRPr="005A6FF0" w:rsidRDefault="009A6836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Позвала кошка мышку:</w:t>
      </w:r>
    </w:p>
    <w:p w:rsidR="009A6836" w:rsidRPr="005A6FF0" w:rsidRDefault="0026296F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-</w:t>
      </w:r>
      <w:r w:rsidR="009D4593">
        <w:rPr>
          <w:rFonts w:ascii="Times New Roman" w:hAnsi="Times New Roman" w:cs="Times New Roman"/>
          <w:sz w:val="24"/>
          <w:szCs w:val="24"/>
        </w:rPr>
        <w:t xml:space="preserve"> </w:t>
      </w:r>
      <w:r w:rsidR="009A6836" w:rsidRPr="005A6FF0">
        <w:rPr>
          <w:rFonts w:ascii="Times New Roman" w:hAnsi="Times New Roman" w:cs="Times New Roman"/>
          <w:sz w:val="24"/>
          <w:szCs w:val="24"/>
        </w:rPr>
        <w:t>Эмни эвэски,чамакчан! Бэлли!</w:t>
      </w:r>
    </w:p>
    <w:p w:rsidR="0026296F" w:rsidRPr="005A6FF0" w:rsidRDefault="0026296F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 xml:space="preserve">Мышка </w:t>
      </w:r>
      <w:r w:rsidR="009D4593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 xml:space="preserve">за кошку, кошка </w:t>
      </w:r>
      <w:r w:rsidR="009D4593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 xml:space="preserve">за собачку, собачка </w:t>
      </w:r>
      <w:r w:rsidR="009D4593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 xml:space="preserve">за внучку, внучка </w:t>
      </w:r>
      <w:r w:rsidR="009D4593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 xml:space="preserve">за бабку, бабка </w:t>
      </w:r>
      <w:r w:rsidR="009D4593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 xml:space="preserve">за дедку, дедка </w:t>
      </w:r>
      <w:r w:rsidR="009D4593">
        <w:rPr>
          <w:rFonts w:ascii="Times New Roman" w:hAnsi="Times New Roman" w:cs="Times New Roman"/>
          <w:sz w:val="24"/>
          <w:szCs w:val="24"/>
        </w:rPr>
        <w:t xml:space="preserve">– </w:t>
      </w:r>
      <w:r w:rsidRPr="005A6FF0">
        <w:rPr>
          <w:rFonts w:ascii="Times New Roman" w:hAnsi="Times New Roman" w:cs="Times New Roman"/>
          <w:sz w:val="24"/>
          <w:szCs w:val="24"/>
        </w:rPr>
        <w:t>за репку. Тянут, потянут</w:t>
      </w:r>
      <w:r w:rsidR="009D4593">
        <w:rPr>
          <w:rFonts w:ascii="Times New Roman" w:hAnsi="Times New Roman" w:cs="Times New Roman"/>
          <w:sz w:val="24"/>
          <w:szCs w:val="24"/>
        </w:rPr>
        <w:t xml:space="preserve"> и</w:t>
      </w:r>
      <w:r w:rsidRPr="005A6FF0">
        <w:rPr>
          <w:rFonts w:ascii="Times New Roman" w:hAnsi="Times New Roman" w:cs="Times New Roman"/>
          <w:sz w:val="24"/>
          <w:szCs w:val="24"/>
        </w:rPr>
        <w:t xml:space="preserve"> вытянули репку!</w:t>
      </w:r>
    </w:p>
    <w:p w:rsidR="00062B21" w:rsidRPr="005A6FF0" w:rsidRDefault="00062B21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001" w:rsidRPr="005A6FF0" w:rsidRDefault="001A3001" w:rsidP="009D4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F0">
        <w:rPr>
          <w:rFonts w:ascii="Times New Roman" w:hAnsi="Times New Roman" w:cs="Times New Roman"/>
          <w:b/>
          <w:sz w:val="24"/>
          <w:szCs w:val="24"/>
        </w:rPr>
        <w:t>Песня «</w:t>
      </w:r>
      <w:r w:rsidR="00F9296F" w:rsidRPr="005A6FF0">
        <w:rPr>
          <w:rFonts w:ascii="Times New Roman" w:hAnsi="Times New Roman" w:cs="Times New Roman"/>
          <w:b/>
          <w:sz w:val="24"/>
          <w:szCs w:val="24"/>
        </w:rPr>
        <w:t>Эрэгэр бидэн нёлтэн</w:t>
      </w:r>
      <w:r w:rsidR="00C16C64" w:rsidRPr="005A6FF0">
        <w:rPr>
          <w:rFonts w:ascii="Times New Roman" w:hAnsi="Times New Roman" w:cs="Times New Roman"/>
          <w:b/>
          <w:sz w:val="24"/>
          <w:szCs w:val="24"/>
        </w:rPr>
        <w:t>»</w:t>
      </w:r>
    </w:p>
    <w:p w:rsidR="00E04B03" w:rsidRPr="005A6FF0" w:rsidRDefault="00E04B03" w:rsidP="009D4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(Песню исполняют дети старшей группы «Смородинка»)</w:t>
      </w:r>
    </w:p>
    <w:p w:rsidR="00E04B03" w:rsidRPr="005A6FF0" w:rsidRDefault="00E04B03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F6B" w:rsidRPr="005A6FF0" w:rsidRDefault="006D7F6B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Нёлтэн мэрэти,</w:t>
      </w:r>
    </w:p>
    <w:p w:rsidR="006D7F6B" w:rsidRPr="005A6FF0" w:rsidRDefault="009D4593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н</w:t>
      </w:r>
      <w:r w:rsidR="006D7F6B" w:rsidRPr="005A6FF0">
        <w:rPr>
          <w:rFonts w:ascii="Times New Roman" w:hAnsi="Times New Roman" w:cs="Times New Roman"/>
          <w:sz w:val="24"/>
          <w:szCs w:val="24"/>
        </w:rPr>
        <w:t>янин кубэтли.</w:t>
      </w:r>
    </w:p>
    <w:p w:rsidR="006D7F6B" w:rsidRPr="005A6FF0" w:rsidRDefault="006D7F6B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Эрэк онярин хуркэн.</w:t>
      </w:r>
    </w:p>
    <w:p w:rsidR="006D7F6B" w:rsidRPr="005A6FF0" w:rsidRDefault="006D7F6B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Онярина дуканмайла,</w:t>
      </w:r>
    </w:p>
    <w:p w:rsidR="006D7F6B" w:rsidRPr="005A6FF0" w:rsidRDefault="009D4593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н</w:t>
      </w:r>
      <w:r w:rsidR="006D7F6B" w:rsidRPr="005A6FF0">
        <w:rPr>
          <w:rFonts w:ascii="Times New Roman" w:hAnsi="Times New Roman" w:cs="Times New Roman"/>
          <w:sz w:val="24"/>
          <w:szCs w:val="24"/>
        </w:rPr>
        <w:t>ян хэрдэлин дукрина.</w:t>
      </w:r>
    </w:p>
    <w:p w:rsidR="00062B21" w:rsidRPr="005A6FF0" w:rsidRDefault="00062B21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F6B" w:rsidRPr="005A6FF0" w:rsidRDefault="006D7F6B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b/>
          <w:sz w:val="24"/>
          <w:szCs w:val="24"/>
        </w:rPr>
        <w:t>Припев</w:t>
      </w:r>
      <w:r w:rsidRPr="005A6FF0">
        <w:rPr>
          <w:rFonts w:ascii="Times New Roman" w:hAnsi="Times New Roman" w:cs="Times New Roman"/>
          <w:sz w:val="24"/>
          <w:szCs w:val="24"/>
        </w:rPr>
        <w:t>:</w:t>
      </w:r>
    </w:p>
    <w:p w:rsidR="006D7F6B" w:rsidRPr="005A6FF0" w:rsidRDefault="00E04B03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Эрэгэр бидэн нё</w:t>
      </w:r>
      <w:r w:rsidR="006D7F6B" w:rsidRPr="005A6FF0">
        <w:rPr>
          <w:rFonts w:ascii="Times New Roman" w:hAnsi="Times New Roman" w:cs="Times New Roman"/>
          <w:sz w:val="24"/>
          <w:szCs w:val="24"/>
        </w:rPr>
        <w:t>лтэн,</w:t>
      </w:r>
    </w:p>
    <w:p w:rsidR="006D7F6B" w:rsidRPr="005A6FF0" w:rsidRDefault="00A43257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э</w:t>
      </w:r>
      <w:r w:rsidR="006D7F6B" w:rsidRPr="005A6FF0">
        <w:rPr>
          <w:rFonts w:ascii="Times New Roman" w:hAnsi="Times New Roman" w:cs="Times New Roman"/>
          <w:sz w:val="24"/>
          <w:szCs w:val="24"/>
        </w:rPr>
        <w:t xml:space="preserve">рэгэр бидэн нянин, </w:t>
      </w:r>
    </w:p>
    <w:p w:rsidR="006D7F6B" w:rsidRPr="005A6FF0" w:rsidRDefault="00A43257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э</w:t>
      </w:r>
      <w:r w:rsidR="006D7F6B" w:rsidRPr="005A6FF0">
        <w:rPr>
          <w:rFonts w:ascii="Times New Roman" w:hAnsi="Times New Roman" w:cs="Times New Roman"/>
          <w:sz w:val="24"/>
          <w:szCs w:val="24"/>
        </w:rPr>
        <w:t>рэгэр бидэн эне,</w:t>
      </w:r>
    </w:p>
    <w:p w:rsidR="006D7F6B" w:rsidRPr="005A6FF0" w:rsidRDefault="00A43257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э</w:t>
      </w:r>
      <w:r w:rsidR="006D7F6B" w:rsidRPr="005A6FF0">
        <w:rPr>
          <w:rFonts w:ascii="Times New Roman" w:hAnsi="Times New Roman" w:cs="Times New Roman"/>
          <w:sz w:val="24"/>
          <w:szCs w:val="24"/>
        </w:rPr>
        <w:t>рэгэр бидэку би!</w:t>
      </w:r>
    </w:p>
    <w:p w:rsidR="00A43257" w:rsidRDefault="00A43257" w:rsidP="00054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19C" w:rsidRPr="005A6FF0" w:rsidRDefault="005F719C" w:rsidP="00A43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F0">
        <w:rPr>
          <w:rFonts w:ascii="Times New Roman" w:hAnsi="Times New Roman" w:cs="Times New Roman"/>
          <w:b/>
          <w:sz w:val="24"/>
          <w:szCs w:val="24"/>
        </w:rPr>
        <w:t>Пе</w:t>
      </w:r>
      <w:r w:rsidR="00C16C64" w:rsidRPr="005A6FF0">
        <w:rPr>
          <w:rFonts w:ascii="Times New Roman" w:hAnsi="Times New Roman" w:cs="Times New Roman"/>
          <w:b/>
          <w:sz w:val="24"/>
          <w:szCs w:val="24"/>
        </w:rPr>
        <w:t>сня «Пусть всегда будет солнце»</w:t>
      </w:r>
    </w:p>
    <w:p w:rsidR="005F4458" w:rsidRPr="005A6FF0" w:rsidRDefault="005F4458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257" w:rsidRDefault="005F719C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257">
        <w:rPr>
          <w:rFonts w:ascii="Times New Roman" w:hAnsi="Times New Roman" w:cs="Times New Roman"/>
          <w:sz w:val="24"/>
          <w:szCs w:val="24"/>
        </w:rPr>
        <w:t>Солнечный круг, небо вокруг,</w:t>
      </w:r>
      <w:r w:rsidR="00A43257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F719C" w:rsidRPr="005A6FF0" w:rsidRDefault="005F719C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это рисунок мальчишки.</w:t>
      </w:r>
    </w:p>
    <w:p w:rsidR="005F719C" w:rsidRPr="005A6FF0" w:rsidRDefault="005F719C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Нарисовал он на листке</w:t>
      </w:r>
    </w:p>
    <w:p w:rsidR="005F719C" w:rsidRPr="005A6FF0" w:rsidRDefault="00250851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F719C" w:rsidRPr="005A6FF0">
        <w:rPr>
          <w:rFonts w:ascii="Times New Roman" w:hAnsi="Times New Roman" w:cs="Times New Roman"/>
          <w:sz w:val="24"/>
          <w:szCs w:val="24"/>
        </w:rPr>
        <w:t xml:space="preserve"> подписал в уголке.</w:t>
      </w:r>
    </w:p>
    <w:p w:rsidR="005F719C" w:rsidRPr="005A6FF0" w:rsidRDefault="005F719C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Припев:</w:t>
      </w:r>
    </w:p>
    <w:p w:rsidR="005F719C" w:rsidRPr="005A6FF0" w:rsidRDefault="005F719C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Пусть всегда будет солнце,</w:t>
      </w:r>
    </w:p>
    <w:p w:rsidR="005F719C" w:rsidRPr="005A6FF0" w:rsidRDefault="00250851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п</w:t>
      </w:r>
      <w:r w:rsidR="005F719C" w:rsidRPr="005A6FF0">
        <w:rPr>
          <w:rFonts w:ascii="Times New Roman" w:hAnsi="Times New Roman" w:cs="Times New Roman"/>
          <w:sz w:val="24"/>
          <w:szCs w:val="24"/>
        </w:rPr>
        <w:t>усть всегда будет небо,</w:t>
      </w:r>
    </w:p>
    <w:p w:rsidR="005F719C" w:rsidRPr="005A6FF0" w:rsidRDefault="00250851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п</w:t>
      </w:r>
      <w:r w:rsidR="005F719C" w:rsidRPr="005A6FF0">
        <w:rPr>
          <w:rFonts w:ascii="Times New Roman" w:hAnsi="Times New Roman" w:cs="Times New Roman"/>
          <w:sz w:val="24"/>
          <w:szCs w:val="24"/>
        </w:rPr>
        <w:t>усть всегда будет мама,</w:t>
      </w:r>
    </w:p>
    <w:p w:rsidR="00213CBB" w:rsidRPr="005A6FF0" w:rsidRDefault="00250851" w:rsidP="00054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F0">
        <w:rPr>
          <w:rFonts w:ascii="Times New Roman" w:hAnsi="Times New Roman" w:cs="Times New Roman"/>
          <w:sz w:val="24"/>
          <w:szCs w:val="24"/>
        </w:rPr>
        <w:t>п</w:t>
      </w:r>
      <w:r w:rsidR="005F719C" w:rsidRPr="005A6FF0">
        <w:rPr>
          <w:rFonts w:ascii="Times New Roman" w:hAnsi="Times New Roman" w:cs="Times New Roman"/>
          <w:sz w:val="24"/>
          <w:szCs w:val="24"/>
        </w:rPr>
        <w:t>усть всегда буду я!</w:t>
      </w:r>
    </w:p>
    <w:p w:rsidR="005F4458" w:rsidRPr="005A6FF0" w:rsidRDefault="005F4458" w:rsidP="00054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19C" w:rsidRPr="005A6FF0" w:rsidRDefault="00213CBB" w:rsidP="00054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FF0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054667" w:rsidRPr="005A6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FF0">
        <w:rPr>
          <w:rFonts w:ascii="Times New Roman" w:hAnsi="Times New Roman" w:cs="Times New Roman"/>
          <w:sz w:val="24"/>
          <w:szCs w:val="24"/>
        </w:rPr>
        <w:t>До новых встреч!</w:t>
      </w:r>
      <w:r w:rsidR="00A26E1A" w:rsidRPr="005A6FF0">
        <w:rPr>
          <w:rFonts w:ascii="Times New Roman" w:hAnsi="Times New Roman" w:cs="Times New Roman"/>
          <w:sz w:val="24"/>
          <w:szCs w:val="24"/>
        </w:rPr>
        <w:t xml:space="preserve"> Всего хорошего!</w:t>
      </w:r>
      <w:r w:rsidR="006F0CED" w:rsidRPr="005A6FF0">
        <w:rPr>
          <w:rFonts w:ascii="Times New Roman" w:hAnsi="Times New Roman" w:cs="Times New Roman"/>
          <w:sz w:val="24"/>
          <w:szCs w:val="24"/>
        </w:rPr>
        <w:t xml:space="preserve"> Аймакань</w:t>
      </w:r>
      <w:r w:rsidR="005F4458" w:rsidRPr="005A6FF0">
        <w:rPr>
          <w:rFonts w:ascii="Times New Roman" w:hAnsi="Times New Roman" w:cs="Times New Roman"/>
          <w:sz w:val="24"/>
          <w:szCs w:val="24"/>
        </w:rPr>
        <w:t xml:space="preserve"> билрэ</w:t>
      </w:r>
      <w:r w:rsidR="005F719C" w:rsidRPr="005A6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458" w:rsidRPr="005A6FF0">
        <w:rPr>
          <w:rFonts w:ascii="Times New Roman" w:hAnsi="Times New Roman" w:cs="Times New Roman"/>
          <w:b/>
          <w:sz w:val="24"/>
          <w:szCs w:val="24"/>
        </w:rPr>
        <w:t>!</w:t>
      </w:r>
    </w:p>
    <w:p w:rsidR="0072027A" w:rsidRPr="005A6FF0" w:rsidRDefault="0072027A" w:rsidP="00054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27A" w:rsidRPr="005A6FF0" w:rsidRDefault="0072027A" w:rsidP="00054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E8E" w:rsidRPr="005A6FF0" w:rsidRDefault="003D7E8E" w:rsidP="00EA31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6FF0">
        <w:rPr>
          <w:rFonts w:ascii="Times New Roman" w:hAnsi="Times New Roman" w:cs="Times New Roman"/>
          <w:b/>
          <w:sz w:val="24"/>
          <w:szCs w:val="24"/>
        </w:rPr>
        <w:t>Сценарий мероприятия и п</w:t>
      </w:r>
      <w:r w:rsidR="0072027A" w:rsidRPr="005A6FF0">
        <w:rPr>
          <w:rFonts w:ascii="Times New Roman" w:hAnsi="Times New Roman" w:cs="Times New Roman"/>
          <w:b/>
          <w:sz w:val="24"/>
          <w:szCs w:val="24"/>
        </w:rPr>
        <w:t>еревод на эвенский язык</w:t>
      </w:r>
    </w:p>
    <w:p w:rsidR="0072027A" w:rsidRPr="005A6FF0" w:rsidRDefault="0072027A" w:rsidP="00EA31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6FF0">
        <w:rPr>
          <w:rFonts w:ascii="Times New Roman" w:hAnsi="Times New Roman" w:cs="Times New Roman"/>
          <w:b/>
          <w:sz w:val="24"/>
          <w:szCs w:val="24"/>
        </w:rPr>
        <w:t xml:space="preserve"> выполнила Солодкова Г.И.</w:t>
      </w:r>
    </w:p>
    <w:p w:rsidR="0072027A" w:rsidRPr="005A6FF0" w:rsidRDefault="0072027A" w:rsidP="00054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2027A" w:rsidRPr="005A6FF0" w:rsidSect="00750A0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FB2" w:rsidRDefault="00F71FB2" w:rsidP="00520323">
      <w:pPr>
        <w:spacing w:after="0" w:line="240" w:lineRule="auto"/>
      </w:pPr>
      <w:r>
        <w:separator/>
      </w:r>
    </w:p>
  </w:endnote>
  <w:endnote w:type="continuationSeparator" w:id="1">
    <w:p w:rsidR="00F71FB2" w:rsidRDefault="00F71FB2" w:rsidP="0052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FB2" w:rsidRDefault="00F71FB2" w:rsidP="00520323">
      <w:pPr>
        <w:spacing w:after="0" w:line="240" w:lineRule="auto"/>
      </w:pPr>
      <w:r>
        <w:separator/>
      </w:r>
    </w:p>
  </w:footnote>
  <w:footnote w:type="continuationSeparator" w:id="1">
    <w:p w:rsidR="00F71FB2" w:rsidRDefault="00F71FB2" w:rsidP="0052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23" w:rsidRDefault="00520323">
    <w:pPr>
      <w:pStyle w:val="a5"/>
    </w:pPr>
  </w:p>
  <w:p w:rsidR="00520323" w:rsidRDefault="00520323">
    <w:pPr>
      <w:pStyle w:val="a5"/>
    </w:pPr>
  </w:p>
  <w:p w:rsidR="00520323" w:rsidRDefault="0052032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34D"/>
    <w:multiLevelType w:val="hybridMultilevel"/>
    <w:tmpl w:val="8578B4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F1BAA"/>
    <w:multiLevelType w:val="hybridMultilevel"/>
    <w:tmpl w:val="40EC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75B7"/>
    <w:rsid w:val="00054667"/>
    <w:rsid w:val="00055662"/>
    <w:rsid w:val="00062B21"/>
    <w:rsid w:val="0009583D"/>
    <w:rsid w:val="000E768F"/>
    <w:rsid w:val="00142F58"/>
    <w:rsid w:val="00172331"/>
    <w:rsid w:val="00196410"/>
    <w:rsid w:val="001A3001"/>
    <w:rsid w:val="002116AB"/>
    <w:rsid w:val="00213CBB"/>
    <w:rsid w:val="00246E0F"/>
    <w:rsid w:val="00250851"/>
    <w:rsid w:val="0026296F"/>
    <w:rsid w:val="002E713B"/>
    <w:rsid w:val="002F4A63"/>
    <w:rsid w:val="003372A0"/>
    <w:rsid w:val="003D7E8E"/>
    <w:rsid w:val="003E7AF3"/>
    <w:rsid w:val="00450403"/>
    <w:rsid w:val="004605C8"/>
    <w:rsid w:val="00520323"/>
    <w:rsid w:val="00575BD7"/>
    <w:rsid w:val="00593B4C"/>
    <w:rsid w:val="00594C24"/>
    <w:rsid w:val="00595317"/>
    <w:rsid w:val="005A6FF0"/>
    <w:rsid w:val="005D1567"/>
    <w:rsid w:val="005E75B7"/>
    <w:rsid w:val="005F4458"/>
    <w:rsid w:val="005F719C"/>
    <w:rsid w:val="006C2004"/>
    <w:rsid w:val="006D7F6B"/>
    <w:rsid w:val="006F0CED"/>
    <w:rsid w:val="0072027A"/>
    <w:rsid w:val="00726C64"/>
    <w:rsid w:val="007379CD"/>
    <w:rsid w:val="0074757F"/>
    <w:rsid w:val="00750A0C"/>
    <w:rsid w:val="00753F39"/>
    <w:rsid w:val="00756FA1"/>
    <w:rsid w:val="007B103C"/>
    <w:rsid w:val="007F29F3"/>
    <w:rsid w:val="007F4DE1"/>
    <w:rsid w:val="00827489"/>
    <w:rsid w:val="00853674"/>
    <w:rsid w:val="008709E8"/>
    <w:rsid w:val="00872AF2"/>
    <w:rsid w:val="008809E4"/>
    <w:rsid w:val="008E6C33"/>
    <w:rsid w:val="00920924"/>
    <w:rsid w:val="00933721"/>
    <w:rsid w:val="009427D7"/>
    <w:rsid w:val="009823D2"/>
    <w:rsid w:val="00990732"/>
    <w:rsid w:val="009A34D1"/>
    <w:rsid w:val="009A6836"/>
    <w:rsid w:val="009B5693"/>
    <w:rsid w:val="009D4593"/>
    <w:rsid w:val="00A062B3"/>
    <w:rsid w:val="00A24DCD"/>
    <w:rsid w:val="00A26E1A"/>
    <w:rsid w:val="00A43257"/>
    <w:rsid w:val="00AD4A39"/>
    <w:rsid w:val="00C13991"/>
    <w:rsid w:val="00C16C64"/>
    <w:rsid w:val="00C75AB4"/>
    <w:rsid w:val="00DA47B3"/>
    <w:rsid w:val="00DB1502"/>
    <w:rsid w:val="00DF24B4"/>
    <w:rsid w:val="00E04B03"/>
    <w:rsid w:val="00E17B24"/>
    <w:rsid w:val="00E25970"/>
    <w:rsid w:val="00E43BAD"/>
    <w:rsid w:val="00E443B2"/>
    <w:rsid w:val="00E45687"/>
    <w:rsid w:val="00E47F53"/>
    <w:rsid w:val="00EA3136"/>
    <w:rsid w:val="00EB0D50"/>
    <w:rsid w:val="00EE2056"/>
    <w:rsid w:val="00F71D2B"/>
    <w:rsid w:val="00F71FB2"/>
    <w:rsid w:val="00F9296F"/>
    <w:rsid w:val="00FA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3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0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0323"/>
  </w:style>
  <w:style w:type="paragraph" w:styleId="a7">
    <w:name w:val="footer"/>
    <w:basedOn w:val="a"/>
    <w:link w:val="a8"/>
    <w:uiPriority w:val="99"/>
    <w:semiHidden/>
    <w:unhideWhenUsed/>
    <w:rsid w:val="00520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0323"/>
  </w:style>
  <w:style w:type="paragraph" w:styleId="a9">
    <w:name w:val="List Paragraph"/>
    <w:basedOn w:val="a"/>
    <w:uiPriority w:val="34"/>
    <w:qFormat/>
    <w:rsid w:val="00A43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user40</cp:lastModifiedBy>
  <cp:revision>49</cp:revision>
  <dcterms:created xsi:type="dcterms:W3CDTF">2019-06-27T08:51:00Z</dcterms:created>
  <dcterms:modified xsi:type="dcterms:W3CDTF">2020-06-23T05:22:00Z</dcterms:modified>
</cp:coreProperties>
</file>