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26" w:rsidRPr="00867D3E" w:rsidRDefault="003F2226" w:rsidP="003F2226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Муниципальное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бюджетное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общеобразовательное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учреждение</w:t>
      </w:r>
    </w:p>
    <w:p w:rsidR="003F2226" w:rsidRPr="00867D3E" w:rsidRDefault="003F2226" w:rsidP="003F2226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«Центр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образования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с.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Анюйск</w:t>
      </w:r>
      <w:r w:rsidR="00C96C48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Билибинского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муниципального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района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</w:p>
    <w:p w:rsidR="003F2226" w:rsidRPr="00867D3E" w:rsidRDefault="003F2226" w:rsidP="003F2226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Чукотского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автономного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округа»</w:t>
      </w:r>
    </w:p>
    <w:p w:rsidR="003F2226" w:rsidRPr="003F2226" w:rsidRDefault="003F2226" w:rsidP="003F222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7D3E" w:rsidRDefault="00867D3E" w:rsidP="00867D3E">
      <w:pPr>
        <w:pStyle w:val="ac"/>
        <w:ind w:firstLine="709"/>
        <w:jc w:val="center"/>
        <w:rPr>
          <w:rFonts w:ascii="Times New Roman" w:hAnsi="Times New Roman"/>
          <w:b/>
          <w:color w:val="1E1C11"/>
          <w:sz w:val="24"/>
          <w:szCs w:val="24"/>
        </w:rPr>
      </w:pPr>
      <w:r>
        <w:rPr>
          <w:rFonts w:ascii="Times New Roman" w:hAnsi="Times New Roman"/>
          <w:b/>
          <w:color w:val="1E1C11"/>
          <w:sz w:val="24"/>
          <w:szCs w:val="24"/>
        </w:rPr>
        <w:t>Научно-практическая конференция</w:t>
      </w:r>
    </w:p>
    <w:p w:rsidR="00867D3E" w:rsidRDefault="00867D3E" w:rsidP="00867D3E">
      <w:pPr>
        <w:pStyle w:val="ac"/>
        <w:ind w:firstLine="709"/>
        <w:jc w:val="center"/>
        <w:rPr>
          <w:rFonts w:ascii="Times New Roman" w:hAnsi="Times New Roman"/>
          <w:b/>
          <w:color w:val="1E1C11"/>
          <w:sz w:val="24"/>
          <w:szCs w:val="24"/>
        </w:rPr>
      </w:pPr>
      <w:r>
        <w:rPr>
          <w:rFonts w:ascii="Times New Roman" w:hAnsi="Times New Roman"/>
          <w:b/>
          <w:color w:val="1E1C11"/>
          <w:sz w:val="24"/>
          <w:szCs w:val="24"/>
        </w:rPr>
        <w:t>по духовно-нравственному воспитанию подрастающего поколения</w:t>
      </w:r>
    </w:p>
    <w:p w:rsidR="00867D3E" w:rsidRDefault="00867D3E" w:rsidP="00867D3E">
      <w:pPr>
        <w:pStyle w:val="ac"/>
        <w:ind w:firstLine="709"/>
        <w:jc w:val="center"/>
        <w:rPr>
          <w:rFonts w:ascii="Times New Roman" w:hAnsi="Times New Roman"/>
          <w:b/>
          <w:color w:val="1E1C11"/>
          <w:sz w:val="24"/>
          <w:szCs w:val="24"/>
        </w:rPr>
      </w:pPr>
      <w:r>
        <w:rPr>
          <w:rFonts w:ascii="Times New Roman" w:hAnsi="Times New Roman"/>
          <w:b/>
          <w:color w:val="1E1C11"/>
          <w:sz w:val="24"/>
          <w:szCs w:val="24"/>
        </w:rPr>
        <w:t>«ИСТОКИ»</w:t>
      </w:r>
    </w:p>
    <w:p w:rsidR="003F2226" w:rsidRDefault="003F2226" w:rsidP="003F222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7D3E" w:rsidRDefault="00867D3E" w:rsidP="003F222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7D3E" w:rsidRPr="003F2226" w:rsidRDefault="00867D3E" w:rsidP="003F222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E4539" w:rsidRPr="00C96C48" w:rsidRDefault="003F2226" w:rsidP="00C96C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96C48">
        <w:rPr>
          <w:rFonts w:ascii="Times New Roman" w:eastAsia="Calibri" w:hAnsi="Times New Roman" w:cs="Times New Roman"/>
          <w:b/>
          <w:sz w:val="24"/>
          <w:szCs w:val="24"/>
        </w:rPr>
        <w:t>Направление: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«Реализация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задач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духовно-нравственному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патриотическому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воспитанию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учителями-предметниками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(литература),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том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числе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во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внеурочной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деятельности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основной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общеобразовательной</w:t>
      </w:r>
      <w:r w:rsidR="00EB2C45" w:rsidRPr="00C96C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96C48">
        <w:rPr>
          <w:rFonts w:ascii="Times New Roman" w:eastAsia="Calibri" w:hAnsi="Times New Roman" w:cs="Times New Roman"/>
          <w:b/>
          <w:sz w:val="24"/>
          <w:szCs w:val="24"/>
        </w:rPr>
        <w:t>школы»</w:t>
      </w:r>
    </w:p>
    <w:p w:rsidR="000E4539" w:rsidRPr="00C96C48" w:rsidRDefault="000E4539" w:rsidP="00C96C4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7B90" w:rsidRPr="00C96C48" w:rsidRDefault="000942CD" w:rsidP="00C96C4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</w:pPr>
      <w:r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К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онспект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урока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D77B90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«</w:t>
      </w:r>
      <w:r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У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роки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доброты: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образ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учителя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и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его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роль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в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духовно-нравств</w:t>
      </w:r>
      <w:r w:rsidR="00C96C48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е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нном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воспитании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школьника</w:t>
      </w:r>
      <w:r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»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(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по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произведению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В.П.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А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стафьева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«Ф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отография,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на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которой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меня</w:t>
      </w:r>
      <w:r w:rsidR="00EB2C45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 xml:space="preserve"> </w:t>
      </w:r>
      <w:r w:rsidR="003F2226"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нет</w:t>
      </w:r>
      <w:r w:rsidRPr="00C96C48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  <w:t>»)</w:t>
      </w:r>
    </w:p>
    <w:p w:rsidR="00D77B90" w:rsidRPr="003F2226" w:rsidRDefault="00D77B90" w:rsidP="003F222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</w:rPr>
      </w:pPr>
    </w:p>
    <w:p w:rsidR="00D77B90" w:rsidRPr="003F2226" w:rsidRDefault="00D77B90" w:rsidP="003F2226">
      <w:pPr>
        <w:tabs>
          <w:tab w:val="left" w:pos="5688"/>
          <w:tab w:val="right" w:pos="9355"/>
        </w:tabs>
        <w:spacing w:after="0" w:line="240" w:lineRule="auto"/>
        <w:ind w:left="4536" w:firstLine="709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77B90" w:rsidRPr="003F2226" w:rsidRDefault="00D77B90" w:rsidP="003F2226">
      <w:pPr>
        <w:tabs>
          <w:tab w:val="left" w:pos="5688"/>
          <w:tab w:val="right" w:pos="9355"/>
        </w:tabs>
        <w:spacing w:after="0" w:line="240" w:lineRule="auto"/>
        <w:ind w:left="4536" w:firstLine="709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77B90" w:rsidRPr="003F2226" w:rsidRDefault="00D77B90" w:rsidP="003F2226">
      <w:pPr>
        <w:tabs>
          <w:tab w:val="left" w:pos="5688"/>
          <w:tab w:val="right" w:pos="9355"/>
        </w:tabs>
        <w:spacing w:after="0" w:line="240" w:lineRule="auto"/>
        <w:ind w:left="4536" w:firstLine="709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77B90" w:rsidRPr="00867D3E" w:rsidRDefault="00D77B90" w:rsidP="00867D3E">
      <w:pPr>
        <w:tabs>
          <w:tab w:val="left" w:pos="5688"/>
          <w:tab w:val="right" w:pos="9355"/>
        </w:tabs>
        <w:spacing w:after="0" w:line="240" w:lineRule="auto"/>
        <w:ind w:left="453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Автор: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Марахина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Ирина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Николаевна,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</w:p>
    <w:p w:rsidR="00D77B90" w:rsidRPr="00867D3E" w:rsidRDefault="00D77B90" w:rsidP="00867D3E">
      <w:pPr>
        <w:spacing w:after="0" w:line="240" w:lineRule="auto"/>
        <w:ind w:left="453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учитель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русского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языка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и</w:t>
      </w:r>
      <w:r w:rsidR="00EB2C45"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 xml:space="preserve"> </w:t>
      </w:r>
      <w:r w:rsidRPr="00867D3E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литературы</w:t>
      </w:r>
    </w:p>
    <w:p w:rsidR="000E4539" w:rsidRPr="00867D3E" w:rsidRDefault="000E4539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</w:rPr>
      </w:pPr>
    </w:p>
    <w:p w:rsidR="003F2226" w:rsidRPr="003F2226" w:rsidRDefault="003F2226" w:rsidP="003F22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</w:rPr>
      </w:pPr>
      <w:r w:rsidRPr="003F2226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</w:rPr>
        <w:t>с.</w:t>
      </w:r>
      <w:r w:rsidR="00EB2C45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</w:rPr>
        <w:t>Анюйск,</w:t>
      </w:r>
    </w:p>
    <w:p w:rsidR="003F2226" w:rsidRPr="003F2226" w:rsidRDefault="003F2226" w:rsidP="003F22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</w:rPr>
        <w:sectPr w:rsidR="003F2226" w:rsidRPr="003F2226" w:rsidSect="00463E43">
          <w:footerReference w:type="default" r:id="rId7"/>
          <w:pgSz w:w="11906" w:h="16838"/>
          <w:pgMar w:top="1134" w:right="851" w:bottom="1134" w:left="1701" w:header="709" w:footer="709" w:gutter="0"/>
          <w:pgNumType w:fmt="numberInDash" w:start="0"/>
          <w:cols w:space="708"/>
          <w:titlePg/>
          <w:docGrid w:linePitch="360"/>
        </w:sectPr>
      </w:pPr>
      <w:r w:rsidRPr="003F2226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</w:rPr>
        <w:t>2023</w:t>
      </w:r>
    </w:p>
    <w:p w:rsidR="003F2226" w:rsidRPr="003F2226" w:rsidRDefault="003F2226" w:rsidP="003F22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</w:rPr>
      </w:pPr>
    </w:p>
    <w:p w:rsidR="005271B3" w:rsidRPr="003F2226" w:rsidRDefault="00324B04" w:rsidP="003F22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1374" cy="1919895"/>
            <wp:effectExtent l="19050" t="0" r="2626" b="0"/>
            <wp:docPr id="2" name="Рисунок 2" descr="F:\личное\нпк  Марахина И.Н\Марахина И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чное\нпк  Марахина И.Н\Марахина И.Н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72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04" w:rsidRPr="003F2226" w:rsidRDefault="00324B04" w:rsidP="003F22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E4B" w:rsidRPr="003F2226" w:rsidRDefault="00C96C48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b/>
          <w:sz w:val="24"/>
          <w:szCs w:val="24"/>
        </w:rPr>
        <w:t>Марахина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b/>
          <w:sz w:val="24"/>
          <w:szCs w:val="24"/>
        </w:rPr>
        <w:t>Ирина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b/>
          <w:sz w:val="24"/>
          <w:szCs w:val="24"/>
        </w:rPr>
        <w:t>Николаевна</w:t>
      </w:r>
      <w:r w:rsidR="001261EB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sz w:val="24"/>
          <w:szCs w:val="24"/>
        </w:rPr>
        <w:t>учитель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sz w:val="24"/>
          <w:szCs w:val="24"/>
        </w:rPr>
        <w:t>русского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sz w:val="24"/>
          <w:szCs w:val="24"/>
        </w:rPr>
        <w:t>языка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sz w:val="24"/>
          <w:szCs w:val="24"/>
        </w:rPr>
        <w:t>литературы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Центра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села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Анюйск</w:t>
      </w:r>
      <w:r w:rsidR="00227E4B" w:rsidRPr="003F2226">
        <w:rPr>
          <w:rFonts w:ascii="Times New Roman" w:eastAsia="Calibri" w:hAnsi="Times New Roman" w:cs="Times New Roman"/>
          <w:sz w:val="24"/>
          <w:szCs w:val="24"/>
        </w:rPr>
        <w:t>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sz w:val="24"/>
          <w:szCs w:val="24"/>
        </w:rPr>
        <w:t>Педагогический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61EB" w:rsidRPr="003F2226">
        <w:rPr>
          <w:rFonts w:ascii="Times New Roman" w:eastAsia="Calibri" w:hAnsi="Times New Roman" w:cs="Times New Roman"/>
          <w:sz w:val="24"/>
          <w:szCs w:val="24"/>
        </w:rPr>
        <w:t>стаж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227E4B" w:rsidRPr="003F2226">
        <w:rPr>
          <w:rFonts w:ascii="Times New Roman" w:eastAsia="Calibri" w:hAnsi="Times New Roman" w:cs="Times New Roman"/>
          <w:sz w:val="24"/>
          <w:szCs w:val="24"/>
        </w:rPr>
        <w:t>27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sz w:val="24"/>
          <w:szCs w:val="24"/>
        </w:rPr>
        <w:t>лет.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801A8" w:rsidRPr="003F2226" w:rsidRDefault="00C96C48" w:rsidP="003F222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sz w:val="24"/>
          <w:szCs w:val="24"/>
        </w:rPr>
        <w:t>П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рофессиональное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кредо: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«Настоящий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учитель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это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не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тот,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кто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знает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больше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всех,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тот,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кто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вдохновляет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других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хорошие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17FEF" w:rsidRPr="003F2226">
        <w:rPr>
          <w:rFonts w:ascii="Times New Roman" w:eastAsia="Calibri" w:hAnsi="Times New Roman" w:cs="Times New Roman"/>
          <w:bCs/>
          <w:sz w:val="24"/>
          <w:szCs w:val="24"/>
        </w:rPr>
        <w:t>поступки».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2020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году,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приехав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801A8" w:rsidRPr="003F2226">
        <w:rPr>
          <w:rFonts w:ascii="Times New Roman" w:eastAsia="Calibri" w:hAnsi="Times New Roman" w:cs="Times New Roman"/>
          <w:bCs/>
          <w:sz w:val="24"/>
          <w:szCs w:val="24"/>
        </w:rPr>
        <w:t>работать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801A8" w:rsidRPr="003F2226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801A8" w:rsidRPr="003F2226">
        <w:rPr>
          <w:rFonts w:ascii="Times New Roman" w:eastAsia="Calibri" w:hAnsi="Times New Roman" w:cs="Times New Roman"/>
          <w:bCs/>
          <w:sz w:val="24"/>
          <w:szCs w:val="24"/>
        </w:rPr>
        <w:t>Чукотку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делает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801A8" w:rsidRPr="003F2226">
        <w:rPr>
          <w:rFonts w:ascii="Times New Roman" w:eastAsia="Calibri" w:hAnsi="Times New Roman" w:cs="Times New Roman"/>
          <w:bCs/>
          <w:sz w:val="24"/>
          <w:szCs w:val="24"/>
        </w:rPr>
        <w:t>все,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801A8" w:rsidRPr="003F2226">
        <w:rPr>
          <w:rFonts w:ascii="Times New Roman" w:eastAsia="Calibri" w:hAnsi="Times New Roman" w:cs="Times New Roman"/>
          <w:bCs/>
          <w:sz w:val="24"/>
          <w:szCs w:val="24"/>
        </w:rPr>
        <w:t>чтобы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801A8" w:rsidRPr="003F2226">
        <w:rPr>
          <w:rFonts w:ascii="Times New Roman" w:eastAsia="Calibri" w:hAnsi="Times New Roman" w:cs="Times New Roman"/>
          <w:bCs/>
          <w:sz w:val="24"/>
          <w:szCs w:val="24"/>
        </w:rPr>
        <w:t>каж</w:t>
      </w:r>
      <w:r w:rsidR="003250F7" w:rsidRPr="003F2226">
        <w:rPr>
          <w:rFonts w:ascii="Times New Roman" w:eastAsia="Calibri" w:hAnsi="Times New Roman" w:cs="Times New Roman"/>
          <w:bCs/>
          <w:sz w:val="24"/>
          <w:szCs w:val="24"/>
        </w:rPr>
        <w:t>дый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50F7" w:rsidRPr="003F2226">
        <w:rPr>
          <w:rFonts w:ascii="Times New Roman" w:eastAsia="Calibri" w:hAnsi="Times New Roman" w:cs="Times New Roman"/>
          <w:bCs/>
          <w:sz w:val="24"/>
          <w:szCs w:val="24"/>
        </w:rPr>
        <w:t>ученик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почувствовал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успех,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полюбил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50F7" w:rsidRPr="003F2226">
        <w:rPr>
          <w:rFonts w:ascii="Times New Roman" w:eastAsia="Calibri" w:hAnsi="Times New Roman" w:cs="Times New Roman"/>
          <w:bCs/>
          <w:sz w:val="24"/>
          <w:szCs w:val="24"/>
        </w:rPr>
        <w:t>предмет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ы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r w:rsidR="00227E4B" w:rsidRPr="003F2226">
        <w:rPr>
          <w:rFonts w:ascii="Times New Roman" w:eastAsia="Calibri" w:hAnsi="Times New Roman" w:cs="Times New Roman"/>
          <w:sz w:val="24"/>
          <w:szCs w:val="24"/>
        </w:rPr>
        <w:t>русский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sz w:val="24"/>
          <w:szCs w:val="24"/>
        </w:rPr>
        <w:t>язык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sz w:val="24"/>
          <w:szCs w:val="24"/>
        </w:rPr>
        <w:t>литература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50F7" w:rsidRPr="003F2226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50F7" w:rsidRPr="003F2226">
        <w:rPr>
          <w:rFonts w:ascii="Times New Roman" w:eastAsia="Calibri" w:hAnsi="Times New Roman" w:cs="Times New Roman"/>
          <w:bCs/>
          <w:sz w:val="24"/>
          <w:szCs w:val="24"/>
        </w:rPr>
        <w:t>стал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50F7" w:rsidRPr="003F2226">
        <w:rPr>
          <w:rFonts w:ascii="Times New Roman" w:eastAsia="Calibri" w:hAnsi="Times New Roman" w:cs="Times New Roman"/>
          <w:bCs/>
          <w:sz w:val="24"/>
          <w:szCs w:val="24"/>
        </w:rPr>
        <w:t>хорошим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50F7" w:rsidRPr="003F2226">
        <w:rPr>
          <w:rFonts w:ascii="Times New Roman" w:eastAsia="Calibri" w:hAnsi="Times New Roman" w:cs="Times New Roman"/>
          <w:bCs/>
          <w:sz w:val="24"/>
          <w:szCs w:val="24"/>
        </w:rPr>
        <w:t>человеком.</w:t>
      </w:r>
    </w:p>
    <w:p w:rsidR="00227E4B" w:rsidRPr="003F2226" w:rsidRDefault="00417FEF" w:rsidP="003F22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F2226">
        <w:rPr>
          <w:rFonts w:ascii="Times New Roman" w:eastAsia="Calibri" w:hAnsi="Times New Roman" w:cs="Times New Roman"/>
          <w:bCs/>
          <w:sz w:val="24"/>
          <w:szCs w:val="24"/>
        </w:rPr>
        <w:t>Всю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Cs/>
          <w:sz w:val="24"/>
          <w:szCs w:val="24"/>
        </w:rPr>
        <w:t>свою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педагогическую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работу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направляет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Cs/>
          <w:sz w:val="24"/>
          <w:szCs w:val="24"/>
        </w:rPr>
        <w:t>формирование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Cs/>
          <w:sz w:val="24"/>
          <w:szCs w:val="24"/>
        </w:rPr>
        <w:t>духовно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-нравственных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ценностей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27E4B" w:rsidRPr="003F2226">
        <w:rPr>
          <w:rFonts w:ascii="Times New Roman" w:eastAsia="Calibri" w:hAnsi="Times New Roman" w:cs="Times New Roman"/>
          <w:bCs/>
          <w:sz w:val="24"/>
          <w:szCs w:val="24"/>
        </w:rPr>
        <w:t>считает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важным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для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себя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научить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школьников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ценить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труд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человека,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любить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семью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сохранять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традиции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своего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43E9E" w:rsidRPr="003F2226">
        <w:rPr>
          <w:rFonts w:ascii="Times New Roman" w:eastAsia="Calibri" w:hAnsi="Times New Roman" w:cs="Times New Roman"/>
          <w:bCs/>
          <w:sz w:val="24"/>
          <w:szCs w:val="24"/>
        </w:rPr>
        <w:t>народа.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6B11D6" w:rsidRPr="003F2226" w:rsidRDefault="00227E4B" w:rsidP="003F22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Cs/>
          <w:sz w:val="24"/>
          <w:szCs w:val="24"/>
        </w:rPr>
        <w:t>Ирина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Cs/>
          <w:sz w:val="24"/>
          <w:szCs w:val="24"/>
        </w:rPr>
        <w:t>Николаевна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активно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участвуя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конференциях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педагогических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конкурсах,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делится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опытом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учится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других,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является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победителем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bCs/>
          <w:sz w:val="24"/>
          <w:szCs w:val="24"/>
        </w:rPr>
        <w:t>дипломанто</w:t>
      </w:r>
      <w:r w:rsidR="003F2226"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="00EB2C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мероприятий: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Научно-практической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конференции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50F7" w:rsidRPr="003F2226">
        <w:rPr>
          <w:rFonts w:ascii="Times New Roman" w:eastAsia="Calibri" w:hAnsi="Times New Roman" w:cs="Times New Roman"/>
          <w:sz w:val="24"/>
          <w:szCs w:val="24"/>
        </w:rPr>
        <w:t>«Культурное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50F7" w:rsidRPr="003F2226">
        <w:rPr>
          <w:rFonts w:ascii="Times New Roman" w:eastAsia="Calibri" w:hAnsi="Times New Roman" w:cs="Times New Roman"/>
          <w:sz w:val="24"/>
          <w:szCs w:val="24"/>
        </w:rPr>
        <w:t>наследи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народов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Чукотки»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рамках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Окружных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Керековских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чтений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3A66F4" w:rsidRPr="003F2226">
        <w:rPr>
          <w:rFonts w:ascii="Times New Roman" w:eastAsia="Calibri" w:hAnsi="Times New Roman" w:cs="Times New Roman"/>
          <w:sz w:val="24"/>
          <w:szCs w:val="24"/>
        </w:rPr>
        <w:t>2022,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F2226">
        <w:rPr>
          <w:rFonts w:ascii="Times New Roman" w:eastAsia="Calibri" w:hAnsi="Times New Roman" w:cs="Times New Roman"/>
          <w:sz w:val="24"/>
          <w:szCs w:val="24"/>
        </w:rPr>
        <w:t>м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униципальном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конкурсе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мастерства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номинаци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«Лучший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классный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1D6" w:rsidRPr="003F2226">
        <w:rPr>
          <w:rFonts w:ascii="Times New Roman" w:eastAsia="Calibri" w:hAnsi="Times New Roman" w:cs="Times New Roman"/>
          <w:sz w:val="24"/>
          <w:szCs w:val="24"/>
        </w:rPr>
        <w:t>руководитель»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рамках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приоритетного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национального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проекта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«Образование».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F2226" w:rsidRDefault="006B11D6" w:rsidP="003F22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sz w:val="24"/>
          <w:szCs w:val="24"/>
        </w:rPr>
        <w:t>У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ченики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тоже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активно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принимают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участие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занимают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призовые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места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во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многих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творческих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30A6" w:rsidRPr="003F2226">
        <w:rPr>
          <w:rFonts w:ascii="Times New Roman" w:eastAsia="Calibri" w:hAnsi="Times New Roman" w:cs="Times New Roman"/>
          <w:sz w:val="24"/>
          <w:szCs w:val="24"/>
        </w:rPr>
        <w:t>конкурсах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направленных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сохранение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традиций</w:t>
      </w:r>
      <w:r w:rsidR="00A144D5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родной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культуры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родного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5FB" w:rsidRPr="003F2226">
        <w:rPr>
          <w:rFonts w:ascii="Times New Roman" w:eastAsia="Calibri" w:hAnsi="Times New Roman" w:cs="Times New Roman"/>
          <w:sz w:val="24"/>
          <w:szCs w:val="24"/>
        </w:rPr>
        <w:t>языка.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«</w:t>
      </w:r>
      <w:r w:rsidR="00AD1D49" w:rsidRPr="003F2226">
        <w:rPr>
          <w:rFonts w:ascii="Times New Roman" w:eastAsia="Calibri" w:hAnsi="Times New Roman" w:cs="Times New Roman"/>
          <w:sz w:val="24"/>
          <w:szCs w:val="24"/>
        </w:rPr>
        <w:t>Хочется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1D49" w:rsidRPr="003F2226">
        <w:rPr>
          <w:rFonts w:ascii="Times New Roman" w:eastAsia="Calibri" w:hAnsi="Times New Roman" w:cs="Times New Roman"/>
          <w:sz w:val="24"/>
          <w:szCs w:val="24"/>
        </w:rPr>
        <w:t>верить,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1D49" w:rsidRPr="003F2226">
        <w:rPr>
          <w:rFonts w:ascii="Times New Roman" w:eastAsia="Calibri" w:hAnsi="Times New Roman" w:cs="Times New Roman"/>
          <w:sz w:val="24"/>
          <w:szCs w:val="24"/>
        </w:rPr>
        <w:t>что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1D49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успехах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ребят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есть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мой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вклад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вклад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учителя»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3F2226">
        <w:rPr>
          <w:rFonts w:ascii="Times New Roman" w:eastAsia="Calibri" w:hAnsi="Times New Roman" w:cs="Times New Roman"/>
          <w:sz w:val="24"/>
          <w:szCs w:val="24"/>
        </w:rPr>
        <w:t>говорит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педагог.</w:t>
      </w:r>
    </w:p>
    <w:p w:rsidR="00C96C48" w:rsidRDefault="00C96C48" w:rsidP="003F22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C96C48" w:rsidSect="00463E43">
          <w:pgSz w:w="11906" w:h="16838"/>
          <w:pgMar w:top="1134" w:right="851" w:bottom="1134" w:left="1701" w:header="709" w:footer="709" w:gutter="0"/>
          <w:pgNumType w:fmt="numberInDash" w:start="0"/>
          <w:cols w:space="708"/>
          <w:titlePg/>
          <w:docGrid w:linePitch="360"/>
        </w:sectPr>
      </w:pPr>
    </w:p>
    <w:p w:rsidR="000E4539" w:rsidRPr="003F2226" w:rsidRDefault="00D77B90" w:rsidP="00C96C4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записка</w:t>
      </w:r>
    </w:p>
    <w:p w:rsidR="00C82E03" w:rsidRPr="003F2226" w:rsidRDefault="006A4446" w:rsidP="003F2226">
      <w:pPr>
        <w:tabs>
          <w:tab w:val="left" w:pos="1100"/>
          <w:tab w:val="left" w:pos="2120"/>
          <w:tab w:val="left" w:pos="33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sz w:val="24"/>
          <w:szCs w:val="24"/>
        </w:rPr>
        <w:t>Вопрос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воспитании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молодом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поколении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44E2" w:rsidRPr="003F2226">
        <w:rPr>
          <w:rFonts w:ascii="Times New Roman" w:eastAsia="Calibri" w:hAnsi="Times New Roman" w:cs="Times New Roman"/>
          <w:sz w:val="24"/>
          <w:szCs w:val="24"/>
        </w:rPr>
        <w:t>духовно-нравственных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44E2" w:rsidRPr="003F2226">
        <w:rPr>
          <w:rFonts w:ascii="Times New Roman" w:eastAsia="Calibri" w:hAnsi="Times New Roman" w:cs="Times New Roman"/>
          <w:sz w:val="24"/>
          <w:szCs w:val="24"/>
        </w:rPr>
        <w:t>качеств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всегда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был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остается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одним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из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гл</w:t>
      </w:r>
      <w:r w:rsidR="004A36CF" w:rsidRPr="003F2226">
        <w:rPr>
          <w:rFonts w:ascii="Times New Roman" w:eastAsia="Calibri" w:hAnsi="Times New Roman" w:cs="Times New Roman"/>
          <w:sz w:val="24"/>
          <w:szCs w:val="24"/>
        </w:rPr>
        <w:t>авных.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sz w:val="24"/>
          <w:szCs w:val="24"/>
        </w:rPr>
        <w:t>Не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sz w:val="24"/>
          <w:szCs w:val="24"/>
        </w:rPr>
        <w:t>стоит,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sz w:val="24"/>
          <w:szCs w:val="24"/>
        </w:rPr>
        <w:t>наверное,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объяснять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важность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воспитания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школьнике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таких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качеств,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как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доброта,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сострадание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уважение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старшему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поколению.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Мы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прекрасно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</w:t>
      </w:r>
      <w:r w:rsidRPr="003F2226">
        <w:rPr>
          <w:rFonts w:ascii="Times New Roman" w:eastAsia="Calibri" w:hAnsi="Times New Roman" w:cs="Times New Roman"/>
          <w:sz w:val="24"/>
          <w:szCs w:val="24"/>
        </w:rPr>
        <w:t>онимаем,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что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посеем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сегодня,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пожнем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будущем.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будущем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мы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хотим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видеть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достойное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важения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поколение,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способное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чуткости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пониманию.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Школа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этом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деле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выполняе</w:t>
      </w:r>
      <w:r w:rsidRPr="003F2226">
        <w:rPr>
          <w:rFonts w:ascii="Times New Roman" w:eastAsia="Calibri" w:hAnsi="Times New Roman" w:cs="Times New Roman"/>
          <w:sz w:val="24"/>
          <w:szCs w:val="24"/>
        </w:rPr>
        <w:t>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одну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из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едущи</w:t>
      </w:r>
      <w:r w:rsidRPr="003F2226">
        <w:rPr>
          <w:rFonts w:ascii="Times New Roman" w:eastAsia="Calibri" w:hAnsi="Times New Roman" w:cs="Times New Roman"/>
          <w:sz w:val="24"/>
          <w:szCs w:val="24"/>
        </w:rPr>
        <w:t>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ролей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после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семьи.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менно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здесь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ребенок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учит</w:t>
      </w:r>
      <w:r w:rsidRPr="003F2226">
        <w:rPr>
          <w:rFonts w:ascii="Times New Roman" w:eastAsia="Calibri" w:hAnsi="Times New Roman" w:cs="Times New Roman"/>
          <w:sz w:val="24"/>
          <w:szCs w:val="24"/>
        </w:rPr>
        <w:t>ся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быть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ЧЕЛОВЕКОМ.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Мы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хотим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воспитать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поколение,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которое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бы,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как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мы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сами,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сохраняло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передавало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512C" w:rsidRPr="003F2226">
        <w:rPr>
          <w:rFonts w:ascii="Times New Roman" w:eastAsia="Calibri" w:hAnsi="Times New Roman" w:cs="Times New Roman"/>
          <w:sz w:val="24"/>
          <w:szCs w:val="24"/>
        </w:rPr>
        <w:t>будущему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512C" w:rsidRPr="003F2226">
        <w:rPr>
          <w:rFonts w:ascii="Times New Roman" w:eastAsia="Calibri" w:hAnsi="Times New Roman" w:cs="Times New Roman"/>
          <w:sz w:val="24"/>
          <w:szCs w:val="24"/>
        </w:rPr>
        <w:t>поколению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512C" w:rsidRPr="003F2226">
        <w:rPr>
          <w:rFonts w:ascii="Times New Roman" w:eastAsia="Calibri" w:hAnsi="Times New Roman" w:cs="Times New Roman"/>
          <w:sz w:val="24"/>
          <w:szCs w:val="24"/>
        </w:rPr>
        <w:t>традиции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берегло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духовные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sz w:val="24"/>
          <w:szCs w:val="24"/>
        </w:rPr>
        <w:t>ценности.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воспитывать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эти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чувства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нужно,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конечно,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не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просто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словами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том,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что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539" w:rsidRPr="003F2226">
        <w:rPr>
          <w:rFonts w:ascii="Times New Roman" w:eastAsia="Calibri" w:hAnsi="Times New Roman" w:cs="Times New Roman"/>
          <w:sz w:val="24"/>
          <w:szCs w:val="24"/>
        </w:rPr>
        <w:t>нужно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для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этого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делать,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70C3" w:rsidRPr="003F2226">
        <w:rPr>
          <w:rFonts w:ascii="Times New Roman" w:eastAsia="Calibri" w:hAnsi="Times New Roman" w:cs="Times New Roman"/>
          <w:sz w:val="24"/>
          <w:szCs w:val="24"/>
        </w:rPr>
        <w:t>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70C3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70C3" w:rsidRPr="003F2226">
        <w:rPr>
          <w:rFonts w:ascii="Times New Roman" w:eastAsia="Calibri" w:hAnsi="Times New Roman" w:cs="Times New Roman"/>
          <w:sz w:val="24"/>
          <w:szCs w:val="24"/>
        </w:rPr>
        <w:t>п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римерах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из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истории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своей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страны,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примерах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нашей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великой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культуры.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этом,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безусловно,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нам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помогут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школьные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предметы: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литература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история.</w:t>
      </w:r>
    </w:p>
    <w:p w:rsidR="00325AC7" w:rsidRPr="003F2226" w:rsidRDefault="00D75DC1" w:rsidP="003F22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уроках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литературы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воспитываю</w:t>
      </w:r>
      <w:r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конечно,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эти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своих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учениках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произведениях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художественной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литературы,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её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взаимосвязи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историей,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изобразительным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искусством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69" w:rsidRPr="003F2226">
        <w:rPr>
          <w:rFonts w:ascii="Times New Roman" w:eastAsia="Calibri" w:hAnsi="Times New Roman" w:cs="Times New Roman"/>
          <w:sz w:val="24"/>
          <w:szCs w:val="24"/>
        </w:rPr>
        <w:t>музыкой.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думаю,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что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школьников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важно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7CDA" w:rsidRPr="003F2226">
        <w:rPr>
          <w:rFonts w:ascii="Times New Roman" w:eastAsia="Calibri" w:hAnsi="Times New Roman" w:cs="Times New Roman"/>
          <w:sz w:val="24"/>
          <w:szCs w:val="24"/>
        </w:rPr>
        <w:t>научить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7CDA" w:rsidRPr="003F2226">
        <w:rPr>
          <w:rFonts w:ascii="Times New Roman" w:eastAsia="Calibri" w:hAnsi="Times New Roman" w:cs="Times New Roman"/>
          <w:sz w:val="24"/>
          <w:szCs w:val="24"/>
        </w:rPr>
        <w:t>ценить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7CDA" w:rsidRPr="003F2226">
        <w:rPr>
          <w:rFonts w:ascii="Times New Roman" w:eastAsia="Calibri" w:hAnsi="Times New Roman" w:cs="Times New Roman"/>
          <w:sz w:val="24"/>
          <w:szCs w:val="24"/>
        </w:rPr>
        <w:t>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sz w:val="24"/>
          <w:szCs w:val="24"/>
        </w:rPr>
        <w:t>доброе</w:t>
      </w:r>
      <w:r w:rsidR="00D07CDA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7CDA" w:rsidRPr="003F2226">
        <w:rPr>
          <w:rFonts w:ascii="Times New Roman" w:eastAsia="Calibri" w:hAnsi="Times New Roman" w:cs="Times New Roman"/>
          <w:sz w:val="24"/>
          <w:szCs w:val="24"/>
        </w:rPr>
        <w:t>что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7CDA" w:rsidRPr="003F2226">
        <w:rPr>
          <w:rFonts w:ascii="Times New Roman" w:eastAsia="Calibri" w:hAnsi="Times New Roman" w:cs="Times New Roman"/>
          <w:sz w:val="24"/>
          <w:szCs w:val="24"/>
        </w:rPr>
        <w:t>мы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7CDA" w:rsidRPr="003F2226">
        <w:rPr>
          <w:rFonts w:ascii="Times New Roman" w:eastAsia="Calibri" w:hAnsi="Times New Roman" w:cs="Times New Roman"/>
          <w:sz w:val="24"/>
          <w:szCs w:val="24"/>
        </w:rPr>
        <w:t>сейчас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46A5" w:rsidRPr="003F2226">
        <w:rPr>
          <w:rFonts w:ascii="Times New Roman" w:eastAsia="Calibri" w:hAnsi="Times New Roman" w:cs="Times New Roman"/>
          <w:sz w:val="24"/>
          <w:szCs w:val="24"/>
        </w:rPr>
        <w:t>так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46A5" w:rsidRPr="003F2226">
        <w:rPr>
          <w:rFonts w:ascii="Times New Roman" w:eastAsia="Calibri" w:hAnsi="Times New Roman" w:cs="Times New Roman"/>
          <w:sz w:val="24"/>
          <w:szCs w:val="24"/>
        </w:rPr>
        <w:t>стараем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ся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взрастить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46A5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E03" w:rsidRPr="003F2226">
        <w:rPr>
          <w:rFonts w:ascii="Times New Roman" w:eastAsia="Calibri" w:hAnsi="Times New Roman" w:cs="Times New Roman"/>
          <w:sz w:val="24"/>
          <w:szCs w:val="24"/>
        </w:rPr>
        <w:t>душах.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47410" w:rsidRPr="003F2226" w:rsidRDefault="00F446A5" w:rsidP="003F22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уроках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любой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учитель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литературы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говорит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таких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качествах,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5AC7" w:rsidRPr="003F2226">
        <w:rPr>
          <w:rFonts w:ascii="Times New Roman" w:eastAsia="Calibri" w:hAnsi="Times New Roman" w:cs="Times New Roman"/>
          <w:sz w:val="24"/>
          <w:szCs w:val="24"/>
        </w:rPr>
        <w:t>как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чуткость,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забота,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доброта,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уважение,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память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прошлом.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этом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нам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помогают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программные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произве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дения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предмета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«Литература»,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основе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которых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заложены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те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духовно-нравственные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ценности,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которые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мы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так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хотим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воспитать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молодом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поколении.</w:t>
      </w:r>
    </w:p>
    <w:p w:rsidR="00843744" w:rsidRPr="003F2226" w:rsidRDefault="00843744" w:rsidP="003F22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B69" w:rsidRPr="003F2226" w:rsidRDefault="00843744" w:rsidP="003F22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Конспект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урока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244E2" w:rsidRPr="003F2226">
        <w:rPr>
          <w:rFonts w:ascii="Times New Roman" w:eastAsia="Calibri" w:hAnsi="Times New Roman" w:cs="Times New Roman"/>
          <w:b/>
          <w:sz w:val="24"/>
          <w:szCs w:val="24"/>
        </w:rPr>
        <w:t>литературы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23F9C" w:rsidRPr="003F2226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Уроки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доброты: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образ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учителя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его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роль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духовно-нравственном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воспитании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36CF" w:rsidRPr="003F2226">
        <w:rPr>
          <w:rFonts w:ascii="Times New Roman" w:eastAsia="Calibri" w:hAnsi="Times New Roman" w:cs="Times New Roman"/>
          <w:b/>
          <w:sz w:val="24"/>
          <w:szCs w:val="24"/>
        </w:rPr>
        <w:t>школьника»</w:t>
      </w:r>
    </w:p>
    <w:p w:rsidR="00E40221" w:rsidRPr="003F2226" w:rsidRDefault="00E40221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Цели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урока</w:t>
      </w:r>
      <w:r w:rsidR="00843744" w:rsidRPr="003F2226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FB1B10" w:rsidRPr="003F2226" w:rsidRDefault="00EB2C45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E40221" w:rsidRPr="003F2226">
        <w:rPr>
          <w:rFonts w:ascii="Times New Roman" w:eastAsia="Calibri" w:hAnsi="Times New Roman" w:cs="Times New Roman"/>
          <w:b/>
          <w:sz w:val="24"/>
          <w:szCs w:val="24"/>
        </w:rPr>
        <w:t>бучающие: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формирование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представлени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об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образе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учителя,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его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влиянии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личность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человека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примере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анализа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произведения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В.П.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Астафьева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«Фотография,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которой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меня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нет»</w:t>
      </w:r>
      <w:r w:rsidR="007619D4" w:rsidRPr="003F22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42157" w:rsidRPr="003F2226" w:rsidRDefault="00EB2C45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FB1B10" w:rsidRPr="003F2226">
        <w:rPr>
          <w:rFonts w:ascii="Times New Roman" w:eastAsia="Calibri" w:hAnsi="Times New Roman" w:cs="Times New Roman"/>
          <w:b/>
          <w:sz w:val="24"/>
          <w:szCs w:val="24"/>
        </w:rPr>
        <w:t>азвивающие: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42157" w:rsidRPr="003F2226">
        <w:rPr>
          <w:rFonts w:ascii="Times New Roman" w:eastAsia="Calibri" w:hAnsi="Times New Roman" w:cs="Times New Roman"/>
          <w:sz w:val="24"/>
          <w:szCs w:val="24"/>
        </w:rPr>
        <w:t>умение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выражать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4442" w:rsidRPr="003F2226">
        <w:rPr>
          <w:rFonts w:ascii="Times New Roman" w:eastAsia="Calibri" w:hAnsi="Times New Roman" w:cs="Times New Roman"/>
          <w:sz w:val="24"/>
          <w:szCs w:val="24"/>
        </w:rPr>
        <w:t>личное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отношение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героям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художественной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литературы</w:t>
      </w:r>
      <w:r w:rsidR="00442358" w:rsidRPr="003F2226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отвечать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проблемные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вопросы,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создавать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устные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монологические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высказывания.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350DC" w:rsidRPr="003F2226" w:rsidRDefault="00EB2C45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FB1B10" w:rsidRPr="003F2226">
        <w:rPr>
          <w:rFonts w:ascii="Times New Roman" w:eastAsia="Calibri" w:hAnsi="Times New Roman" w:cs="Times New Roman"/>
          <w:b/>
          <w:sz w:val="24"/>
          <w:szCs w:val="24"/>
        </w:rPr>
        <w:t>оспитательные: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форми</w:t>
      </w:r>
      <w:r w:rsidR="00934118" w:rsidRPr="003F2226">
        <w:rPr>
          <w:rFonts w:ascii="Times New Roman" w:eastAsia="Calibri" w:hAnsi="Times New Roman" w:cs="Times New Roman"/>
          <w:sz w:val="24"/>
          <w:szCs w:val="24"/>
        </w:rPr>
        <w:t>рование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4118" w:rsidRPr="003F2226">
        <w:rPr>
          <w:rFonts w:ascii="Times New Roman" w:eastAsia="Calibri" w:hAnsi="Times New Roman" w:cs="Times New Roman"/>
          <w:sz w:val="24"/>
          <w:szCs w:val="24"/>
        </w:rPr>
        <w:t>способности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сопе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реживанию,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воспитание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уважения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труду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1B10" w:rsidRPr="003F2226">
        <w:rPr>
          <w:rFonts w:ascii="Times New Roman" w:eastAsia="Calibri" w:hAnsi="Times New Roman" w:cs="Times New Roman"/>
          <w:sz w:val="24"/>
          <w:szCs w:val="24"/>
        </w:rPr>
        <w:t>учителя.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E0D77" w:rsidRPr="003F2226" w:rsidRDefault="00DE0D77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="00EB2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619D4" w:rsidRPr="003F2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урока</w:t>
      </w:r>
      <w:r w:rsidRPr="003F2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E0D77" w:rsidRPr="003F2226" w:rsidRDefault="00DE0D77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текстом,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прочитанного.</w:t>
      </w:r>
    </w:p>
    <w:p w:rsidR="00DE0D77" w:rsidRPr="003F2226" w:rsidRDefault="00DE0D77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2358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малых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группах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компетенций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</w:t>
      </w:r>
    </w:p>
    <w:p w:rsidR="00843744" w:rsidRPr="003F2226" w:rsidRDefault="00843744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Возраст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обучающихся: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8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класс</w:t>
      </w:r>
      <w:r w:rsidR="00EF500D" w:rsidRPr="003F22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3744" w:rsidRPr="003F2226" w:rsidRDefault="00843744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Ожидаемые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результаты: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воспитание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уважения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труду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проявление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чуткости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человеку.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1B10" w:rsidRPr="003F2226" w:rsidRDefault="00FB1B10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Виды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учебной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деятельности: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FB1B10" w:rsidRPr="003F2226" w:rsidRDefault="00FB1B10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репродуктивная</w:t>
      </w:r>
      <w:r w:rsidR="00442358" w:rsidRPr="003F2226">
        <w:rPr>
          <w:rFonts w:ascii="Times New Roman" w:eastAsia="Calibri" w:hAnsi="Times New Roman" w:cs="Times New Roman"/>
          <w:sz w:val="24"/>
          <w:szCs w:val="24"/>
        </w:rPr>
        <w:t>: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краткий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пересказ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эпизодов,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ответы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вопросы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репродуктивного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характера;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1B10" w:rsidRPr="003F2226" w:rsidRDefault="00FB1B10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продуктивная: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осмысление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характеров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героев,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выразительное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чтение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отрывков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из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лит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ературного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произведения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представлением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собственного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мнения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создание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творческой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работы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2358" w:rsidRPr="003F2226">
        <w:rPr>
          <w:rFonts w:ascii="Times New Roman" w:eastAsia="Calibri" w:hAnsi="Times New Roman" w:cs="Times New Roman"/>
          <w:sz w:val="24"/>
          <w:szCs w:val="24"/>
        </w:rPr>
        <w:t>(синквейн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0DC" w:rsidRPr="003F2226">
        <w:rPr>
          <w:rFonts w:ascii="Times New Roman" w:eastAsia="Calibri" w:hAnsi="Times New Roman" w:cs="Times New Roman"/>
          <w:sz w:val="24"/>
          <w:szCs w:val="24"/>
        </w:rPr>
        <w:t>сочинение-миниатюра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)</w:t>
      </w:r>
      <w:r w:rsidRPr="003F2226">
        <w:rPr>
          <w:rFonts w:ascii="Times New Roman" w:eastAsia="Calibri" w:hAnsi="Times New Roman" w:cs="Times New Roman"/>
          <w:sz w:val="24"/>
          <w:szCs w:val="24"/>
        </w:rPr>
        <w:t>;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1B10" w:rsidRPr="003F2226" w:rsidRDefault="00FB1B10" w:rsidP="003F222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поисковая: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комментированное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чтение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эпизодов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при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сравнении,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подбор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цитат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из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текста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5DC1" w:rsidRPr="003F2226">
        <w:rPr>
          <w:rFonts w:ascii="Times New Roman" w:eastAsia="Calibri" w:hAnsi="Times New Roman" w:cs="Times New Roman"/>
          <w:sz w:val="24"/>
          <w:szCs w:val="24"/>
        </w:rPr>
        <w:t>произведения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заданной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теме.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23F9C" w:rsidRPr="003F2226" w:rsidRDefault="00423F9C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Продолжительность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34118" w:rsidRPr="003F2226">
        <w:rPr>
          <w:rFonts w:ascii="Times New Roman" w:eastAsia="Calibri" w:hAnsi="Times New Roman" w:cs="Times New Roman"/>
          <w:b/>
          <w:sz w:val="24"/>
          <w:szCs w:val="24"/>
        </w:rPr>
        <w:t>урока</w:t>
      </w:r>
      <w:r w:rsidR="00961AF2" w:rsidRPr="003F2226">
        <w:rPr>
          <w:rFonts w:ascii="Times New Roman" w:eastAsia="Calibri" w:hAnsi="Times New Roman" w:cs="Times New Roman"/>
          <w:sz w:val="24"/>
          <w:szCs w:val="24"/>
        </w:rPr>
        <w:t>: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1AF2" w:rsidRPr="003F2226">
        <w:rPr>
          <w:rFonts w:ascii="Times New Roman" w:eastAsia="Calibri" w:hAnsi="Times New Roman" w:cs="Times New Roman"/>
          <w:sz w:val="24"/>
          <w:szCs w:val="24"/>
        </w:rPr>
        <w:t>4</w:t>
      </w:r>
      <w:r w:rsidRPr="003F2226">
        <w:rPr>
          <w:rFonts w:ascii="Times New Roman" w:eastAsia="Calibri" w:hAnsi="Times New Roman" w:cs="Times New Roman"/>
          <w:sz w:val="24"/>
          <w:szCs w:val="24"/>
        </w:rPr>
        <w:t>0</w:t>
      </w:r>
      <w:r w:rsidR="00D10DE8" w:rsidRPr="003F2226">
        <w:rPr>
          <w:rFonts w:ascii="Times New Roman" w:eastAsia="Calibri" w:hAnsi="Times New Roman" w:cs="Times New Roman"/>
          <w:sz w:val="24"/>
          <w:szCs w:val="24"/>
        </w:rPr>
        <w:t>-45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минут</w:t>
      </w:r>
      <w:r w:rsidR="00EF500D" w:rsidRPr="003F22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7579C" w:rsidRPr="003F2226" w:rsidRDefault="00E244E2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Рекомендуемая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форма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урока</w:t>
      </w:r>
      <w:r w:rsidR="00423F9C" w:rsidRPr="003F222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1165" w:rsidRPr="003F2226">
        <w:rPr>
          <w:rFonts w:ascii="Times New Roman" w:eastAsia="Calibri" w:hAnsi="Times New Roman" w:cs="Times New Roman"/>
          <w:sz w:val="24"/>
          <w:szCs w:val="24"/>
        </w:rPr>
        <w:t>беседа-обсуждение.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244E2" w:rsidRPr="003F2226" w:rsidRDefault="00423F9C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Содержательные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блоки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244E2" w:rsidRPr="003F2226">
        <w:rPr>
          <w:rFonts w:ascii="Times New Roman" w:eastAsia="Calibri" w:hAnsi="Times New Roman" w:cs="Times New Roman"/>
          <w:b/>
          <w:sz w:val="24"/>
          <w:szCs w:val="24"/>
        </w:rPr>
        <w:t>урока</w:t>
      </w:r>
    </w:p>
    <w:p w:rsidR="00423F9C" w:rsidRPr="003F2226" w:rsidRDefault="00423F9C" w:rsidP="003F222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F2226">
        <w:rPr>
          <w:rFonts w:ascii="Times New Roman" w:eastAsia="Calibri" w:hAnsi="Times New Roman" w:cs="Times New Roman"/>
          <w:i/>
          <w:sz w:val="24"/>
          <w:szCs w:val="24"/>
        </w:rPr>
        <w:t>Часть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1.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Мотивационная</w:t>
      </w:r>
    </w:p>
    <w:p w:rsidR="00423F9C" w:rsidRPr="003F2226" w:rsidRDefault="00423F9C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sz w:val="24"/>
          <w:szCs w:val="24"/>
        </w:rPr>
        <w:lastRenderedPageBreak/>
        <w:t>Вступительное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слово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учителя,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бес</w:t>
      </w:r>
      <w:r w:rsidR="00521165" w:rsidRPr="003F2226">
        <w:rPr>
          <w:rFonts w:ascii="Times New Roman" w:eastAsia="Calibri" w:hAnsi="Times New Roman" w:cs="Times New Roman"/>
          <w:sz w:val="24"/>
          <w:szCs w:val="24"/>
        </w:rPr>
        <w:t>еда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1165" w:rsidRPr="003F2226">
        <w:rPr>
          <w:rFonts w:ascii="Times New Roman" w:eastAsia="Calibri" w:hAnsi="Times New Roman" w:cs="Times New Roman"/>
          <w:sz w:val="24"/>
          <w:szCs w:val="24"/>
        </w:rPr>
        <w:t>по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1165" w:rsidRPr="003F2226">
        <w:rPr>
          <w:rFonts w:ascii="Times New Roman" w:eastAsia="Calibri" w:hAnsi="Times New Roman" w:cs="Times New Roman"/>
          <w:sz w:val="24"/>
          <w:szCs w:val="24"/>
        </w:rPr>
        <w:t>предварительным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1165" w:rsidRPr="003F2226">
        <w:rPr>
          <w:rFonts w:ascii="Times New Roman" w:eastAsia="Calibri" w:hAnsi="Times New Roman" w:cs="Times New Roman"/>
          <w:sz w:val="24"/>
          <w:szCs w:val="24"/>
        </w:rPr>
        <w:t>вопросам.</w:t>
      </w:r>
    </w:p>
    <w:p w:rsidR="00423F9C" w:rsidRPr="003F2226" w:rsidRDefault="00423F9C" w:rsidP="003F222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F2226">
        <w:rPr>
          <w:rFonts w:ascii="Times New Roman" w:eastAsia="Calibri" w:hAnsi="Times New Roman" w:cs="Times New Roman"/>
          <w:i/>
          <w:sz w:val="24"/>
          <w:szCs w:val="24"/>
        </w:rPr>
        <w:t>Часть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2.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Основная</w:t>
      </w:r>
    </w:p>
    <w:p w:rsidR="00423F9C" w:rsidRPr="003F2226" w:rsidRDefault="00A350DC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sz w:val="24"/>
          <w:szCs w:val="24"/>
        </w:rPr>
        <w:t>Работа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материалом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произведения.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3F9C" w:rsidRPr="003F2226">
        <w:rPr>
          <w:rFonts w:ascii="Times New Roman" w:eastAsia="Calibri" w:hAnsi="Times New Roman" w:cs="Times New Roman"/>
          <w:sz w:val="24"/>
          <w:szCs w:val="24"/>
        </w:rPr>
        <w:t>Общее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3F9C" w:rsidRPr="003F2226">
        <w:rPr>
          <w:rFonts w:ascii="Times New Roman" w:eastAsia="Calibri" w:hAnsi="Times New Roman" w:cs="Times New Roman"/>
          <w:sz w:val="24"/>
          <w:szCs w:val="24"/>
        </w:rPr>
        <w:t>обсуждение.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23F9C" w:rsidRPr="003F2226" w:rsidRDefault="00423F9C" w:rsidP="003F222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F2226">
        <w:rPr>
          <w:rFonts w:ascii="Times New Roman" w:eastAsia="Calibri" w:hAnsi="Times New Roman" w:cs="Times New Roman"/>
          <w:i/>
          <w:sz w:val="24"/>
          <w:szCs w:val="24"/>
        </w:rPr>
        <w:t>Часть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3.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Заключительная</w:t>
      </w:r>
    </w:p>
    <w:p w:rsidR="003735B3" w:rsidRPr="003F2226" w:rsidRDefault="00A350DC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sz w:val="24"/>
          <w:szCs w:val="24"/>
        </w:rPr>
        <w:t>Подведение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итогов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урока</w:t>
      </w:r>
      <w:r w:rsidR="00423F9C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3F9C" w:rsidRPr="003F2226">
        <w:rPr>
          <w:rFonts w:ascii="Times New Roman" w:eastAsia="Calibri" w:hAnsi="Times New Roman" w:cs="Times New Roman"/>
          <w:sz w:val="24"/>
          <w:szCs w:val="24"/>
        </w:rPr>
        <w:t>рефлексия</w:t>
      </w:r>
      <w:r w:rsidR="00521165" w:rsidRPr="003F22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E68FA" w:rsidRPr="003F2226" w:rsidRDefault="00DE68FA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6FAF" w:rsidRPr="003F2226" w:rsidRDefault="009B6FAF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Ход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урока</w:t>
      </w:r>
    </w:p>
    <w:p w:rsidR="004D56DE" w:rsidRPr="003F2226" w:rsidRDefault="0093466C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Часть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Мотивационная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D56DE" w:rsidRPr="003F2226">
        <w:rPr>
          <w:rFonts w:ascii="Times New Roman" w:eastAsia="Calibri" w:hAnsi="Times New Roman" w:cs="Times New Roman"/>
          <w:b/>
          <w:sz w:val="24"/>
          <w:szCs w:val="24"/>
        </w:rPr>
        <w:t>часть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(5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735B3" w:rsidRPr="003F2226">
        <w:rPr>
          <w:rFonts w:ascii="Times New Roman" w:eastAsia="Calibri" w:hAnsi="Times New Roman" w:cs="Times New Roman"/>
          <w:b/>
          <w:sz w:val="24"/>
          <w:szCs w:val="24"/>
        </w:rPr>
        <w:t>минут)</w:t>
      </w:r>
      <w:r w:rsidR="002139E9" w:rsidRPr="003F222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10DE8" w:rsidRPr="003F2226" w:rsidRDefault="00DE01ED" w:rsidP="003F22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слушают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стихотворение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школьном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учителе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F500D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Л.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F500D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Куклине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D10DE8" w:rsidRPr="003F2226" w:rsidRDefault="00D10DE8" w:rsidP="003F2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0DE8" w:rsidRPr="003F2226" w:rsidRDefault="00EB2C45" w:rsidP="003F2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общежитии,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0DE8" w:rsidRPr="003F2226" w:rsidRDefault="00EB2C45" w:rsidP="003F2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держалась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земля,</w:t>
      </w:r>
    </w:p>
    <w:p w:rsidR="00D10DE8" w:rsidRPr="003F2226" w:rsidRDefault="00EB2C45" w:rsidP="003F2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0DE8" w:rsidRPr="003F2226" w:rsidRDefault="00D10DE8" w:rsidP="003F2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ожидали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0DE8" w:rsidRPr="003F2226" w:rsidRDefault="00EB2C45" w:rsidP="003F2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епременной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известности,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0DE8" w:rsidRPr="003F2226" w:rsidRDefault="00EB2C45" w:rsidP="003F2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предпочитали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0DE8" w:rsidRPr="003F2226" w:rsidRDefault="00EB2C45" w:rsidP="003F2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орядочности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DE8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56DE" w:rsidRPr="003F2226" w:rsidRDefault="00D10DE8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Вступительное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слово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учителя</w:t>
      </w:r>
    </w:p>
    <w:p w:rsidR="00A350DC" w:rsidRPr="003F2226" w:rsidRDefault="003735B3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Добрый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день,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ребята.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кого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есть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предположения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теме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сегодняшнего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урока</w:t>
      </w:r>
      <w:r w:rsidR="00E40221" w:rsidRPr="003F2226">
        <w:rPr>
          <w:rFonts w:ascii="Times New Roman" w:eastAsia="Calibri" w:hAnsi="Times New Roman" w:cs="Times New Roman"/>
          <w:sz w:val="24"/>
          <w:szCs w:val="24"/>
        </w:rPr>
        <w:t>?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i/>
          <w:sz w:val="24"/>
          <w:szCs w:val="24"/>
        </w:rPr>
        <w:t>(мнения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i/>
          <w:sz w:val="24"/>
          <w:szCs w:val="24"/>
        </w:rPr>
        <w:t>ребят).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460F82" w:rsidRPr="003F2226">
        <w:rPr>
          <w:rFonts w:ascii="Times New Roman" w:eastAsia="Calibri" w:hAnsi="Times New Roman" w:cs="Times New Roman"/>
          <w:sz w:val="24"/>
          <w:szCs w:val="24"/>
        </w:rPr>
        <w:t>Вы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F82" w:rsidRPr="003F2226">
        <w:rPr>
          <w:rFonts w:ascii="Times New Roman" w:eastAsia="Calibri" w:hAnsi="Times New Roman" w:cs="Times New Roman"/>
          <w:sz w:val="24"/>
          <w:szCs w:val="24"/>
        </w:rPr>
        <w:t>правы,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F82" w:rsidRPr="003F2226">
        <w:rPr>
          <w:rFonts w:ascii="Times New Roman" w:eastAsia="Calibri" w:hAnsi="Times New Roman" w:cs="Times New Roman"/>
          <w:sz w:val="24"/>
          <w:szCs w:val="24"/>
        </w:rPr>
        <w:t>стихотворение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F82" w:rsidRPr="003F2226">
        <w:rPr>
          <w:rFonts w:ascii="Times New Roman" w:eastAsia="Calibri" w:hAnsi="Times New Roman" w:cs="Times New Roman"/>
          <w:sz w:val="24"/>
          <w:szCs w:val="24"/>
        </w:rPr>
        <w:t>об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F82" w:rsidRPr="003F2226">
        <w:rPr>
          <w:rFonts w:ascii="Times New Roman" w:eastAsia="Calibri" w:hAnsi="Times New Roman" w:cs="Times New Roman"/>
          <w:sz w:val="24"/>
          <w:szCs w:val="24"/>
        </w:rPr>
        <w:t>учителе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F82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F82" w:rsidRPr="003F2226">
        <w:rPr>
          <w:rFonts w:ascii="Times New Roman" w:eastAsia="Calibri" w:hAnsi="Times New Roman" w:cs="Times New Roman"/>
          <w:sz w:val="24"/>
          <w:szCs w:val="24"/>
        </w:rPr>
        <w:t>его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0F82" w:rsidRPr="003F2226">
        <w:rPr>
          <w:rFonts w:ascii="Times New Roman" w:eastAsia="Calibri" w:hAnsi="Times New Roman" w:cs="Times New Roman"/>
          <w:sz w:val="24"/>
          <w:szCs w:val="24"/>
        </w:rPr>
        <w:t>роли.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Уходя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щий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2023-2024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год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Российской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Ф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едерации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был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объявлен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Годом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педагога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наставника.</w:t>
      </w:r>
    </w:p>
    <w:p w:rsidR="00E40221" w:rsidRPr="003F2226" w:rsidRDefault="00A350DC" w:rsidP="003F2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Какова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роль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учителя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судьбе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учеников?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Какими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качествами,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ваш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взгляд,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должен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обладать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40221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учитель?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145F4E" w:rsidRPr="003F222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(ответы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145F4E" w:rsidRPr="003F222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учеников)</w:t>
      </w:r>
    </w:p>
    <w:p w:rsidR="009901C0" w:rsidRPr="003F2226" w:rsidRDefault="00A350DC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Роль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судьбе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каждого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ученика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значима.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Учитель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не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только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дает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зн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ания,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воспитывает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школьника</w:t>
      </w:r>
      <w:r w:rsidR="004A55D2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55D2" w:rsidRPr="003F2226">
        <w:rPr>
          <w:rFonts w:ascii="Times New Roman" w:eastAsia="Calibri" w:hAnsi="Times New Roman" w:cs="Times New Roman"/>
          <w:sz w:val="24"/>
          <w:szCs w:val="24"/>
        </w:rPr>
        <w:t>учит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55D2" w:rsidRPr="003F2226">
        <w:rPr>
          <w:rFonts w:ascii="Times New Roman" w:eastAsia="Calibri" w:hAnsi="Times New Roman" w:cs="Times New Roman"/>
          <w:sz w:val="24"/>
          <w:szCs w:val="24"/>
        </w:rPr>
        <w:t>его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55D2" w:rsidRPr="003F2226">
        <w:rPr>
          <w:rFonts w:ascii="Times New Roman" w:eastAsia="Calibri" w:hAnsi="Times New Roman" w:cs="Times New Roman"/>
          <w:sz w:val="24"/>
          <w:szCs w:val="24"/>
        </w:rPr>
        <w:t>быть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55D2" w:rsidRPr="003F2226">
        <w:rPr>
          <w:rFonts w:ascii="Times New Roman" w:eastAsia="Calibri" w:hAnsi="Times New Roman" w:cs="Times New Roman"/>
          <w:sz w:val="24"/>
          <w:szCs w:val="24"/>
        </w:rPr>
        <w:t>человеком.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579C" w:rsidRPr="003F2226">
        <w:rPr>
          <w:rFonts w:ascii="Times New Roman" w:eastAsia="Calibri" w:hAnsi="Times New Roman" w:cs="Times New Roman"/>
          <w:sz w:val="24"/>
          <w:szCs w:val="24"/>
        </w:rPr>
        <w:t>Помнят,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конечно,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своих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известные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писатели,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порой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еще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делают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героями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своих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произведений.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Вы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познакомились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рассказом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В.П.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Астафьева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«Фотография,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которой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меня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нет».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Этот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рассказ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вошел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книгу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писателя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«Последний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поклон»,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B1B" w:rsidRPr="003F2226">
        <w:rPr>
          <w:rFonts w:ascii="Times New Roman" w:eastAsia="Calibri" w:hAnsi="Times New Roman" w:cs="Times New Roman"/>
          <w:sz w:val="24"/>
          <w:szCs w:val="24"/>
        </w:rPr>
        <w:t>являющуюся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своеобразной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автобиографией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писателя.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F4E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F4E" w:rsidRPr="003F2226">
        <w:rPr>
          <w:rFonts w:ascii="Times New Roman" w:eastAsia="Calibri" w:hAnsi="Times New Roman" w:cs="Times New Roman"/>
          <w:sz w:val="24"/>
          <w:szCs w:val="24"/>
        </w:rPr>
        <w:t>прочитанном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F4E" w:rsidRPr="003F2226">
        <w:rPr>
          <w:rFonts w:ascii="Times New Roman" w:eastAsia="Calibri" w:hAnsi="Times New Roman" w:cs="Times New Roman"/>
          <w:sz w:val="24"/>
          <w:szCs w:val="24"/>
        </w:rPr>
        <w:t>рассказе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F4E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встретились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образом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учителя,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наш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разговор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сегодня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sz w:val="24"/>
          <w:szCs w:val="24"/>
        </w:rPr>
        <w:t>нем.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19D4" w:rsidRPr="003F2226">
        <w:rPr>
          <w:rFonts w:ascii="Times New Roman" w:eastAsia="Calibri" w:hAnsi="Times New Roman" w:cs="Times New Roman"/>
          <w:sz w:val="24"/>
          <w:szCs w:val="24"/>
        </w:rPr>
        <w:t>(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Приложение</w:t>
      </w:r>
      <w:r w:rsidR="00EB2C45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  <w:u w:val="single"/>
        </w:rPr>
        <w:t>1</w:t>
      </w:r>
      <w:r w:rsidR="007619D4" w:rsidRPr="003F2226">
        <w:rPr>
          <w:rFonts w:ascii="Times New Roman" w:eastAsia="Calibri" w:hAnsi="Times New Roman" w:cs="Times New Roman"/>
          <w:i/>
          <w:sz w:val="24"/>
          <w:szCs w:val="24"/>
          <w:u w:val="single"/>
        </w:rPr>
        <w:t>).</w:t>
      </w:r>
    </w:p>
    <w:p w:rsidR="00EB37F5" w:rsidRPr="003F2226" w:rsidRDefault="004A55D2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Часть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Основная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B37F5" w:rsidRPr="003F2226">
        <w:rPr>
          <w:rFonts w:ascii="Times New Roman" w:eastAsia="Calibri" w:hAnsi="Times New Roman" w:cs="Times New Roman"/>
          <w:b/>
          <w:sz w:val="24"/>
          <w:szCs w:val="24"/>
        </w:rPr>
        <w:t>часть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93466C" w:rsidRPr="003F2226"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="00A658F4" w:rsidRPr="003F2226">
        <w:rPr>
          <w:rFonts w:ascii="Times New Roman" w:eastAsia="Calibri" w:hAnsi="Times New Roman" w:cs="Times New Roman"/>
          <w:b/>
          <w:sz w:val="24"/>
          <w:szCs w:val="24"/>
        </w:rPr>
        <w:t>-17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53024" w:rsidRPr="003F2226">
        <w:rPr>
          <w:rFonts w:ascii="Times New Roman" w:eastAsia="Calibri" w:hAnsi="Times New Roman" w:cs="Times New Roman"/>
          <w:b/>
          <w:sz w:val="24"/>
          <w:szCs w:val="24"/>
        </w:rPr>
        <w:t>мин).</w:t>
      </w:r>
    </w:p>
    <w:p w:rsidR="00BD5287" w:rsidRPr="00EB2C45" w:rsidRDefault="004A55D2" w:rsidP="00EB2C45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B2C45">
        <w:rPr>
          <w:rFonts w:ascii="Times New Roman" w:eastAsia="Calibri" w:hAnsi="Times New Roman" w:cs="Times New Roman"/>
          <w:b/>
          <w:sz w:val="24"/>
          <w:szCs w:val="24"/>
        </w:rPr>
        <w:t>Обсуждение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B2C45">
        <w:rPr>
          <w:rFonts w:ascii="Times New Roman" w:eastAsia="Calibri" w:hAnsi="Times New Roman" w:cs="Times New Roman"/>
          <w:b/>
          <w:sz w:val="24"/>
          <w:szCs w:val="24"/>
        </w:rPr>
        <w:t>произведения</w:t>
      </w:r>
      <w:r w:rsidR="00E53024" w:rsidRPr="00EB2C4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26864" w:rsidRPr="003F2226" w:rsidRDefault="006B1910" w:rsidP="003F2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Учитель:</w:t>
      </w:r>
      <w:r w:rsidR="00EB2C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C96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рассказа?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(жители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села,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ученики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два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учителя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начальной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школы)</w:t>
      </w:r>
      <w:r w:rsidR="00460F82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1BAC" w:rsidRPr="003F2226" w:rsidRDefault="009B1BAC" w:rsidP="003F2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учеников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села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Овсянки?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(обычные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школьники,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мы,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нами,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быть,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лет).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19D4"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Приложение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="007619D4" w:rsidRPr="003F222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</w:p>
    <w:p w:rsidR="00145F4E" w:rsidRPr="003F2226" w:rsidRDefault="00C26864" w:rsidP="003F2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рассказе?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приметам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определили?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учеников)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вот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такое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непростое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время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селе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появляется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семейная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пара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E6186" w:rsidRPr="003F22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учителей.</w:t>
      </w:r>
      <w:r w:rsidR="00EB2C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B1910" w:rsidRPr="003F2226" w:rsidRDefault="002139E9" w:rsidP="003F222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619D4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sz w:val="24"/>
          <w:szCs w:val="24"/>
        </w:rPr>
        <w:t>каких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19D4" w:rsidRPr="003F2226">
        <w:rPr>
          <w:rFonts w:ascii="Times New Roman" w:eastAsia="Calibri" w:hAnsi="Times New Roman" w:cs="Times New Roman"/>
          <w:sz w:val="24"/>
          <w:szCs w:val="24"/>
        </w:rPr>
        <w:t>же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sz w:val="24"/>
          <w:szCs w:val="24"/>
        </w:rPr>
        <w:t>эпизодах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sz w:val="24"/>
          <w:szCs w:val="24"/>
        </w:rPr>
        <w:t>мы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sz w:val="24"/>
          <w:szCs w:val="24"/>
        </w:rPr>
        <w:t>встречаем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sz w:val="24"/>
          <w:szCs w:val="24"/>
        </w:rPr>
        <w:t>учителей?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1ED" w:rsidRPr="003F2226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забота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школе;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отношение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к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детям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деревенским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жителям;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случай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со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змеей</w:t>
      </w:r>
      <w:r w:rsidR="00DE01ED" w:rsidRPr="003F2226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6B1910" w:rsidRPr="003F2226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6B1910" w:rsidRPr="003F2226" w:rsidRDefault="006B1910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466C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Вспомните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приезжает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деревню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фотограф?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Сфотографировать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учеников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3466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сельской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3466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начальной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школы</w:t>
      </w:r>
      <w:r w:rsidR="009B1BA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B1BA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B1BA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была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B1BA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первая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B1BA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школьная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B1BA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фотография</w:t>
      </w:r>
      <w:r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</w:p>
    <w:p w:rsidR="006B1910" w:rsidRPr="003F2226" w:rsidRDefault="006B1910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инициатором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события?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тоже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учителя).</w:t>
      </w:r>
    </w:p>
    <w:p w:rsidR="006B1910" w:rsidRPr="003F2226" w:rsidRDefault="007619D4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портрете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выделяет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автор?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(«Лицо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учителя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хоть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малоприметное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…».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Главная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деталь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портрета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«немного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печальные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оттого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необыкновенно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добрые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глаза»).</w:t>
      </w:r>
    </w:p>
    <w:p w:rsidR="006B1910" w:rsidRPr="003F2226" w:rsidRDefault="00C26864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уважали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учителей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деревне?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(продолжите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начатое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предложение</w:t>
      </w:r>
      <w:r w:rsidR="006B1910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B1910" w:rsidRPr="003F2226" w:rsidRDefault="0093466C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Учителей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уважают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то,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B1910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F862E1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…</w:t>
      </w:r>
      <w:r w:rsidR="00C96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B1BA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B1BAC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учеников)</w:t>
      </w:r>
    </w:p>
    <w:p w:rsidR="001B4965" w:rsidRPr="003F2226" w:rsidRDefault="001B4965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722A" w:rsidRPr="00EB2C45" w:rsidRDefault="00EB37F5" w:rsidP="00EB2C45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B2C45">
        <w:rPr>
          <w:rFonts w:ascii="Times New Roman" w:eastAsia="Calibri" w:hAnsi="Times New Roman" w:cs="Times New Roman"/>
          <w:b/>
          <w:sz w:val="24"/>
          <w:szCs w:val="24"/>
        </w:rPr>
        <w:t>Исследование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139E9" w:rsidRPr="00EB2C45">
        <w:rPr>
          <w:rFonts w:ascii="Times New Roman" w:eastAsia="Calibri" w:hAnsi="Times New Roman" w:cs="Times New Roman"/>
          <w:b/>
          <w:sz w:val="24"/>
          <w:szCs w:val="24"/>
        </w:rPr>
        <w:t>(поисковый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139E9" w:rsidRPr="00EB2C45">
        <w:rPr>
          <w:rFonts w:ascii="Times New Roman" w:eastAsia="Calibri" w:hAnsi="Times New Roman" w:cs="Times New Roman"/>
          <w:b/>
          <w:sz w:val="24"/>
          <w:szCs w:val="24"/>
        </w:rPr>
        <w:t>метод</w:t>
      </w:r>
      <w:r w:rsidR="0093466C" w:rsidRPr="00EB2C45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3466C" w:rsidRPr="00EB2C45">
        <w:rPr>
          <w:rFonts w:ascii="Times New Roman" w:eastAsia="Calibri" w:hAnsi="Times New Roman" w:cs="Times New Roman"/>
          <w:b/>
          <w:sz w:val="24"/>
          <w:szCs w:val="24"/>
        </w:rPr>
        <w:t>5-7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3466C" w:rsidRPr="00EB2C45">
        <w:rPr>
          <w:rFonts w:ascii="Times New Roman" w:eastAsia="Calibri" w:hAnsi="Times New Roman" w:cs="Times New Roman"/>
          <w:b/>
          <w:sz w:val="24"/>
          <w:szCs w:val="24"/>
        </w:rPr>
        <w:t>мин.</w:t>
      </w:r>
      <w:r w:rsidR="002139E9" w:rsidRPr="00EB2C45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4A55D2" w:rsidRPr="003F2226" w:rsidRDefault="0065722A" w:rsidP="003F222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Задание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для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малых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групп: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заполнить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таблицу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цитатами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из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текст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</w:rPr>
        <w:t>сделать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</w:rPr>
        <w:t>вывод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</w:rPr>
        <w:t>роли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i/>
          <w:sz w:val="24"/>
          <w:szCs w:val="24"/>
        </w:rPr>
        <w:t>учителей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сельской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i/>
          <w:sz w:val="24"/>
          <w:szCs w:val="24"/>
        </w:rPr>
        <w:t>школе.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EB37F5" w:rsidRPr="003F2226" w:rsidTr="00EB2C45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7F5" w:rsidRPr="003F2226" w:rsidRDefault="00EB37F5" w:rsidP="003F2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школе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начали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работу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учителя?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7F5" w:rsidRPr="003F2226" w:rsidRDefault="00EB37F5" w:rsidP="003F2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сделали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62E1"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62E1"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EB2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62E1"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школы</w:t>
            </w:r>
            <w:r w:rsidRPr="003F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EB37F5" w:rsidRPr="003F2226" w:rsidTr="00EB2C45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7F5" w:rsidRPr="003F2226" w:rsidRDefault="00EB37F5" w:rsidP="003F2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Школа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находилась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старом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деревенском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доме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угарными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печами.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Парт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было,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скамеек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было,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учебников,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тетрадей,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карандашей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тоже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было.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Один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букварь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весь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первый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класс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один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красный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карандаш.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7F5" w:rsidRPr="003F2226" w:rsidRDefault="00EB37F5" w:rsidP="003F2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школе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появились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карандаши,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тетради,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краски,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переводные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картинки.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Учитель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ездил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выхлопотал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привёз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учебники,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один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учебник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пятерых.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Потом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один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учебник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двоих.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Столы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скамейки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сделали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деревенские</w:t>
            </w:r>
            <w:r w:rsidR="00EB2C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2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мужики.</w:t>
            </w:r>
          </w:p>
        </w:tc>
      </w:tr>
    </w:tbl>
    <w:p w:rsidR="00EB37F5" w:rsidRPr="003F2226" w:rsidRDefault="00B64FD3" w:rsidP="003F2226">
      <w:pPr>
        <w:shd w:val="clear" w:color="auto" w:fill="FFFFFF"/>
        <w:tabs>
          <w:tab w:val="left" w:pos="187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ab/>
      </w:r>
    </w:p>
    <w:p w:rsidR="001B4965" w:rsidRPr="003F2226" w:rsidRDefault="00C976D6" w:rsidP="003F22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Справочный</w:t>
      </w:r>
      <w:r w:rsidR="00EB2C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материал:</w:t>
      </w:r>
      <w:r w:rsidR="00EB2C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в</w:t>
      </w:r>
      <w:r w:rsidR="00EB37F5" w:rsidRPr="003F222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ыхлопотать</w:t>
      </w:r>
      <w:r w:rsidR="00C96C4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– </w:t>
      </w:r>
      <w:r w:rsidR="00EF500D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добиться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F500D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чего-</w:t>
      </w:r>
      <w:r w:rsidR="00EB37F5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либо</w:t>
      </w:r>
      <w:r w:rsidR="00EB2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хлопотами.</w:t>
      </w:r>
    </w:p>
    <w:p w:rsidR="0093466C" w:rsidRPr="003F2226" w:rsidRDefault="0093466C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Вывод:</w:t>
      </w:r>
      <w:r w:rsidR="00EB2C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помогают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заботу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учениках.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жизненные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трудности,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комфортнее.</w:t>
      </w:r>
    </w:p>
    <w:p w:rsidR="00EB37F5" w:rsidRPr="003F2226" w:rsidRDefault="004D56DE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Учитель:</w:t>
      </w:r>
      <w:r w:rsidR="00EB2C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вспоминает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Лысую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гору,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историю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змеёй?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Этот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эпизод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раскрывает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лучшие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качества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учителя: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способен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был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подвиг,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мог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пожертвовать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жизнью,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спасая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своих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учеников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змеи).</w:t>
      </w:r>
    </w:p>
    <w:p w:rsidR="00EB37F5" w:rsidRPr="003F2226" w:rsidRDefault="00EB37F5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учил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деревенских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учился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жителей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деревни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?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(ответы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учеников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уважение,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взаимовыручка,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2686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забота</w:t>
      </w:r>
      <w:r w:rsidR="00613483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EF500D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EB37F5" w:rsidRPr="003F2226" w:rsidRDefault="00EB37F5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приносит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фотографию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Витьке?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(он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принес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фотографию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ученику,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который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смог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принять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участие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этом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нашумевшем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для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сельской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школы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событии,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ведь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очень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хотел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оказаться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вместе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всеми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учениками.)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7619D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E057FE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Приложение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="00E057FE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3</w:t>
      </w:r>
      <w:r w:rsidR="007619D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</w:t>
      </w:r>
      <w:r w:rsidR="00460F82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.</w:t>
      </w:r>
    </w:p>
    <w:p w:rsidR="00C976D6" w:rsidRPr="003F2226" w:rsidRDefault="00F862E1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Учитель:</w:t>
      </w:r>
      <w:r w:rsidR="00EB2C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важных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39E9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 w:rsidR="00C9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37F5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ученику.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</w:t>
      </w:r>
      <w:r w:rsidR="00442157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учителя?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Учитель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собственном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быть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понимающим: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никогда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отказывает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сельчанам,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когда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обращаются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</w:t>
      </w:r>
      <w:r w:rsidR="004D56DE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</w:t>
      </w:r>
      <w:r w:rsidR="004D56DE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помощью</w:t>
      </w:r>
      <w:r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стремится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прожить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жизнь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пользой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для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себя,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для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тех,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кто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его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окружает;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</w:t>
      </w:r>
      <w:r w:rsidR="00442157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являет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заботу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своих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442157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учениках: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принес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фотографию,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поговорил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бабушкой,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которая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встретила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его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дорогого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гостя,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накрыв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стол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976D6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чаепитию)</w:t>
      </w:r>
      <w:r w:rsidR="004D56DE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7619D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E057FE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Приложение</w:t>
      </w:r>
      <w:r w:rsidR="00EB2C4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="00E057FE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4</w:t>
      </w:r>
      <w:r w:rsidR="007619D4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</w:t>
      </w:r>
      <w:r w:rsidR="00460F82" w:rsidRPr="003F22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.</w:t>
      </w:r>
    </w:p>
    <w:p w:rsidR="00330A79" w:rsidRPr="003F2226" w:rsidRDefault="0093466C" w:rsidP="003F22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2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EB2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Свободный</w:t>
      </w:r>
      <w:r w:rsidR="00EB2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микрофон</w:t>
      </w:r>
      <w:r w:rsidRPr="003F2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EB2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5мин.</w:t>
      </w:r>
    </w:p>
    <w:p w:rsidR="00330A79" w:rsidRPr="003F2226" w:rsidRDefault="00F862E1" w:rsidP="003F222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222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Учитель:</w:t>
      </w:r>
      <w:r w:rsidR="00EB2C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Изменилось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ли,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ваш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взгляд,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отношение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учителю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наши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0A79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дни?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(наверное,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да)</w:t>
      </w:r>
      <w:r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330A79" w:rsidRPr="003F2226" w:rsidRDefault="00330A79" w:rsidP="003F22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чём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главная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ценность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труда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учителя?</w:t>
      </w:r>
      <w:r w:rsidR="00EB2C4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Учителей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очень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уважали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ценили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тогда:</w:t>
      </w:r>
      <w:r w:rsidR="002B429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«Фамилию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учителя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можно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забыть,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важно,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чтоб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осталось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слово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«учитель»!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Образ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учителя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остался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в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памяти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ребят.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Сегодня,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сожалению,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не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каждый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способен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проявить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уважение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учи</w:t>
      </w:r>
      <w:r w:rsidR="00460F82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тел</w:t>
      </w:r>
      <w:r w:rsidR="005C3B6E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ю,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не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осознавая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его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роль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в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своей</w:t>
      </w:r>
      <w:r w:rsidR="00EB2C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судьбе</w:t>
      </w:r>
      <w:r w:rsidR="00F862E1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)</w:t>
      </w:r>
      <w:r w:rsidR="00613483" w:rsidRPr="003F22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.</w:t>
      </w:r>
    </w:p>
    <w:p w:rsidR="008A56B9" w:rsidRPr="003F2226" w:rsidRDefault="008A56B9" w:rsidP="003F2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Учитель:</w:t>
      </w:r>
      <w:r w:rsidR="00EB2C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Великий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К.Д</w:t>
      </w:r>
      <w:r w:rsidR="005C3B6E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B4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Ушинский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B6E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писал: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«Дело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r w:rsidR="00C96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скромное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наружности</w:t>
      </w:r>
      <w:r w:rsidR="00C96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величайших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истории».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инженером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человеческих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душ,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архитектором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характера.</w:t>
      </w:r>
    </w:p>
    <w:p w:rsidR="00F9157C" w:rsidRPr="003F2226" w:rsidRDefault="00F9157C" w:rsidP="003F22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мнением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6564"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фамилию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помнить?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(ответы)</w:t>
      </w:r>
    </w:p>
    <w:p w:rsidR="00BD5287" w:rsidRPr="003F2226" w:rsidRDefault="00B466DA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Часть3.</w:t>
      </w:r>
      <w:r w:rsidR="002B429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D5287" w:rsidRPr="003F2226">
        <w:rPr>
          <w:rFonts w:ascii="Times New Roman" w:eastAsia="Calibri" w:hAnsi="Times New Roman" w:cs="Times New Roman"/>
          <w:b/>
          <w:sz w:val="24"/>
          <w:szCs w:val="24"/>
        </w:rPr>
        <w:t>Заключительная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D56DE" w:rsidRPr="003F2226">
        <w:rPr>
          <w:rFonts w:ascii="Times New Roman" w:eastAsia="Calibri" w:hAnsi="Times New Roman" w:cs="Times New Roman"/>
          <w:b/>
          <w:sz w:val="24"/>
          <w:szCs w:val="24"/>
        </w:rPr>
        <w:t>часть</w:t>
      </w:r>
    </w:p>
    <w:p w:rsidR="00BD5287" w:rsidRPr="003F2226" w:rsidRDefault="0085380B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Подведение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итогов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sz w:val="24"/>
          <w:szCs w:val="24"/>
        </w:rPr>
        <w:t>урока</w:t>
      </w:r>
      <w:r w:rsidR="00BD5287" w:rsidRPr="003F2226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D5287" w:rsidRPr="003F2226">
        <w:rPr>
          <w:rFonts w:ascii="Times New Roman" w:eastAsia="Calibri" w:hAnsi="Times New Roman" w:cs="Times New Roman"/>
          <w:b/>
          <w:sz w:val="24"/>
          <w:szCs w:val="24"/>
        </w:rPr>
        <w:t>рефлексия</w:t>
      </w:r>
      <w:r w:rsidR="00C96C48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="0093466C" w:rsidRPr="003F2226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EB2C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3466C" w:rsidRPr="003F2226">
        <w:rPr>
          <w:rFonts w:ascii="Times New Roman" w:eastAsia="Calibri" w:hAnsi="Times New Roman" w:cs="Times New Roman"/>
          <w:b/>
          <w:sz w:val="24"/>
          <w:szCs w:val="24"/>
        </w:rPr>
        <w:t>мин</w:t>
      </w:r>
      <w:r w:rsidR="00BD5287" w:rsidRPr="003F222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9157C" w:rsidRPr="003F2226" w:rsidRDefault="002139E9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Как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рассказчик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вспомин</w:t>
      </w:r>
      <w:r w:rsidR="008A56B9" w:rsidRPr="003F2226">
        <w:rPr>
          <w:rFonts w:ascii="Times New Roman" w:eastAsia="Calibri" w:hAnsi="Times New Roman" w:cs="Times New Roman"/>
          <w:sz w:val="24"/>
          <w:szCs w:val="24"/>
        </w:rPr>
        <w:t>ает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56B9" w:rsidRPr="003F2226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56B9" w:rsidRPr="003F2226">
        <w:rPr>
          <w:rFonts w:ascii="Times New Roman" w:eastAsia="Calibri" w:hAnsi="Times New Roman" w:cs="Times New Roman"/>
          <w:sz w:val="24"/>
          <w:szCs w:val="24"/>
        </w:rPr>
        <w:t>спустя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56B9" w:rsidRPr="003F2226">
        <w:rPr>
          <w:rFonts w:ascii="Times New Roman" w:eastAsia="Calibri" w:hAnsi="Times New Roman" w:cs="Times New Roman"/>
          <w:sz w:val="24"/>
          <w:szCs w:val="24"/>
        </w:rPr>
        <w:t>годы?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Поиск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ответа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тексте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7619D4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выразительное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ч</w:t>
      </w:r>
      <w:r w:rsidR="008A56B9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тение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от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слов</w:t>
      </w:r>
      <w:r w:rsidR="005C3B6E" w:rsidRPr="003F2226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«Прошли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годы,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много,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ох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много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минуло.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таким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вот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помню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деревенского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чуть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виноватой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улыбкой,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вежливого,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застенчивого,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всегда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готового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броситься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вперёд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оборонить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своих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учеников,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помочь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им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беде.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Облегчить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улучшить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людскую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eastAsia="Calibri" w:hAnsi="Times New Roman" w:cs="Times New Roman"/>
          <w:sz w:val="24"/>
          <w:szCs w:val="24"/>
        </w:rPr>
        <w:t>жизнь».</w:t>
      </w:r>
    </w:p>
    <w:p w:rsidR="00F9157C" w:rsidRPr="003F2226" w:rsidRDefault="007619D4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Пришло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время,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ребята,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подвести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итоги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урока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25FEC" w:rsidRPr="003F2226" w:rsidRDefault="00F9157C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sz w:val="24"/>
          <w:szCs w:val="24"/>
        </w:rPr>
        <w:t>-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Какие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сумели,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по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опред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елению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писателя,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воспитать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учениках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2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сельской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школы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довоенное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время?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Роль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изменилась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сегодня?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Ка</w:t>
      </w:r>
      <w:r w:rsidR="00736564" w:rsidRPr="003F2226">
        <w:rPr>
          <w:rFonts w:ascii="Times New Roman" w:eastAsia="Calibri" w:hAnsi="Times New Roman" w:cs="Times New Roman"/>
          <w:sz w:val="24"/>
          <w:szCs w:val="24"/>
        </w:rPr>
        <w:t>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вы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считаете?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Почему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учитель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по-прежнем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FAF" w:rsidRPr="003F2226">
        <w:rPr>
          <w:rFonts w:ascii="Times New Roman" w:eastAsia="Calibri" w:hAnsi="Times New Roman" w:cs="Times New Roman"/>
          <w:sz w:val="24"/>
          <w:szCs w:val="24"/>
        </w:rPr>
        <w:t>занимает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важное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место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формировании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жизненных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ценностей?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380B" w:rsidRPr="003F2226">
        <w:rPr>
          <w:rFonts w:ascii="Times New Roman" w:eastAsia="Calibri" w:hAnsi="Times New Roman" w:cs="Times New Roman"/>
          <w:i/>
          <w:sz w:val="24"/>
          <w:szCs w:val="24"/>
        </w:rPr>
        <w:t>(ответы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85380B" w:rsidRPr="003F2226">
        <w:rPr>
          <w:rFonts w:ascii="Times New Roman" w:eastAsia="Calibri" w:hAnsi="Times New Roman" w:cs="Times New Roman"/>
          <w:i/>
          <w:sz w:val="24"/>
          <w:szCs w:val="24"/>
        </w:rPr>
        <w:t>учеников)</w:t>
      </w:r>
    </w:p>
    <w:p w:rsidR="00460F82" w:rsidRPr="003F2226" w:rsidRDefault="00BD5287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Главная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идея: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Учитель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воим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примером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показывает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ученикам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необходимость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сохранения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наше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время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таких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человеческих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качеств,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как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забота,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доброта,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3483" w:rsidRPr="003F2226">
        <w:rPr>
          <w:rFonts w:ascii="Times New Roman" w:eastAsia="Calibri" w:hAnsi="Times New Roman" w:cs="Times New Roman"/>
          <w:sz w:val="24"/>
          <w:szCs w:val="24"/>
        </w:rPr>
        <w:t>отзывчивость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уважение.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ACF" w:rsidRPr="003F2226">
        <w:rPr>
          <w:rFonts w:ascii="Times New Roman" w:eastAsia="Calibri" w:hAnsi="Times New Roman" w:cs="Times New Roman"/>
          <w:sz w:val="24"/>
          <w:szCs w:val="24"/>
        </w:rPr>
        <w:t>Он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ACF" w:rsidRPr="003F2226">
        <w:rPr>
          <w:rFonts w:ascii="Times New Roman" w:eastAsia="Calibri" w:hAnsi="Times New Roman" w:cs="Times New Roman"/>
          <w:sz w:val="24"/>
          <w:szCs w:val="24"/>
        </w:rPr>
        <w:t>личными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поступками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ACF" w:rsidRPr="003F2226">
        <w:rPr>
          <w:rFonts w:ascii="Times New Roman" w:eastAsia="Calibri" w:hAnsi="Times New Roman" w:cs="Times New Roman"/>
          <w:sz w:val="24"/>
          <w:szCs w:val="24"/>
        </w:rPr>
        <w:t>формирует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них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духовно-нравственные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ценности,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которыми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они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пойдут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по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жизни.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ACF" w:rsidRPr="003F2226">
        <w:rPr>
          <w:rFonts w:ascii="Times New Roman" w:eastAsia="Calibri" w:hAnsi="Times New Roman" w:cs="Times New Roman"/>
          <w:sz w:val="24"/>
          <w:szCs w:val="24"/>
        </w:rPr>
        <w:t>этом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ACF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ACF" w:rsidRPr="003F2226">
        <w:rPr>
          <w:rFonts w:ascii="Times New Roman" w:eastAsia="Calibri" w:hAnsi="Times New Roman" w:cs="Times New Roman"/>
          <w:sz w:val="24"/>
          <w:szCs w:val="24"/>
        </w:rPr>
        <w:t>заключается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роль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B6E" w:rsidRPr="003F2226">
        <w:rPr>
          <w:rFonts w:ascii="Times New Roman" w:eastAsia="Calibri" w:hAnsi="Times New Roman" w:cs="Times New Roman"/>
          <w:sz w:val="24"/>
          <w:szCs w:val="24"/>
        </w:rPr>
        <w:t>учителя.</w:t>
      </w:r>
    </w:p>
    <w:p w:rsidR="00460F82" w:rsidRPr="003F2226" w:rsidRDefault="00460F82" w:rsidP="003F222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F2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Творческое</w:t>
      </w:r>
      <w:r w:rsidR="00EB2C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F2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задание:</w:t>
      </w:r>
      <w:r w:rsidR="00EB2C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обобщим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сказанное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уроке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напишем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синквейн,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3483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отражающий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разговор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696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уроке.</w:t>
      </w:r>
      <w:r w:rsidR="00EB2C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1F02" w:rsidRPr="003F222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35BEE" w:rsidRPr="003F22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</w:t>
      </w:r>
      <w:r w:rsidR="00D21F02" w:rsidRPr="003F22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инквейн: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Учитель</w:t>
      </w:r>
      <w:r w:rsidR="00C96C48">
        <w:rPr>
          <w:rFonts w:ascii="Times New Roman" w:eastAsia="Calibri" w:hAnsi="Times New Roman" w:cs="Times New Roman"/>
          <w:i/>
          <w:sz w:val="24"/>
          <w:szCs w:val="24"/>
        </w:rPr>
        <w:t xml:space="preserve"> –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Д</w:t>
      </w:r>
      <w:r w:rsidR="00613483" w:rsidRPr="003F2226">
        <w:rPr>
          <w:rFonts w:ascii="Times New Roman" w:eastAsia="Calibri" w:hAnsi="Times New Roman" w:cs="Times New Roman"/>
          <w:i/>
          <w:sz w:val="24"/>
          <w:szCs w:val="24"/>
        </w:rPr>
        <w:t>обрый,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13483" w:rsidRPr="003F2226">
        <w:rPr>
          <w:rFonts w:ascii="Times New Roman" w:eastAsia="Calibri" w:hAnsi="Times New Roman" w:cs="Times New Roman"/>
          <w:i/>
          <w:sz w:val="24"/>
          <w:szCs w:val="24"/>
        </w:rPr>
        <w:t>отзывчи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вый</w:t>
      </w:r>
      <w:r w:rsidR="00C96C48">
        <w:rPr>
          <w:rFonts w:ascii="Times New Roman" w:eastAsia="Calibri" w:hAnsi="Times New Roman" w:cs="Times New Roman"/>
          <w:i/>
          <w:sz w:val="24"/>
          <w:szCs w:val="24"/>
        </w:rPr>
        <w:t xml:space="preserve"> –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Н</w:t>
      </w:r>
      <w:r w:rsidR="00613483" w:rsidRPr="003F2226">
        <w:rPr>
          <w:rFonts w:ascii="Times New Roman" w:eastAsia="Calibri" w:hAnsi="Times New Roman" w:cs="Times New Roman"/>
          <w:i/>
          <w:sz w:val="24"/>
          <w:szCs w:val="24"/>
        </w:rPr>
        <w:t>е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13483" w:rsidRPr="003F2226">
        <w:rPr>
          <w:rFonts w:ascii="Times New Roman" w:eastAsia="Calibri" w:hAnsi="Times New Roman" w:cs="Times New Roman"/>
          <w:i/>
          <w:sz w:val="24"/>
          <w:szCs w:val="24"/>
        </w:rPr>
        <w:t>отказывает,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13483" w:rsidRPr="003F2226">
        <w:rPr>
          <w:rFonts w:ascii="Times New Roman" w:eastAsia="Calibri" w:hAnsi="Times New Roman" w:cs="Times New Roman"/>
          <w:i/>
          <w:sz w:val="24"/>
          <w:szCs w:val="24"/>
        </w:rPr>
        <w:t>спасает,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воспитывает</w:t>
      </w:r>
      <w:r w:rsidR="00C96C48">
        <w:rPr>
          <w:rFonts w:ascii="Times New Roman" w:eastAsia="Calibri" w:hAnsi="Times New Roman" w:cs="Times New Roman"/>
          <w:i/>
          <w:sz w:val="24"/>
          <w:szCs w:val="24"/>
        </w:rPr>
        <w:t xml:space="preserve"> –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Он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закладывает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учеников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духовные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ценности</w:t>
      </w:r>
      <w:r w:rsidR="00C96C48">
        <w:rPr>
          <w:rFonts w:ascii="Times New Roman" w:eastAsia="Calibri" w:hAnsi="Times New Roman" w:cs="Times New Roman"/>
          <w:i/>
          <w:sz w:val="24"/>
          <w:szCs w:val="24"/>
        </w:rPr>
        <w:t xml:space="preserve"> –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Уроки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21F02" w:rsidRPr="003F2226">
        <w:rPr>
          <w:rFonts w:ascii="Times New Roman" w:eastAsia="Calibri" w:hAnsi="Times New Roman" w:cs="Times New Roman"/>
          <w:i/>
          <w:sz w:val="24"/>
          <w:szCs w:val="24"/>
        </w:rPr>
        <w:t>доброты</w:t>
      </w:r>
      <w:r w:rsidR="00613483" w:rsidRPr="003F2226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F9157C" w:rsidRPr="003F222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EB2C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BD5287" w:rsidRPr="003F2226" w:rsidRDefault="00460F82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  <w:r w:rsidR="00EB2C4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Молодцы</w:t>
      </w:r>
      <w:r w:rsidRPr="003F2226">
        <w:rPr>
          <w:rFonts w:ascii="Times New Roman" w:eastAsia="Calibri" w:hAnsi="Times New Roman" w:cs="Times New Roman"/>
          <w:sz w:val="24"/>
          <w:szCs w:val="24"/>
        </w:rPr>
        <w:t>,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eastAsia="Calibri" w:hAnsi="Times New Roman" w:cs="Times New Roman"/>
          <w:sz w:val="24"/>
          <w:szCs w:val="24"/>
        </w:rPr>
        <w:t>ребята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!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Вы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замечательно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проявили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себя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творческом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задании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верно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осмыслили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роль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5BEE" w:rsidRPr="003F2226">
        <w:rPr>
          <w:rFonts w:ascii="Times New Roman" w:eastAsia="Calibri" w:hAnsi="Times New Roman" w:cs="Times New Roman"/>
          <w:sz w:val="24"/>
          <w:szCs w:val="24"/>
        </w:rPr>
        <w:t>учителя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5BEE" w:rsidRPr="003F2226">
        <w:rPr>
          <w:rFonts w:ascii="Times New Roman" w:eastAsia="Calibri" w:hAnsi="Times New Roman" w:cs="Times New Roman"/>
          <w:sz w:val="24"/>
          <w:szCs w:val="24"/>
        </w:rPr>
        <w:t>в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5BEE" w:rsidRPr="003F2226">
        <w:rPr>
          <w:rFonts w:ascii="Times New Roman" w:eastAsia="Calibri" w:hAnsi="Times New Roman" w:cs="Times New Roman"/>
          <w:sz w:val="24"/>
          <w:szCs w:val="24"/>
        </w:rPr>
        <w:t>судьбе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5BEE" w:rsidRPr="003F2226">
        <w:rPr>
          <w:rFonts w:ascii="Times New Roman" w:eastAsia="Calibri" w:hAnsi="Times New Roman" w:cs="Times New Roman"/>
          <w:sz w:val="24"/>
          <w:szCs w:val="24"/>
        </w:rPr>
        <w:t>каждого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5BEE" w:rsidRPr="003F2226">
        <w:rPr>
          <w:rFonts w:ascii="Times New Roman" w:eastAsia="Calibri" w:hAnsi="Times New Roman" w:cs="Times New Roman"/>
          <w:sz w:val="24"/>
          <w:szCs w:val="24"/>
        </w:rPr>
        <w:t>из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5BEE" w:rsidRPr="003F2226">
        <w:rPr>
          <w:rFonts w:ascii="Times New Roman" w:eastAsia="Calibri" w:hAnsi="Times New Roman" w:cs="Times New Roman"/>
          <w:sz w:val="24"/>
          <w:szCs w:val="24"/>
        </w:rPr>
        <w:t>вас</w:t>
      </w:r>
      <w:r w:rsidR="00F9157C" w:rsidRPr="003F22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658F4" w:rsidRPr="003F2226" w:rsidRDefault="00A658F4" w:rsidP="003F22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22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</w:t>
      </w:r>
      <w:r w:rsidR="00EB2C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4D56DE" w:rsidRPr="003F22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B2C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Написать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сочинение-миниатюру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тему:</w:t>
      </w:r>
      <w:r w:rsidR="00EB2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«Учитель,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который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останется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моем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сердце</w:t>
      </w:r>
      <w:r w:rsidR="00EB2C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навсегда».</w:t>
      </w:r>
    </w:p>
    <w:p w:rsidR="00100B69" w:rsidRPr="003F2226" w:rsidRDefault="00BD5287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i/>
          <w:sz w:val="24"/>
          <w:szCs w:val="24"/>
        </w:rPr>
        <w:t>Учитель: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Большое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с</w:t>
      </w:r>
      <w:r w:rsidRPr="003F2226">
        <w:rPr>
          <w:rFonts w:ascii="Times New Roman" w:eastAsia="Calibri" w:hAnsi="Times New Roman" w:cs="Times New Roman"/>
          <w:sz w:val="24"/>
          <w:szCs w:val="24"/>
        </w:rPr>
        <w:t>пасибо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за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работу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на</w:t>
      </w:r>
      <w:r w:rsidR="00EB2C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5FEC" w:rsidRPr="003F2226">
        <w:rPr>
          <w:rFonts w:ascii="Times New Roman" w:eastAsia="Calibri" w:hAnsi="Times New Roman" w:cs="Times New Roman"/>
          <w:sz w:val="24"/>
          <w:szCs w:val="24"/>
        </w:rPr>
        <w:t>уроке</w:t>
      </w:r>
      <w:r w:rsidRPr="003F2226">
        <w:rPr>
          <w:rFonts w:ascii="Times New Roman" w:eastAsia="Calibri" w:hAnsi="Times New Roman" w:cs="Times New Roman"/>
          <w:sz w:val="24"/>
          <w:szCs w:val="24"/>
        </w:rPr>
        <w:t>!</w:t>
      </w:r>
    </w:p>
    <w:p w:rsidR="00EF500D" w:rsidRPr="003F2226" w:rsidRDefault="00EF500D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B69" w:rsidRPr="003F2226" w:rsidRDefault="00FB71A0" w:rsidP="003F2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226">
        <w:rPr>
          <w:rFonts w:ascii="Times New Roman" w:eastAsia="Calibri" w:hAnsi="Times New Roman" w:cs="Times New Roman"/>
          <w:b/>
          <w:sz w:val="24"/>
          <w:szCs w:val="24"/>
        </w:rPr>
        <w:t>Литература:</w:t>
      </w:r>
    </w:p>
    <w:p w:rsidR="00FB71A0" w:rsidRPr="002B4294" w:rsidRDefault="00FB71A0" w:rsidP="002B4294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4294">
        <w:rPr>
          <w:rFonts w:ascii="Times New Roman" w:eastAsia="Calibri" w:hAnsi="Times New Roman" w:cs="Times New Roman"/>
          <w:sz w:val="24"/>
          <w:szCs w:val="24"/>
        </w:rPr>
        <w:t>Учебник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для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общеобразовательных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организаций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«Литература.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8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класс»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(авторы: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В.Я.</w:t>
      </w:r>
      <w:r w:rsid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Коровина,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В.П.</w:t>
      </w:r>
      <w:r w:rsid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Журавлев,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В.И.</w:t>
      </w:r>
      <w:r w:rsid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Коровин.</w:t>
      </w:r>
      <w:r w:rsidR="00C96C48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2B4294">
        <w:rPr>
          <w:rFonts w:ascii="Times New Roman" w:eastAsia="Calibri" w:hAnsi="Times New Roman" w:cs="Times New Roman"/>
          <w:sz w:val="24"/>
          <w:szCs w:val="24"/>
        </w:rPr>
        <w:t>М.:</w:t>
      </w:r>
      <w:r w:rsid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Просвещение,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2016,</w:t>
      </w:r>
      <w:r w:rsidR="00EB2C45" w:rsidRPr="002B42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4294">
        <w:rPr>
          <w:rFonts w:ascii="Times New Roman" w:eastAsia="Calibri" w:hAnsi="Times New Roman" w:cs="Times New Roman"/>
          <w:sz w:val="24"/>
          <w:szCs w:val="24"/>
        </w:rPr>
        <w:t>с.189-206.</w:t>
      </w:r>
    </w:p>
    <w:p w:rsidR="000E4539" w:rsidRPr="003F2226" w:rsidRDefault="000E4539" w:rsidP="003F2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0F82" w:rsidRPr="003F2226" w:rsidRDefault="00460F82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C23" w:rsidRPr="003F2226" w:rsidRDefault="00460F82" w:rsidP="00C96C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Приложение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1</w:t>
      </w:r>
    </w:p>
    <w:p w:rsidR="00A93C23" w:rsidRPr="003F2226" w:rsidRDefault="00A93C23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C23" w:rsidRPr="003F2226" w:rsidRDefault="00E057FE" w:rsidP="003F2226">
      <w:pPr>
        <w:tabs>
          <w:tab w:val="left" w:pos="3906"/>
          <w:tab w:val="left" w:pos="75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1</w:t>
      </w:r>
      <w:r w:rsidRPr="003F2226">
        <w:rPr>
          <w:rFonts w:ascii="Times New Roman" w:hAnsi="Times New Roman" w:cs="Times New Roman"/>
          <w:sz w:val="24"/>
          <w:szCs w:val="24"/>
        </w:rPr>
        <w:tab/>
        <w:t>2</w:t>
      </w:r>
      <w:r w:rsidRPr="003F2226">
        <w:rPr>
          <w:rFonts w:ascii="Times New Roman" w:hAnsi="Times New Roman" w:cs="Times New Roman"/>
          <w:sz w:val="24"/>
          <w:szCs w:val="24"/>
        </w:rPr>
        <w:tab/>
        <w:t>3</w:t>
      </w:r>
    </w:p>
    <w:p w:rsidR="00A93C23" w:rsidRDefault="00A93C23" w:rsidP="003F222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3F22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0761" cy="2309006"/>
            <wp:effectExtent l="0" t="0" r="0" b="0"/>
            <wp:docPr id="4" name="Рисунок 4" descr="https://theslide.ru/img/thumbs/ffaf13e0d94f11c882acece175569c3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eslide.ru/img/thumbs/ffaf13e0d94f11c882acece175569c35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0964" t="5120" r="59244" b="5009"/>
                    <a:stretch/>
                  </pic:blipFill>
                  <pic:spPr bwMode="auto">
                    <a:xfrm>
                      <a:off x="0" y="0"/>
                      <a:ext cx="1378046" cy="23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96C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5927" cy="2259316"/>
            <wp:effectExtent l="0" t="0" r="0" b="0"/>
            <wp:docPr id="6" name="Рисунок 6" descr="http://images.myshared.ru/6/769041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myshared.ru/6/769041/slide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828" t="24519" r="1336" b="4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94" cy="22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C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3F22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4605" cy="2200275"/>
            <wp:effectExtent l="0" t="0" r="0" b="0"/>
            <wp:docPr id="7" name="Рисунок 7" descr="http://sc467.kolp.gov.spb.ru/delimcaopitom/2019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467.kolp.gov.spb.ru/delimcaopitom/2019/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302" t="22231" r="6360" b="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44" cy="226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48" w:rsidRPr="003F2226" w:rsidRDefault="00C96C48" w:rsidP="003F222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057FE" w:rsidRPr="003F2226" w:rsidRDefault="00E057FE" w:rsidP="003F22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1.</w:t>
      </w:r>
      <w:r w:rsidR="002B4294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Портрет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В.П.</w:t>
      </w:r>
      <w:r w:rsidR="002B4294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Астафьева</w:t>
      </w:r>
      <w:r w:rsidRPr="003F2226">
        <w:rPr>
          <w:rFonts w:ascii="Times New Roman" w:hAnsi="Times New Roman" w:cs="Times New Roman"/>
          <w:sz w:val="24"/>
          <w:szCs w:val="24"/>
        </w:rPr>
        <w:t>.</w:t>
      </w:r>
    </w:p>
    <w:p w:rsidR="00E057FE" w:rsidRPr="003F2226" w:rsidRDefault="00E057FE" w:rsidP="003F22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2.</w:t>
      </w:r>
      <w:r w:rsidR="002B4294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Дом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бабушки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писателя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Екатерины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Петровны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Потылицыной.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Д</w:t>
      </w:r>
      <w:r w:rsidR="0065722A" w:rsidRPr="003F2226">
        <w:rPr>
          <w:rFonts w:ascii="Times New Roman" w:hAnsi="Times New Roman" w:cs="Times New Roman"/>
          <w:sz w:val="24"/>
          <w:szCs w:val="24"/>
        </w:rPr>
        <w:t>ом-музей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в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Овсянке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открыт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29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ноября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2002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65722A" w:rsidRPr="003F2226">
        <w:rPr>
          <w:rFonts w:ascii="Times New Roman" w:hAnsi="Times New Roman" w:cs="Times New Roman"/>
          <w:sz w:val="24"/>
          <w:szCs w:val="24"/>
        </w:rPr>
        <w:t>года</w:t>
      </w:r>
      <w:r w:rsidRPr="003F2226">
        <w:rPr>
          <w:rFonts w:ascii="Times New Roman" w:hAnsi="Times New Roman" w:cs="Times New Roman"/>
          <w:sz w:val="24"/>
          <w:szCs w:val="24"/>
        </w:rPr>
        <w:t>.</w:t>
      </w:r>
    </w:p>
    <w:p w:rsidR="002B4294" w:rsidRDefault="00E057FE" w:rsidP="003F22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3.</w:t>
      </w:r>
      <w:bookmarkStart w:id="0" w:name="_GoBack"/>
      <w:bookmarkEnd w:id="0"/>
      <w:r w:rsidR="002B4294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Рассказ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«Фотография,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на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которой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меня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нет»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вошел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автобиографическую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книгу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о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детстве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писателя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«Последний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поклон».</w:t>
      </w:r>
    </w:p>
    <w:p w:rsidR="00C96C48" w:rsidRDefault="00C96C48" w:rsidP="003F22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C96C48" w:rsidSect="00463E43">
          <w:pgSz w:w="11906" w:h="16838"/>
          <w:pgMar w:top="1134" w:right="851" w:bottom="1134" w:left="1701" w:header="709" w:footer="709" w:gutter="0"/>
          <w:pgNumType w:fmt="numberInDash" w:start="0"/>
          <w:cols w:space="708"/>
          <w:titlePg/>
          <w:docGrid w:linePitch="360"/>
        </w:sectPr>
      </w:pPr>
    </w:p>
    <w:p w:rsidR="00460F82" w:rsidRPr="003F2226" w:rsidRDefault="00460F82" w:rsidP="00C96C48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3F2226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2</w:t>
      </w:r>
    </w:p>
    <w:p w:rsidR="009F081B" w:rsidRPr="003F2226" w:rsidRDefault="00E057FE" w:rsidP="003F22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22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0994" cy="2159539"/>
            <wp:effectExtent l="19050" t="0" r="0" b="0"/>
            <wp:docPr id="3" name="Рисунок 3" descr="http://image.jimcdn.com/app/cms/image/transf/none/path/sa48ce7f66e510e59/image/if04c6d26da85dd28/version/143805750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jimcdn.com/app/cms/image/transf/none/path/sa48ce7f66e510e59/image/if04c6d26da85dd28/version/1438057501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68" cy="21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3" w:rsidRPr="003F2226" w:rsidRDefault="00A93C23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«Школьная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фотография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жива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до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сих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пор…</w:t>
      </w:r>
      <w:r w:rsidR="002B4294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гуще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ребят,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самой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середке</w:t>
      </w:r>
      <w:r w:rsidR="00C96C48">
        <w:rPr>
          <w:rFonts w:ascii="Times New Roman" w:hAnsi="Times New Roman" w:cs="Times New Roman"/>
          <w:sz w:val="24"/>
          <w:szCs w:val="24"/>
        </w:rPr>
        <w:t xml:space="preserve"> – </w:t>
      </w:r>
      <w:r w:rsidRPr="003F2226">
        <w:rPr>
          <w:rFonts w:ascii="Times New Roman" w:hAnsi="Times New Roman" w:cs="Times New Roman"/>
          <w:sz w:val="24"/>
          <w:szCs w:val="24"/>
        </w:rPr>
        <w:t>учитель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и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учительница.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Он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шапке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и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пальто,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она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полушалке…»</w:t>
      </w:r>
    </w:p>
    <w:p w:rsidR="00A93C23" w:rsidRPr="003F2226" w:rsidRDefault="00A93C23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F82" w:rsidRPr="003F2226" w:rsidRDefault="0065722A" w:rsidP="00C96C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Приложение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3</w:t>
      </w:r>
    </w:p>
    <w:p w:rsidR="00460F82" w:rsidRPr="003F2226" w:rsidRDefault="0065722A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991" cy="2850292"/>
            <wp:effectExtent l="19050" t="0" r="0" b="0"/>
            <wp:docPr id="5" name="Рисунок 5" descr="http://flomaster.club/uploads/posts/2021-11/thumbs/1636411611_56-flomaster-club-p-kon-s-rozovoi-grivoi-illyustratsii-krasivi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lomaster.club/uploads/posts/2021-11/thumbs/1636411611_56-flomaster-club-p-kon-s-rozovoi-grivoi-illyustratsii-krasivi-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51" cy="28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82" w:rsidRDefault="00C96C48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057FE" w:rsidRPr="003F2226">
        <w:rPr>
          <w:rFonts w:ascii="Times New Roman" w:hAnsi="Times New Roman" w:cs="Times New Roman"/>
          <w:sz w:val="24"/>
          <w:szCs w:val="24"/>
        </w:rPr>
        <w:t>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hAnsi="Times New Roman" w:cs="Times New Roman"/>
          <w:sz w:val="24"/>
          <w:szCs w:val="24"/>
        </w:rPr>
        <w:t>принес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hAnsi="Times New Roman" w:cs="Times New Roman"/>
          <w:sz w:val="24"/>
          <w:szCs w:val="24"/>
        </w:rPr>
        <w:t>тебе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hAnsi="Times New Roman" w:cs="Times New Roman"/>
          <w:sz w:val="24"/>
          <w:szCs w:val="24"/>
        </w:rPr>
        <w:t>фотографию,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057FE" w:rsidRPr="003F2226">
        <w:rPr>
          <w:rFonts w:ascii="Times New Roman" w:hAnsi="Times New Roman" w:cs="Times New Roman"/>
          <w:sz w:val="24"/>
          <w:szCs w:val="24"/>
        </w:rPr>
        <w:t>сказал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E057FE" w:rsidRPr="003F2226">
        <w:rPr>
          <w:rFonts w:ascii="Times New Roman" w:hAnsi="Times New Roman" w:cs="Times New Roman"/>
          <w:sz w:val="24"/>
          <w:szCs w:val="24"/>
        </w:rPr>
        <w:t>учитель.</w:t>
      </w:r>
    </w:p>
    <w:p w:rsidR="00C96C48" w:rsidRPr="003F2226" w:rsidRDefault="00C96C48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0A" w:rsidRPr="003F2226" w:rsidRDefault="002B4294" w:rsidP="00C96C48">
      <w:pPr>
        <w:tabs>
          <w:tab w:val="left" w:pos="549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142240</wp:posOffset>
            </wp:positionV>
            <wp:extent cx="2023745" cy="277558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2" t="2680"/>
                    <a:stretch/>
                  </pic:blipFill>
                  <pic:spPr bwMode="auto">
                    <a:xfrm>
                      <a:off x="0" y="0"/>
                      <a:ext cx="202374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0590A" w:rsidRPr="003F2226">
        <w:rPr>
          <w:rFonts w:ascii="Times New Roman" w:hAnsi="Times New Roman" w:cs="Times New Roman"/>
          <w:sz w:val="24"/>
          <w:szCs w:val="24"/>
        </w:rPr>
        <w:t>Приложение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="0050590A" w:rsidRPr="003F2226">
        <w:rPr>
          <w:rFonts w:ascii="Times New Roman" w:hAnsi="Times New Roman" w:cs="Times New Roman"/>
          <w:sz w:val="24"/>
          <w:szCs w:val="24"/>
        </w:rPr>
        <w:t>4</w:t>
      </w:r>
    </w:p>
    <w:p w:rsidR="0050590A" w:rsidRPr="003F2226" w:rsidRDefault="0050590A" w:rsidP="003F2226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ab/>
      </w:r>
    </w:p>
    <w:p w:rsidR="00460F82" w:rsidRPr="003F2226" w:rsidRDefault="00460F82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0A" w:rsidRPr="003F2226" w:rsidRDefault="0050590A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0A" w:rsidRPr="003F2226" w:rsidRDefault="0050590A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0A" w:rsidRPr="003F2226" w:rsidRDefault="0050590A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0A" w:rsidRPr="003F2226" w:rsidRDefault="0050590A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0A" w:rsidRPr="003F2226" w:rsidRDefault="0050590A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Память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писателя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сохранила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даже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внешность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умного,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интеллигентного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человека,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чья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жизнь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воспринимается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как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великое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самопожертвование.</w:t>
      </w:r>
    </w:p>
    <w:p w:rsidR="0050590A" w:rsidRPr="003F2226" w:rsidRDefault="0050590A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0A" w:rsidRPr="003F2226" w:rsidRDefault="0050590A" w:rsidP="003F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226">
        <w:rPr>
          <w:rFonts w:ascii="Times New Roman" w:hAnsi="Times New Roman" w:cs="Times New Roman"/>
          <w:sz w:val="24"/>
          <w:szCs w:val="24"/>
        </w:rPr>
        <w:t>Иллюстрация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к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рассказу</w:t>
      </w:r>
      <w:r w:rsidR="00EB2C45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И.</w:t>
      </w:r>
      <w:r w:rsidR="002B4294">
        <w:rPr>
          <w:rFonts w:ascii="Times New Roman" w:hAnsi="Times New Roman" w:cs="Times New Roman"/>
          <w:sz w:val="24"/>
          <w:szCs w:val="24"/>
        </w:rPr>
        <w:t xml:space="preserve"> </w:t>
      </w:r>
      <w:r w:rsidRPr="003F2226">
        <w:rPr>
          <w:rFonts w:ascii="Times New Roman" w:hAnsi="Times New Roman" w:cs="Times New Roman"/>
          <w:sz w:val="24"/>
          <w:szCs w:val="24"/>
        </w:rPr>
        <w:t>Пчёлко</w:t>
      </w:r>
    </w:p>
    <w:sectPr w:rsidR="0050590A" w:rsidRPr="003F2226" w:rsidSect="00463E43">
      <w:pgSz w:w="11906" w:h="16838"/>
      <w:pgMar w:top="1134" w:right="851" w:bottom="1134" w:left="1701" w:header="709" w:footer="709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E95" w:rsidRDefault="000A1E95" w:rsidP="008D1B54">
      <w:pPr>
        <w:spacing w:after="0" w:line="240" w:lineRule="auto"/>
      </w:pPr>
      <w:r>
        <w:separator/>
      </w:r>
    </w:p>
  </w:endnote>
  <w:endnote w:type="continuationSeparator" w:id="1">
    <w:p w:rsidR="000A1E95" w:rsidRDefault="000A1E95" w:rsidP="008D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0049058"/>
    </w:sdtPr>
    <w:sdtContent>
      <w:p w:rsidR="00EB2C45" w:rsidRDefault="00E61686">
        <w:pPr>
          <w:pStyle w:val="a6"/>
          <w:jc w:val="center"/>
        </w:pPr>
        <w:fldSimple w:instr="PAGE   \* MERGEFORMAT">
          <w:r w:rsidR="00867D3E">
            <w:rPr>
              <w:noProof/>
            </w:rPr>
            <w:t>- 3 -</w:t>
          </w:r>
        </w:fldSimple>
      </w:p>
    </w:sdtContent>
  </w:sdt>
  <w:p w:rsidR="00EB2C45" w:rsidRDefault="00EB2C4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E95" w:rsidRDefault="000A1E95" w:rsidP="008D1B54">
      <w:pPr>
        <w:spacing w:after="0" w:line="240" w:lineRule="auto"/>
      </w:pPr>
      <w:r>
        <w:separator/>
      </w:r>
    </w:p>
  </w:footnote>
  <w:footnote w:type="continuationSeparator" w:id="1">
    <w:p w:rsidR="000A1E95" w:rsidRDefault="000A1E95" w:rsidP="008D1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59D0"/>
    <w:multiLevelType w:val="hybridMultilevel"/>
    <w:tmpl w:val="C65E8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01B6C"/>
    <w:multiLevelType w:val="hybridMultilevel"/>
    <w:tmpl w:val="71E27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4539"/>
    <w:rsid w:val="000942CD"/>
    <w:rsid w:val="000A1E95"/>
    <w:rsid w:val="000A75EA"/>
    <w:rsid w:val="000B2589"/>
    <w:rsid w:val="000E1676"/>
    <w:rsid w:val="000E4539"/>
    <w:rsid w:val="00100B69"/>
    <w:rsid w:val="001261EB"/>
    <w:rsid w:val="00143CCA"/>
    <w:rsid w:val="00145F4E"/>
    <w:rsid w:val="001853D5"/>
    <w:rsid w:val="001B4965"/>
    <w:rsid w:val="002139E9"/>
    <w:rsid w:val="00227E4B"/>
    <w:rsid w:val="00243E9E"/>
    <w:rsid w:val="002832BB"/>
    <w:rsid w:val="002B1099"/>
    <w:rsid w:val="002B4294"/>
    <w:rsid w:val="002C04CF"/>
    <w:rsid w:val="00316027"/>
    <w:rsid w:val="00316696"/>
    <w:rsid w:val="00324B04"/>
    <w:rsid w:val="003250F7"/>
    <w:rsid w:val="00325AC7"/>
    <w:rsid w:val="00330A79"/>
    <w:rsid w:val="00335BEE"/>
    <w:rsid w:val="00347F2A"/>
    <w:rsid w:val="003735B3"/>
    <w:rsid w:val="003A534E"/>
    <w:rsid w:val="003A5A9F"/>
    <w:rsid w:val="003A66F4"/>
    <w:rsid w:val="003D3CA5"/>
    <w:rsid w:val="003F2226"/>
    <w:rsid w:val="00417FEF"/>
    <w:rsid w:val="00421C5F"/>
    <w:rsid w:val="00423F9C"/>
    <w:rsid w:val="00441D8B"/>
    <w:rsid w:val="00442157"/>
    <w:rsid w:val="00442358"/>
    <w:rsid w:val="00457A67"/>
    <w:rsid w:val="00460F82"/>
    <w:rsid w:val="00463E43"/>
    <w:rsid w:val="004A36CF"/>
    <w:rsid w:val="004A4090"/>
    <w:rsid w:val="004A55D2"/>
    <w:rsid w:val="004D56DE"/>
    <w:rsid w:val="0050590A"/>
    <w:rsid w:val="005136B2"/>
    <w:rsid w:val="00521165"/>
    <w:rsid w:val="00523620"/>
    <w:rsid w:val="005271B3"/>
    <w:rsid w:val="005525FB"/>
    <w:rsid w:val="00554D62"/>
    <w:rsid w:val="005605D3"/>
    <w:rsid w:val="00574881"/>
    <w:rsid w:val="005801A8"/>
    <w:rsid w:val="005A4442"/>
    <w:rsid w:val="005C3B6E"/>
    <w:rsid w:val="00613483"/>
    <w:rsid w:val="0065722A"/>
    <w:rsid w:val="006A4446"/>
    <w:rsid w:val="006B11D6"/>
    <w:rsid w:val="006B1910"/>
    <w:rsid w:val="006C4F7D"/>
    <w:rsid w:val="00713ACC"/>
    <w:rsid w:val="007252FC"/>
    <w:rsid w:val="00736564"/>
    <w:rsid w:val="007619D4"/>
    <w:rsid w:val="00766689"/>
    <w:rsid w:val="00785575"/>
    <w:rsid w:val="007E70C3"/>
    <w:rsid w:val="00843744"/>
    <w:rsid w:val="0085380B"/>
    <w:rsid w:val="00867D3E"/>
    <w:rsid w:val="008A56B9"/>
    <w:rsid w:val="008D0F02"/>
    <w:rsid w:val="008D1B54"/>
    <w:rsid w:val="008D30A6"/>
    <w:rsid w:val="008D7E40"/>
    <w:rsid w:val="00905792"/>
    <w:rsid w:val="00910616"/>
    <w:rsid w:val="00931920"/>
    <w:rsid w:val="00934118"/>
    <w:rsid w:val="0093466C"/>
    <w:rsid w:val="00947410"/>
    <w:rsid w:val="00961AF2"/>
    <w:rsid w:val="0096512C"/>
    <w:rsid w:val="0097579C"/>
    <w:rsid w:val="009901C0"/>
    <w:rsid w:val="00991B1B"/>
    <w:rsid w:val="009B1BAC"/>
    <w:rsid w:val="009B6FAF"/>
    <w:rsid w:val="009F081B"/>
    <w:rsid w:val="00A144D5"/>
    <w:rsid w:val="00A350DC"/>
    <w:rsid w:val="00A658F4"/>
    <w:rsid w:val="00A93C23"/>
    <w:rsid w:val="00A942E8"/>
    <w:rsid w:val="00AD1D49"/>
    <w:rsid w:val="00AD6FC0"/>
    <w:rsid w:val="00AE1505"/>
    <w:rsid w:val="00B466DA"/>
    <w:rsid w:val="00B62BB6"/>
    <w:rsid w:val="00B64FD3"/>
    <w:rsid w:val="00BD5287"/>
    <w:rsid w:val="00C25FEC"/>
    <w:rsid w:val="00C26864"/>
    <w:rsid w:val="00C40CBC"/>
    <w:rsid w:val="00C82E03"/>
    <w:rsid w:val="00C96C48"/>
    <w:rsid w:val="00C976D6"/>
    <w:rsid w:val="00D07CDA"/>
    <w:rsid w:val="00D10DE8"/>
    <w:rsid w:val="00D21F02"/>
    <w:rsid w:val="00D426C6"/>
    <w:rsid w:val="00D75DC1"/>
    <w:rsid w:val="00D77B90"/>
    <w:rsid w:val="00DC0B22"/>
    <w:rsid w:val="00DD5BC1"/>
    <w:rsid w:val="00DE01ED"/>
    <w:rsid w:val="00DE0D77"/>
    <w:rsid w:val="00DE68FA"/>
    <w:rsid w:val="00E057FE"/>
    <w:rsid w:val="00E244E2"/>
    <w:rsid w:val="00E40221"/>
    <w:rsid w:val="00E50ACF"/>
    <w:rsid w:val="00E5119B"/>
    <w:rsid w:val="00E53024"/>
    <w:rsid w:val="00E61686"/>
    <w:rsid w:val="00E85017"/>
    <w:rsid w:val="00EA2C63"/>
    <w:rsid w:val="00EB2C45"/>
    <w:rsid w:val="00EB37F5"/>
    <w:rsid w:val="00EF500D"/>
    <w:rsid w:val="00F446A5"/>
    <w:rsid w:val="00F862E1"/>
    <w:rsid w:val="00F9157C"/>
    <w:rsid w:val="00FA7E2E"/>
    <w:rsid w:val="00FB1B10"/>
    <w:rsid w:val="00FB71A0"/>
    <w:rsid w:val="00FE6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7B9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D1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B54"/>
  </w:style>
  <w:style w:type="paragraph" w:styleId="a6">
    <w:name w:val="footer"/>
    <w:basedOn w:val="a"/>
    <w:link w:val="a7"/>
    <w:uiPriority w:val="99"/>
    <w:unhideWhenUsed/>
    <w:rsid w:val="008D1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B54"/>
  </w:style>
  <w:style w:type="paragraph" w:styleId="a8">
    <w:name w:val="Normal (Web)"/>
    <w:basedOn w:val="a"/>
    <w:uiPriority w:val="99"/>
    <w:semiHidden/>
    <w:unhideWhenUsed/>
    <w:rsid w:val="00DE0D77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42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26C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B2C45"/>
    <w:pPr>
      <w:ind w:left="720"/>
      <w:contextualSpacing/>
    </w:pPr>
  </w:style>
  <w:style w:type="paragraph" w:styleId="ac">
    <w:name w:val="No Spacing"/>
    <w:uiPriority w:val="99"/>
    <w:qFormat/>
    <w:rsid w:val="00867D3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6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7</Pages>
  <Words>1900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Владимир</cp:lastModifiedBy>
  <cp:revision>30</cp:revision>
  <dcterms:created xsi:type="dcterms:W3CDTF">2022-10-23T07:56:00Z</dcterms:created>
  <dcterms:modified xsi:type="dcterms:W3CDTF">2024-02-16T05:39:00Z</dcterms:modified>
</cp:coreProperties>
</file>