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BC" w:rsidRPr="00935944" w:rsidRDefault="002757BC" w:rsidP="00275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944">
        <w:rPr>
          <w:rFonts w:ascii="Times New Roman" w:hAnsi="Times New Roman" w:cs="Times New Roman"/>
          <w:b/>
          <w:sz w:val="24"/>
          <w:szCs w:val="24"/>
        </w:rPr>
        <w:t>Муниципальное</w:t>
      </w:r>
      <w:r w:rsidR="009359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944">
        <w:rPr>
          <w:rFonts w:ascii="Times New Roman" w:hAnsi="Times New Roman" w:cs="Times New Roman"/>
          <w:b/>
          <w:sz w:val="24"/>
          <w:szCs w:val="24"/>
        </w:rPr>
        <w:t>бюджетное</w:t>
      </w:r>
      <w:r w:rsidR="009359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944">
        <w:rPr>
          <w:rFonts w:ascii="Times New Roman" w:hAnsi="Times New Roman" w:cs="Times New Roman"/>
          <w:b/>
          <w:sz w:val="24"/>
          <w:szCs w:val="24"/>
        </w:rPr>
        <w:t>общеобразовательное</w:t>
      </w:r>
      <w:r w:rsidR="009359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944">
        <w:rPr>
          <w:rFonts w:ascii="Times New Roman" w:hAnsi="Times New Roman" w:cs="Times New Roman"/>
          <w:b/>
          <w:sz w:val="24"/>
          <w:szCs w:val="24"/>
        </w:rPr>
        <w:t>учреждение</w:t>
      </w:r>
      <w:r w:rsidR="009359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7F4F" w:rsidRPr="00935944" w:rsidRDefault="002757BC" w:rsidP="00275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944">
        <w:rPr>
          <w:rFonts w:ascii="Times New Roman" w:hAnsi="Times New Roman" w:cs="Times New Roman"/>
          <w:b/>
          <w:sz w:val="24"/>
          <w:szCs w:val="24"/>
        </w:rPr>
        <w:t>«Центр</w:t>
      </w:r>
      <w:r w:rsidR="009359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944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9359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35944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935944">
        <w:rPr>
          <w:rFonts w:ascii="Times New Roman" w:hAnsi="Times New Roman" w:cs="Times New Roman"/>
          <w:b/>
          <w:sz w:val="24"/>
          <w:szCs w:val="24"/>
        </w:rPr>
        <w:t>.</w:t>
      </w:r>
      <w:r w:rsidR="009359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5944">
        <w:rPr>
          <w:rFonts w:ascii="Times New Roman" w:hAnsi="Times New Roman" w:cs="Times New Roman"/>
          <w:b/>
          <w:sz w:val="24"/>
          <w:szCs w:val="24"/>
        </w:rPr>
        <w:t>Певек</w:t>
      </w:r>
      <w:proofErr w:type="spellEnd"/>
      <w:r w:rsidRPr="00935944">
        <w:rPr>
          <w:rFonts w:ascii="Times New Roman" w:hAnsi="Times New Roman" w:cs="Times New Roman"/>
          <w:b/>
          <w:sz w:val="24"/>
          <w:szCs w:val="24"/>
        </w:rPr>
        <w:t>»</w:t>
      </w:r>
    </w:p>
    <w:p w:rsidR="003D7F4F" w:rsidRPr="00935944" w:rsidRDefault="003D7F4F" w:rsidP="00275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F4F" w:rsidRPr="00935944" w:rsidRDefault="003D7F4F" w:rsidP="00275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6C6" w:rsidRDefault="00CF56C6" w:rsidP="00CF56C6">
      <w:pPr>
        <w:pStyle w:val="a6"/>
        <w:ind w:firstLine="709"/>
        <w:jc w:val="center"/>
        <w:rPr>
          <w:rFonts w:ascii="Times New Roman" w:hAnsi="Times New Roman"/>
          <w:b/>
          <w:color w:val="1E1C11"/>
          <w:sz w:val="24"/>
          <w:szCs w:val="24"/>
        </w:rPr>
      </w:pPr>
      <w:r>
        <w:rPr>
          <w:rFonts w:ascii="Times New Roman" w:hAnsi="Times New Roman"/>
          <w:b/>
          <w:color w:val="1E1C11"/>
          <w:sz w:val="24"/>
          <w:szCs w:val="24"/>
        </w:rPr>
        <w:t>Научно-практическая конференция</w:t>
      </w:r>
    </w:p>
    <w:p w:rsidR="00CF56C6" w:rsidRDefault="00CF56C6" w:rsidP="00CF56C6">
      <w:pPr>
        <w:pStyle w:val="a6"/>
        <w:ind w:firstLine="709"/>
        <w:jc w:val="center"/>
        <w:rPr>
          <w:rFonts w:ascii="Times New Roman" w:hAnsi="Times New Roman"/>
          <w:b/>
          <w:color w:val="1E1C11"/>
          <w:sz w:val="24"/>
          <w:szCs w:val="24"/>
        </w:rPr>
      </w:pPr>
      <w:r>
        <w:rPr>
          <w:rFonts w:ascii="Times New Roman" w:hAnsi="Times New Roman"/>
          <w:b/>
          <w:color w:val="1E1C11"/>
          <w:sz w:val="24"/>
          <w:szCs w:val="24"/>
        </w:rPr>
        <w:t>по духовно-нравственному воспитанию подрастающего поколения</w:t>
      </w:r>
    </w:p>
    <w:p w:rsidR="00CF56C6" w:rsidRDefault="00CF56C6" w:rsidP="00CF56C6">
      <w:pPr>
        <w:pStyle w:val="a6"/>
        <w:ind w:firstLine="709"/>
        <w:jc w:val="center"/>
        <w:rPr>
          <w:rFonts w:ascii="Times New Roman" w:hAnsi="Times New Roman"/>
          <w:b/>
          <w:color w:val="1E1C11"/>
          <w:sz w:val="24"/>
          <w:szCs w:val="24"/>
        </w:rPr>
      </w:pPr>
      <w:r>
        <w:rPr>
          <w:rFonts w:ascii="Times New Roman" w:hAnsi="Times New Roman"/>
          <w:b/>
          <w:color w:val="1E1C11"/>
          <w:sz w:val="24"/>
          <w:szCs w:val="24"/>
        </w:rPr>
        <w:t>«ИСТОКИ»</w:t>
      </w:r>
    </w:p>
    <w:p w:rsidR="003D7F4F" w:rsidRPr="00935944" w:rsidRDefault="003D7F4F" w:rsidP="00275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F4F" w:rsidRPr="00935944" w:rsidRDefault="003D7F4F" w:rsidP="00275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F4F" w:rsidRPr="00935944" w:rsidRDefault="003D7F4F" w:rsidP="00275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944">
        <w:rPr>
          <w:rFonts w:ascii="Times New Roman" w:hAnsi="Times New Roman" w:cs="Times New Roman"/>
          <w:b/>
          <w:sz w:val="24"/>
          <w:szCs w:val="24"/>
        </w:rPr>
        <w:t>Направление:</w:t>
      </w:r>
    </w:p>
    <w:p w:rsidR="003D7F4F" w:rsidRPr="00935944" w:rsidRDefault="003D7F4F" w:rsidP="00275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944">
        <w:rPr>
          <w:rFonts w:ascii="Times New Roman" w:hAnsi="Times New Roman" w:cs="Times New Roman"/>
          <w:b/>
          <w:sz w:val="24"/>
          <w:szCs w:val="24"/>
        </w:rPr>
        <w:t>«Сохранение</w:t>
      </w:r>
      <w:r w:rsidR="009359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944">
        <w:rPr>
          <w:rFonts w:ascii="Times New Roman" w:hAnsi="Times New Roman" w:cs="Times New Roman"/>
          <w:b/>
          <w:sz w:val="24"/>
          <w:szCs w:val="24"/>
        </w:rPr>
        <w:t>духовно-нравственных</w:t>
      </w:r>
      <w:r w:rsidR="009359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944">
        <w:rPr>
          <w:rFonts w:ascii="Times New Roman" w:hAnsi="Times New Roman" w:cs="Times New Roman"/>
          <w:b/>
          <w:sz w:val="24"/>
          <w:szCs w:val="24"/>
        </w:rPr>
        <w:t>ценностей</w:t>
      </w:r>
      <w:r w:rsidR="009359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944">
        <w:rPr>
          <w:rFonts w:ascii="Times New Roman" w:hAnsi="Times New Roman" w:cs="Times New Roman"/>
          <w:b/>
          <w:sz w:val="24"/>
          <w:szCs w:val="24"/>
        </w:rPr>
        <w:t>«малой</w:t>
      </w:r>
      <w:r w:rsidR="009359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944">
        <w:rPr>
          <w:rFonts w:ascii="Times New Roman" w:hAnsi="Times New Roman" w:cs="Times New Roman"/>
          <w:b/>
          <w:sz w:val="24"/>
          <w:szCs w:val="24"/>
        </w:rPr>
        <w:t>Родины»</w:t>
      </w:r>
    </w:p>
    <w:p w:rsidR="003D7F4F" w:rsidRPr="00935944" w:rsidRDefault="003D7F4F" w:rsidP="00275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F4F" w:rsidRPr="00935944" w:rsidRDefault="003D7F4F" w:rsidP="00275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944">
        <w:rPr>
          <w:rFonts w:ascii="Times New Roman" w:hAnsi="Times New Roman" w:cs="Times New Roman"/>
          <w:b/>
          <w:sz w:val="24"/>
          <w:szCs w:val="24"/>
        </w:rPr>
        <w:t>Социальный</w:t>
      </w:r>
      <w:r w:rsidR="009359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944">
        <w:rPr>
          <w:rFonts w:ascii="Times New Roman" w:hAnsi="Times New Roman" w:cs="Times New Roman"/>
          <w:b/>
          <w:sz w:val="24"/>
          <w:szCs w:val="24"/>
        </w:rPr>
        <w:t>проект</w:t>
      </w:r>
      <w:r w:rsidR="009359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944">
        <w:rPr>
          <w:rFonts w:ascii="Times New Roman" w:hAnsi="Times New Roman" w:cs="Times New Roman"/>
          <w:b/>
          <w:sz w:val="24"/>
          <w:szCs w:val="24"/>
        </w:rPr>
        <w:t>по</w:t>
      </w:r>
      <w:r w:rsidR="009359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944">
        <w:rPr>
          <w:rFonts w:ascii="Times New Roman" w:hAnsi="Times New Roman" w:cs="Times New Roman"/>
          <w:b/>
          <w:sz w:val="24"/>
          <w:szCs w:val="24"/>
        </w:rPr>
        <w:t>теме</w:t>
      </w:r>
      <w:r w:rsidR="009359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944">
        <w:rPr>
          <w:rFonts w:ascii="Times New Roman" w:hAnsi="Times New Roman" w:cs="Times New Roman"/>
          <w:b/>
          <w:sz w:val="24"/>
          <w:szCs w:val="24"/>
        </w:rPr>
        <w:t>«Сад</w:t>
      </w:r>
      <w:r w:rsidR="009359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944">
        <w:rPr>
          <w:rFonts w:ascii="Times New Roman" w:hAnsi="Times New Roman" w:cs="Times New Roman"/>
          <w:b/>
          <w:sz w:val="24"/>
          <w:szCs w:val="24"/>
        </w:rPr>
        <w:t>доброты»</w:t>
      </w:r>
    </w:p>
    <w:p w:rsidR="003D7F4F" w:rsidRPr="00935944" w:rsidRDefault="003D7F4F" w:rsidP="00275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F4F" w:rsidRPr="00935944" w:rsidRDefault="003D7F4F" w:rsidP="00275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F4F" w:rsidRPr="00935944" w:rsidRDefault="003D7F4F" w:rsidP="00275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F4F" w:rsidRPr="00935944" w:rsidRDefault="003D7F4F" w:rsidP="00275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F4F" w:rsidRPr="00935944" w:rsidRDefault="003D7F4F" w:rsidP="00275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F4F" w:rsidRPr="00935944" w:rsidRDefault="003D7F4F" w:rsidP="00275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F4F" w:rsidRPr="00935944" w:rsidRDefault="00935944" w:rsidP="00275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7F4F" w:rsidRPr="00935944" w:rsidRDefault="003D7F4F" w:rsidP="00275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F4F" w:rsidRPr="00935944" w:rsidRDefault="003D7F4F" w:rsidP="00275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F4F" w:rsidRPr="00935944" w:rsidRDefault="003D7F4F" w:rsidP="0093594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5944">
        <w:rPr>
          <w:rFonts w:ascii="Times New Roman" w:hAnsi="Times New Roman" w:cs="Times New Roman"/>
          <w:b/>
          <w:sz w:val="24"/>
          <w:szCs w:val="24"/>
        </w:rPr>
        <w:t>Семеева</w:t>
      </w:r>
      <w:proofErr w:type="spellEnd"/>
      <w:r w:rsidR="009359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944">
        <w:rPr>
          <w:rFonts w:ascii="Times New Roman" w:hAnsi="Times New Roman" w:cs="Times New Roman"/>
          <w:b/>
          <w:sz w:val="24"/>
          <w:szCs w:val="24"/>
        </w:rPr>
        <w:t>Нина</w:t>
      </w:r>
      <w:r w:rsidR="009359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944">
        <w:rPr>
          <w:rFonts w:ascii="Times New Roman" w:hAnsi="Times New Roman" w:cs="Times New Roman"/>
          <w:b/>
          <w:sz w:val="24"/>
          <w:szCs w:val="24"/>
        </w:rPr>
        <w:t>Семёновна,</w:t>
      </w:r>
    </w:p>
    <w:p w:rsidR="003D7F4F" w:rsidRPr="002757BC" w:rsidRDefault="003D7F4F" w:rsidP="009359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5944">
        <w:rPr>
          <w:rFonts w:ascii="Times New Roman" w:hAnsi="Times New Roman" w:cs="Times New Roman"/>
          <w:b/>
          <w:sz w:val="24"/>
          <w:szCs w:val="24"/>
        </w:rPr>
        <w:t>учитель</w:t>
      </w:r>
      <w:r w:rsidR="009359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944">
        <w:rPr>
          <w:rFonts w:ascii="Times New Roman" w:hAnsi="Times New Roman" w:cs="Times New Roman"/>
          <w:b/>
          <w:sz w:val="24"/>
          <w:szCs w:val="24"/>
        </w:rPr>
        <w:t>начальных</w:t>
      </w:r>
      <w:r w:rsidR="009359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944">
        <w:rPr>
          <w:rFonts w:ascii="Times New Roman" w:hAnsi="Times New Roman" w:cs="Times New Roman"/>
          <w:b/>
          <w:sz w:val="24"/>
          <w:szCs w:val="24"/>
        </w:rPr>
        <w:t>классов</w:t>
      </w:r>
    </w:p>
    <w:p w:rsidR="003D7F4F" w:rsidRPr="002757BC" w:rsidRDefault="003D7F4F" w:rsidP="00275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7BC" w:rsidRDefault="002757BC" w:rsidP="00275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7BC" w:rsidRDefault="002757BC" w:rsidP="00275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7BC" w:rsidRDefault="002757BC" w:rsidP="00275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7BC" w:rsidRDefault="002757BC" w:rsidP="00275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7BC" w:rsidRDefault="002757BC" w:rsidP="00275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7BC" w:rsidRDefault="002757BC" w:rsidP="00275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7BC" w:rsidRDefault="002757BC" w:rsidP="00275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7BC" w:rsidRDefault="002757BC" w:rsidP="00275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7BC" w:rsidRDefault="002757BC" w:rsidP="00275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7BC" w:rsidRDefault="002757BC" w:rsidP="00275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7BC" w:rsidRDefault="002757BC" w:rsidP="00275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7BC" w:rsidRDefault="002757BC" w:rsidP="00275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7BC" w:rsidRDefault="002757BC" w:rsidP="00275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7BC" w:rsidRDefault="002757BC" w:rsidP="00275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7BC" w:rsidRDefault="002757BC" w:rsidP="00275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7BC" w:rsidRDefault="002757BC" w:rsidP="00275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7BC" w:rsidRDefault="002757BC" w:rsidP="00275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7BC" w:rsidRDefault="002757BC" w:rsidP="00275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7BC" w:rsidRDefault="002757BC" w:rsidP="00275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7BC" w:rsidRDefault="002757BC" w:rsidP="00275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7BC" w:rsidRDefault="002757BC" w:rsidP="00275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7BC" w:rsidRPr="002757BC" w:rsidRDefault="002757BC" w:rsidP="00275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7BC" w:rsidRPr="002757BC" w:rsidRDefault="002757BC" w:rsidP="00275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7BC" w:rsidRPr="002757BC" w:rsidRDefault="002757BC" w:rsidP="00275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F4F" w:rsidRPr="002757BC" w:rsidRDefault="003D7F4F" w:rsidP="00275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7BC" w:rsidRPr="002757BC" w:rsidRDefault="003D7F4F" w:rsidP="00275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57BC">
        <w:rPr>
          <w:rFonts w:ascii="Times New Roman" w:hAnsi="Times New Roman" w:cs="Times New Roman"/>
          <w:sz w:val="24"/>
          <w:szCs w:val="24"/>
        </w:rPr>
        <w:t>г.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7BC">
        <w:rPr>
          <w:rFonts w:ascii="Times New Roman" w:hAnsi="Times New Roman" w:cs="Times New Roman"/>
          <w:sz w:val="24"/>
          <w:szCs w:val="24"/>
        </w:rPr>
        <w:t>Певек</w:t>
      </w:r>
      <w:proofErr w:type="spellEnd"/>
      <w:r w:rsidRPr="002757BC">
        <w:rPr>
          <w:rFonts w:ascii="Times New Roman" w:hAnsi="Times New Roman" w:cs="Times New Roman"/>
          <w:sz w:val="24"/>
          <w:szCs w:val="24"/>
        </w:rPr>
        <w:t>,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7BC" w:rsidRDefault="003D7F4F" w:rsidP="00275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2757BC" w:rsidSect="000453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757BC">
        <w:rPr>
          <w:rFonts w:ascii="Times New Roman" w:hAnsi="Times New Roman" w:cs="Times New Roman"/>
          <w:sz w:val="24"/>
          <w:szCs w:val="24"/>
        </w:rPr>
        <w:t>2023</w:t>
      </w:r>
    </w:p>
    <w:p w:rsidR="002757BC" w:rsidRDefault="00EC56D2" w:rsidP="00935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BC">
        <w:rPr>
          <w:rFonts w:ascii="Times New Roman" w:eastAsia="Times New Roman" w:hAnsi="Times New Roman" w:cs="Times New Roman"/>
          <w:bCs/>
          <w:i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362075" cy="1695450"/>
            <wp:effectExtent l="0" t="0" r="0" b="0"/>
            <wp:wrapTight wrapText="bothSides">
              <wp:wrapPolygon edited="0">
                <wp:start x="0" y="0"/>
                <wp:lineTo x="0" y="21357"/>
                <wp:lineTo x="21449" y="21357"/>
                <wp:lineTo x="21449" y="0"/>
                <wp:lineTo x="0" y="0"/>
              </wp:wrapPolygon>
            </wp:wrapTight>
            <wp:docPr id="9" name="Рисунок 9" descr="C:\Users\Nina\Desktop\DSC00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\Desktop\DSC001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2757B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Семеева</w:t>
      </w:r>
      <w:proofErr w:type="spellEnd"/>
      <w:r w:rsidR="0093594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Нина</w:t>
      </w:r>
      <w:r w:rsidR="0093594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Семёновна</w:t>
      </w:r>
      <w:r w:rsidR="009359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призер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начальных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2009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заочной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научно-практической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«Этносы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Чукотки: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современность»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«Добрый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путь»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её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«Сохранение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духовно-нравственных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«малой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Родины»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Научно-практической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духовно-нравственному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воспитанию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подрастающего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поколения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«Истоки».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Певек</w:t>
      </w:r>
      <w:proofErr w:type="spellEnd"/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оду.</w:t>
      </w:r>
      <w:proofErr w:type="gramEnd"/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Отмечена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Почётным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Чукотского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автономного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«Знак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Заслуг»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56D2" w:rsidRPr="002757BC" w:rsidRDefault="002757BC" w:rsidP="00935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="00EC56D2" w:rsidRPr="0027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юбовь</w:t>
      </w:r>
      <w:r w:rsidR="0093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56D2" w:rsidRPr="0027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93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56D2" w:rsidRPr="0027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детям,</w:t>
      </w:r>
      <w:r w:rsidR="00935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C56D2" w:rsidRPr="0027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справедливость,</w:t>
      </w:r>
      <w:r w:rsidR="00935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C56D2" w:rsidRPr="0027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ответственность,</w:t>
      </w:r>
      <w:r w:rsidR="0093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56D2" w:rsidRPr="0027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доброжелательность,</w:t>
      </w:r>
      <w:r w:rsidR="0093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EC56D2" w:rsidRPr="0027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коммуникативность</w:t>
      </w:r>
      <w:proofErr w:type="spellEnd"/>
      <w:r w:rsidR="00EC56D2" w:rsidRPr="0027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93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56D2" w:rsidRPr="0027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творческий</w:t>
      </w:r>
      <w:r w:rsidR="0093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56D2" w:rsidRPr="0027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подход</w:t>
      </w:r>
      <w:r w:rsidR="0093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56D2" w:rsidRPr="0027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93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56D2" w:rsidRPr="0027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работе</w:t>
      </w:r>
      <w:r w:rsidR="0093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помогают</w:t>
      </w:r>
      <w:r w:rsidR="0093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EC56D2" w:rsidRPr="0027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чител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93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56D2" w:rsidRPr="0027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чувствовать</w:t>
      </w:r>
      <w:r w:rsidR="0093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</w:t>
      </w:r>
      <w:r w:rsidR="00EC56D2" w:rsidRPr="0027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93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быть</w:t>
      </w:r>
      <w:r w:rsidR="0093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ближе</w:t>
      </w:r>
      <w:r w:rsidR="0093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93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ним,</w:t>
      </w:r>
      <w:r w:rsidR="0093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оценивать</w:t>
      </w:r>
      <w:r w:rsidR="0093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</w:t>
      </w:r>
      <w:r w:rsidR="0093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56D2" w:rsidRPr="0027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поступ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</w:t>
      </w:r>
      <w:r w:rsidR="0093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56D2" w:rsidRPr="0027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беспристрастно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93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93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также</w:t>
      </w:r>
      <w:r w:rsidR="0093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56D2" w:rsidRPr="0027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находиться</w:t>
      </w:r>
      <w:r w:rsidR="0093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56D2" w:rsidRPr="0027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56D2" w:rsidRPr="0027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состоянии</w:t>
      </w:r>
      <w:r w:rsidR="0093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56D2" w:rsidRPr="0027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постоянного</w:t>
      </w:r>
      <w:r w:rsidR="0093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56D2" w:rsidRPr="0027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поиска,</w:t>
      </w:r>
      <w:r w:rsidR="0093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56D2" w:rsidRPr="0027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самосовершенствования.</w:t>
      </w:r>
      <w:r w:rsidR="0093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C56D2" w:rsidRPr="002757BC" w:rsidRDefault="00EC56D2" w:rsidP="002757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56D2" w:rsidRPr="002757BC" w:rsidRDefault="00EC56D2" w:rsidP="00275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D7F4F" w:rsidRPr="002757BC" w:rsidRDefault="003D7F4F" w:rsidP="00275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57BC">
        <w:rPr>
          <w:rFonts w:ascii="Times New Roman" w:hAnsi="Times New Roman" w:cs="Times New Roman"/>
          <w:sz w:val="24"/>
          <w:szCs w:val="24"/>
        </w:rPr>
        <w:t>Аннотация</w:t>
      </w:r>
    </w:p>
    <w:p w:rsidR="003D7F4F" w:rsidRPr="002757BC" w:rsidRDefault="003D7F4F" w:rsidP="00935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ветеранов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Великой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Отечественной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войны,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выживших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блокады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Ленинграда,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войны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становится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поколение,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пережившее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D8C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страшные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D8C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D8C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D8C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уходит,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D8C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D8C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</w:t>
      </w:r>
      <w:r w:rsidR="00F51D8C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D8C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D8C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сохранялась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D8C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D8C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поколения</w:t>
      </w:r>
      <w:r w:rsidR="00F51D8C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D8C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D8C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помнили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D8C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D8C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героическом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D8C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ветеранов,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F51D8C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абабушек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D8C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D8C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прадедушек.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D8C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D8C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D8C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D8C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«Сад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доброты»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актуальным,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первую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подрастающему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поколению.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ветеранами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учат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наших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отзывчив</w:t>
      </w:r>
      <w:r w:rsidR="00680BA7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BA7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милосердными,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делают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будни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праздником,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D8C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становится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D8C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незабываемым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ветеранов.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51D8C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D8C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D8C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D8C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D8C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«Сад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D8C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доброты»,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D8C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D8C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D8C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связующее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D8C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поколениями.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7F4F" w:rsidRPr="002757BC" w:rsidRDefault="003D7F4F" w:rsidP="002757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живём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непростое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братья,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отцы,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земляки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военной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учебно-воспитательном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нашей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обойти.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любви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малой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родине.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Важную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</w:t>
      </w:r>
      <w:r w:rsidR="00F51D8C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несомненно</w:t>
      </w:r>
      <w:r w:rsidR="00F51D8C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играют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школа.</w:t>
      </w:r>
    </w:p>
    <w:p w:rsidR="003D7F4F" w:rsidRPr="002757BC" w:rsidRDefault="003D7F4F" w:rsidP="002757B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живы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ветераны,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блокадного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Ленинграда,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первых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войны,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суровой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блокаде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Ленинграда.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</w:t>
      </w:r>
      <w:r w:rsidR="00F51D8C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D8C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побудить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D8C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D8C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пополнять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BA7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BA7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BA7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прабабушками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прадедушками,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соседями,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старожилами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малой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родины.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7F4F" w:rsidRPr="002757BC" w:rsidRDefault="00F51D8C" w:rsidP="002757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«Сад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доброты»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бучающиеся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рассказывают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добрых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делах,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</w:t>
      </w:r>
      <w:r w:rsidR="009E779C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779C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779C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779C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779C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товарищами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BA7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человеком,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BA7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пережившем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BA7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блокаду</w:t>
      </w:r>
      <w:proofErr w:type="gramStart"/>
      <w:r w:rsidR="00680BA7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80BA7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частвуют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акциях,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проводимых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городе.</w:t>
      </w:r>
    </w:p>
    <w:p w:rsidR="003D7F4F" w:rsidRPr="002757BC" w:rsidRDefault="003D7F4F" w:rsidP="00275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Проект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толерантных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личности</w:t>
      </w:r>
      <w:r w:rsidR="009E779C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E779C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таких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E779C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как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57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уважение</w:t>
      </w:r>
      <w:proofErr w:type="gramEnd"/>
      <w:r w:rsidR="009359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="009359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старшим,</w:t>
      </w:r>
      <w:r w:rsidR="009359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понимание,</w:t>
      </w:r>
      <w:r w:rsidR="009359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умение</w:t>
      </w:r>
      <w:r w:rsidR="009359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слушать</w:t>
      </w:r>
      <w:r w:rsidR="009359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слышать,</w:t>
      </w:r>
      <w:r w:rsidR="009359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гуманность,</w:t>
      </w:r>
      <w:r w:rsidR="009359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милосердие.</w:t>
      </w:r>
    </w:p>
    <w:p w:rsidR="003D7F4F" w:rsidRPr="002757BC" w:rsidRDefault="003D7F4F" w:rsidP="002757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Данный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проект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E779C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составлен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E779C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E779C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соответствии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E779C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E779C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ФГОС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E779C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будет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полезен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интересен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учителям,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классным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руководителям.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Материал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может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быть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при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проведении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классных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часов,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так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как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несёт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себе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огромный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воспитательный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потенциал.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D7F4F" w:rsidRPr="002757BC" w:rsidRDefault="003D7F4F" w:rsidP="0027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F4F" w:rsidRPr="002757BC" w:rsidRDefault="003D7F4F" w:rsidP="00275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F4F" w:rsidRPr="002757BC" w:rsidRDefault="003D7F4F" w:rsidP="00275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F4F" w:rsidRPr="002757BC" w:rsidRDefault="003D7F4F" w:rsidP="00275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F4F" w:rsidRPr="002757BC" w:rsidRDefault="003D7F4F" w:rsidP="00275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944" w:rsidRDefault="00935944" w:rsidP="00275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35944" w:rsidSect="000453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7F4F" w:rsidRPr="002757BC" w:rsidRDefault="003D7F4F" w:rsidP="00275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57BC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методической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разработки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социального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проекта</w:t>
      </w:r>
    </w:p>
    <w:p w:rsidR="003D7F4F" w:rsidRPr="004D7A7C" w:rsidRDefault="003D7F4F" w:rsidP="00013894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D7A7C">
        <w:rPr>
          <w:rFonts w:ascii="Times New Roman" w:hAnsi="Times New Roman" w:cs="Times New Roman"/>
          <w:sz w:val="24"/>
          <w:szCs w:val="24"/>
        </w:rPr>
        <w:t>Введение</w:t>
      </w:r>
    </w:p>
    <w:p w:rsidR="003D7F4F" w:rsidRPr="002757BC" w:rsidRDefault="003D7F4F" w:rsidP="004D7A7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7BC">
        <w:rPr>
          <w:rFonts w:ascii="Times New Roman" w:hAnsi="Times New Roman" w:cs="Times New Roman"/>
          <w:sz w:val="24"/>
          <w:szCs w:val="24"/>
        </w:rPr>
        <w:t>Обоснование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выбора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темы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социального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проекта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(актуальность)</w:t>
      </w:r>
    </w:p>
    <w:p w:rsidR="003D7F4F" w:rsidRPr="002757BC" w:rsidRDefault="003D7F4F" w:rsidP="00013894">
      <w:pPr>
        <w:pStyle w:val="a3"/>
        <w:numPr>
          <w:ilvl w:val="0"/>
          <w:numId w:val="9"/>
        </w:numPr>
        <w:spacing w:after="0" w:line="240" w:lineRule="auto"/>
        <w:ind w:left="426" w:hanging="381"/>
        <w:rPr>
          <w:rFonts w:ascii="Times New Roman" w:hAnsi="Times New Roman" w:cs="Times New Roman"/>
          <w:sz w:val="24"/>
          <w:szCs w:val="24"/>
        </w:rPr>
      </w:pPr>
      <w:r w:rsidRPr="002757BC">
        <w:rPr>
          <w:rFonts w:ascii="Times New Roman" w:hAnsi="Times New Roman" w:cs="Times New Roman"/>
          <w:sz w:val="24"/>
          <w:szCs w:val="24"/>
        </w:rPr>
        <w:t>Основная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часть</w:t>
      </w:r>
    </w:p>
    <w:p w:rsidR="003D7F4F" w:rsidRPr="002757BC" w:rsidRDefault="00935944" w:rsidP="004D7A7C">
      <w:pPr>
        <w:pStyle w:val="a3"/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D7F4F" w:rsidRPr="002757BC">
        <w:rPr>
          <w:rFonts w:ascii="Times New Roman" w:hAnsi="Times New Roman" w:cs="Times New Roman"/>
          <w:sz w:val="24"/>
          <w:szCs w:val="24"/>
        </w:rPr>
        <w:t>Форма</w:t>
      </w:r>
      <w:r>
        <w:rPr>
          <w:rFonts w:ascii="Times New Roman" w:hAnsi="Times New Roman" w:cs="Times New Roman"/>
          <w:sz w:val="24"/>
          <w:szCs w:val="24"/>
        </w:rPr>
        <w:t xml:space="preserve"> проведения и обоснование выбора</w:t>
      </w:r>
    </w:p>
    <w:p w:rsidR="003D7F4F" w:rsidRPr="002757BC" w:rsidRDefault="00935944" w:rsidP="004D7A7C">
      <w:pPr>
        <w:pStyle w:val="a3"/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D7A7C">
        <w:rPr>
          <w:rFonts w:ascii="Times New Roman" w:hAnsi="Times New Roman" w:cs="Times New Roman"/>
          <w:sz w:val="24"/>
          <w:szCs w:val="24"/>
        </w:rPr>
        <w:t>Целевая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A7C">
        <w:rPr>
          <w:rFonts w:ascii="Times New Roman" w:hAnsi="Times New Roman" w:cs="Times New Roman"/>
          <w:sz w:val="24"/>
          <w:szCs w:val="24"/>
        </w:rPr>
        <w:t>аудитория</w:t>
      </w:r>
    </w:p>
    <w:p w:rsidR="003D7F4F" w:rsidRPr="002757BC" w:rsidRDefault="00935944" w:rsidP="004D7A7C">
      <w:pPr>
        <w:pStyle w:val="a3"/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D7F4F" w:rsidRPr="002757BC">
        <w:rPr>
          <w:rFonts w:ascii="Times New Roman" w:hAnsi="Times New Roman" w:cs="Times New Roman"/>
          <w:sz w:val="24"/>
          <w:szCs w:val="24"/>
        </w:rPr>
        <w:t>Цель,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F4F" w:rsidRPr="002757BC">
        <w:rPr>
          <w:rFonts w:ascii="Times New Roman" w:hAnsi="Times New Roman" w:cs="Times New Roman"/>
          <w:sz w:val="24"/>
          <w:szCs w:val="24"/>
        </w:rPr>
        <w:t>задачи,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F4F" w:rsidRPr="002757BC">
        <w:rPr>
          <w:rFonts w:ascii="Times New Roman" w:hAnsi="Times New Roman" w:cs="Times New Roman"/>
          <w:sz w:val="24"/>
          <w:szCs w:val="24"/>
        </w:rPr>
        <w:t>планируемые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A7C">
        <w:rPr>
          <w:rFonts w:ascii="Times New Roman" w:hAnsi="Times New Roman" w:cs="Times New Roman"/>
          <w:sz w:val="24"/>
          <w:szCs w:val="24"/>
        </w:rPr>
        <w:t>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A7C">
        <w:rPr>
          <w:rFonts w:ascii="Times New Roman" w:hAnsi="Times New Roman" w:cs="Times New Roman"/>
          <w:sz w:val="24"/>
          <w:szCs w:val="24"/>
        </w:rPr>
        <w:t>творческого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A7C">
        <w:rPr>
          <w:rFonts w:ascii="Times New Roman" w:hAnsi="Times New Roman" w:cs="Times New Roman"/>
          <w:sz w:val="24"/>
          <w:szCs w:val="24"/>
        </w:rPr>
        <w:t>проекта</w:t>
      </w:r>
    </w:p>
    <w:p w:rsidR="003D7F4F" w:rsidRPr="002757BC" w:rsidRDefault="00935944" w:rsidP="004D7A7C">
      <w:pPr>
        <w:pStyle w:val="a3"/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D7F4F" w:rsidRPr="002757BC">
        <w:rPr>
          <w:rFonts w:ascii="Times New Roman" w:hAnsi="Times New Roman" w:cs="Times New Roman"/>
          <w:sz w:val="24"/>
          <w:szCs w:val="24"/>
        </w:rPr>
        <w:t>Педагогические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F4F" w:rsidRPr="002757BC">
        <w:rPr>
          <w:rFonts w:ascii="Times New Roman" w:hAnsi="Times New Roman" w:cs="Times New Roman"/>
          <w:sz w:val="24"/>
          <w:szCs w:val="24"/>
        </w:rPr>
        <w:t>технологии,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F4F" w:rsidRPr="002757BC">
        <w:rPr>
          <w:rFonts w:ascii="Times New Roman" w:hAnsi="Times New Roman" w:cs="Times New Roman"/>
          <w:sz w:val="24"/>
          <w:szCs w:val="24"/>
        </w:rPr>
        <w:t>методы,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F4F" w:rsidRPr="002757BC">
        <w:rPr>
          <w:rFonts w:ascii="Times New Roman" w:hAnsi="Times New Roman" w:cs="Times New Roman"/>
          <w:sz w:val="24"/>
          <w:szCs w:val="24"/>
        </w:rPr>
        <w:t>приёмы,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F4F" w:rsidRPr="002757BC">
        <w:rPr>
          <w:rFonts w:ascii="Times New Roman" w:hAnsi="Times New Roman" w:cs="Times New Roman"/>
          <w:sz w:val="24"/>
          <w:szCs w:val="24"/>
        </w:rPr>
        <w:t>используемые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F4F" w:rsidRPr="002757BC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F4F" w:rsidRPr="002757BC">
        <w:rPr>
          <w:rFonts w:ascii="Times New Roman" w:hAnsi="Times New Roman" w:cs="Times New Roman"/>
          <w:sz w:val="24"/>
          <w:szCs w:val="24"/>
        </w:rPr>
        <w:t>дос</w:t>
      </w:r>
      <w:r w:rsidR="004D7A7C">
        <w:rPr>
          <w:rFonts w:ascii="Times New Roman" w:hAnsi="Times New Roman" w:cs="Times New Roman"/>
          <w:sz w:val="24"/>
          <w:szCs w:val="24"/>
        </w:rPr>
        <w:t>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A7C">
        <w:rPr>
          <w:rFonts w:ascii="Times New Roman" w:hAnsi="Times New Roman" w:cs="Times New Roman"/>
          <w:sz w:val="24"/>
          <w:szCs w:val="24"/>
        </w:rPr>
        <w:t>планируемых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A7C">
        <w:rPr>
          <w:rFonts w:ascii="Times New Roman" w:hAnsi="Times New Roman" w:cs="Times New Roman"/>
          <w:sz w:val="24"/>
          <w:szCs w:val="24"/>
        </w:rPr>
        <w:t>результатов</w:t>
      </w:r>
    </w:p>
    <w:p w:rsidR="003D7F4F" w:rsidRPr="002757BC" w:rsidRDefault="003D7F4F" w:rsidP="00013894">
      <w:pPr>
        <w:pStyle w:val="a3"/>
        <w:numPr>
          <w:ilvl w:val="0"/>
          <w:numId w:val="9"/>
        </w:numPr>
        <w:spacing w:after="0" w:line="240" w:lineRule="auto"/>
        <w:ind w:left="426" w:hanging="381"/>
        <w:rPr>
          <w:rFonts w:ascii="Times New Roman" w:hAnsi="Times New Roman" w:cs="Times New Roman"/>
          <w:sz w:val="24"/>
          <w:szCs w:val="24"/>
        </w:rPr>
      </w:pPr>
      <w:r w:rsidRPr="002757BC">
        <w:rPr>
          <w:rFonts w:ascii="Times New Roman" w:hAnsi="Times New Roman" w:cs="Times New Roman"/>
          <w:sz w:val="24"/>
          <w:szCs w:val="24"/>
        </w:rPr>
        <w:t>Заключение</w:t>
      </w:r>
    </w:p>
    <w:p w:rsidR="00013894" w:rsidRDefault="003D7F4F" w:rsidP="00013894">
      <w:pPr>
        <w:pStyle w:val="a3"/>
        <w:numPr>
          <w:ilvl w:val="0"/>
          <w:numId w:val="9"/>
        </w:numPr>
        <w:spacing w:after="0" w:line="240" w:lineRule="auto"/>
        <w:ind w:left="426" w:hanging="381"/>
        <w:rPr>
          <w:rFonts w:ascii="Times New Roman" w:hAnsi="Times New Roman" w:cs="Times New Roman"/>
          <w:sz w:val="24"/>
          <w:szCs w:val="24"/>
        </w:rPr>
        <w:sectPr w:rsidR="00013894" w:rsidSect="000453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13894">
        <w:rPr>
          <w:rFonts w:ascii="Times New Roman" w:hAnsi="Times New Roman" w:cs="Times New Roman"/>
          <w:sz w:val="24"/>
          <w:szCs w:val="24"/>
        </w:rPr>
        <w:t>Социальный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013894">
        <w:rPr>
          <w:rFonts w:ascii="Times New Roman" w:hAnsi="Times New Roman" w:cs="Times New Roman"/>
          <w:sz w:val="24"/>
          <w:szCs w:val="24"/>
        </w:rPr>
        <w:t>проект</w:t>
      </w:r>
    </w:p>
    <w:p w:rsidR="003D7F4F" w:rsidRPr="00013894" w:rsidRDefault="003D7F4F" w:rsidP="002757BC">
      <w:pPr>
        <w:spacing w:after="0" w:line="240" w:lineRule="auto"/>
        <w:ind w:left="1267"/>
        <w:contextualSpacing/>
        <w:jc w:val="right"/>
        <w:textAlignment w:val="baseline"/>
        <w:rPr>
          <w:rFonts w:ascii="Times New Roman" w:eastAsia="+mn-ea" w:hAnsi="Times New Roman" w:cs="Times New Roman"/>
          <w:i/>
          <w:sz w:val="24"/>
          <w:szCs w:val="24"/>
          <w:lang w:eastAsia="ru-RU"/>
        </w:rPr>
      </w:pPr>
      <w:r w:rsidRPr="00013894">
        <w:rPr>
          <w:rFonts w:ascii="Times New Roman" w:eastAsia="+mn-ea" w:hAnsi="Times New Roman" w:cs="Times New Roman"/>
          <w:i/>
          <w:sz w:val="24"/>
          <w:szCs w:val="24"/>
          <w:lang w:eastAsia="ru-RU"/>
        </w:rPr>
        <w:lastRenderedPageBreak/>
        <w:t>Как</w:t>
      </w:r>
      <w:r w:rsidR="00935944">
        <w:rPr>
          <w:rFonts w:ascii="Times New Roman" w:eastAsia="+mn-ea" w:hAnsi="Times New Roman" w:cs="Times New Roman"/>
          <w:i/>
          <w:sz w:val="24"/>
          <w:szCs w:val="24"/>
          <w:lang w:eastAsia="ru-RU"/>
        </w:rPr>
        <w:t xml:space="preserve"> </w:t>
      </w:r>
      <w:r w:rsidRPr="00013894">
        <w:rPr>
          <w:rFonts w:ascii="Times New Roman" w:eastAsia="+mn-ea" w:hAnsi="Times New Roman" w:cs="Times New Roman"/>
          <w:i/>
          <w:sz w:val="24"/>
          <w:szCs w:val="24"/>
          <w:lang w:eastAsia="ru-RU"/>
        </w:rPr>
        <w:t>хорошо</w:t>
      </w:r>
      <w:r w:rsidR="00935944">
        <w:rPr>
          <w:rFonts w:ascii="Times New Roman" w:eastAsia="+mn-ea" w:hAnsi="Times New Roman" w:cs="Times New Roman"/>
          <w:i/>
          <w:sz w:val="24"/>
          <w:szCs w:val="24"/>
          <w:lang w:eastAsia="ru-RU"/>
        </w:rPr>
        <w:t xml:space="preserve"> </w:t>
      </w:r>
      <w:r w:rsidRPr="00013894">
        <w:rPr>
          <w:rFonts w:ascii="Times New Roman" w:eastAsia="+mn-ea" w:hAnsi="Times New Roman" w:cs="Times New Roman"/>
          <w:i/>
          <w:sz w:val="24"/>
          <w:szCs w:val="24"/>
          <w:lang w:eastAsia="ru-RU"/>
        </w:rPr>
        <w:t>отнестись</w:t>
      </w:r>
      <w:r w:rsidR="00935944">
        <w:rPr>
          <w:rFonts w:ascii="Times New Roman" w:eastAsia="+mn-ea" w:hAnsi="Times New Roman" w:cs="Times New Roman"/>
          <w:i/>
          <w:sz w:val="24"/>
          <w:szCs w:val="24"/>
          <w:lang w:eastAsia="ru-RU"/>
        </w:rPr>
        <w:t xml:space="preserve"> </w:t>
      </w:r>
      <w:r w:rsidRPr="00013894">
        <w:rPr>
          <w:rFonts w:ascii="Times New Roman" w:eastAsia="+mn-ea" w:hAnsi="Times New Roman" w:cs="Times New Roman"/>
          <w:i/>
          <w:sz w:val="24"/>
          <w:szCs w:val="24"/>
          <w:lang w:eastAsia="ru-RU"/>
        </w:rPr>
        <w:t>к</w:t>
      </w:r>
      <w:r w:rsidR="00935944">
        <w:rPr>
          <w:rFonts w:ascii="Times New Roman" w:eastAsia="+mn-ea" w:hAnsi="Times New Roman" w:cs="Times New Roman"/>
          <w:i/>
          <w:sz w:val="24"/>
          <w:szCs w:val="24"/>
          <w:lang w:eastAsia="ru-RU"/>
        </w:rPr>
        <w:t xml:space="preserve"> </w:t>
      </w:r>
      <w:r w:rsidRPr="00013894">
        <w:rPr>
          <w:rFonts w:ascii="Times New Roman" w:eastAsia="+mn-ea" w:hAnsi="Times New Roman" w:cs="Times New Roman"/>
          <w:i/>
          <w:sz w:val="24"/>
          <w:szCs w:val="24"/>
          <w:lang w:eastAsia="ru-RU"/>
        </w:rPr>
        <w:t>человеку</w:t>
      </w:r>
    </w:p>
    <w:p w:rsidR="003D7F4F" w:rsidRPr="00013894" w:rsidRDefault="00935944" w:rsidP="002757BC">
      <w:pPr>
        <w:spacing w:after="0" w:line="240" w:lineRule="auto"/>
        <w:ind w:left="1267"/>
        <w:contextualSpacing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i/>
          <w:sz w:val="24"/>
          <w:szCs w:val="24"/>
          <w:lang w:eastAsia="ru-RU"/>
        </w:rPr>
        <w:t xml:space="preserve"> </w:t>
      </w:r>
      <w:r w:rsidR="003D7F4F" w:rsidRPr="00013894">
        <w:rPr>
          <w:rFonts w:ascii="Times New Roman" w:eastAsia="+mn-ea" w:hAnsi="Times New Roman" w:cs="Times New Roman"/>
          <w:i/>
          <w:sz w:val="24"/>
          <w:szCs w:val="24"/>
          <w:lang w:eastAsia="ru-RU"/>
        </w:rPr>
        <w:t>человечески,</w:t>
      </w:r>
      <w:r>
        <w:rPr>
          <w:rFonts w:ascii="Times New Roman" w:eastAsia="+mn-ea" w:hAnsi="Times New Roman" w:cs="Times New Roman"/>
          <w:i/>
          <w:sz w:val="24"/>
          <w:szCs w:val="24"/>
          <w:lang w:eastAsia="ru-RU"/>
        </w:rPr>
        <w:t xml:space="preserve"> </w:t>
      </w:r>
      <w:r w:rsidR="003D7F4F" w:rsidRPr="00013894">
        <w:rPr>
          <w:rFonts w:ascii="Times New Roman" w:eastAsia="+mn-ea" w:hAnsi="Times New Roman" w:cs="Times New Roman"/>
          <w:i/>
          <w:sz w:val="24"/>
          <w:szCs w:val="24"/>
          <w:lang w:eastAsia="ru-RU"/>
        </w:rPr>
        <w:t>сердечно.</w:t>
      </w:r>
    </w:p>
    <w:p w:rsidR="003D7F4F" w:rsidRDefault="003D7F4F" w:rsidP="002757BC">
      <w:pPr>
        <w:spacing w:after="0" w:line="240" w:lineRule="auto"/>
        <w:jc w:val="right"/>
        <w:rPr>
          <w:rFonts w:ascii="Times New Roman" w:eastAsia="+mn-ea" w:hAnsi="Times New Roman" w:cs="Times New Roman"/>
          <w:i/>
          <w:sz w:val="24"/>
          <w:szCs w:val="24"/>
          <w:lang w:eastAsia="ru-RU"/>
        </w:rPr>
      </w:pPr>
      <w:r w:rsidRPr="00013894">
        <w:rPr>
          <w:rFonts w:ascii="Times New Roman" w:eastAsia="+mn-ea" w:hAnsi="Times New Roman" w:cs="Times New Roman"/>
          <w:i/>
          <w:sz w:val="24"/>
          <w:szCs w:val="24"/>
          <w:lang w:eastAsia="ru-RU"/>
        </w:rPr>
        <w:t>Максим</w:t>
      </w:r>
      <w:r w:rsidR="00935944">
        <w:rPr>
          <w:rFonts w:ascii="Times New Roman" w:eastAsia="+mn-ea" w:hAnsi="Times New Roman" w:cs="Times New Roman"/>
          <w:i/>
          <w:sz w:val="24"/>
          <w:szCs w:val="24"/>
          <w:lang w:eastAsia="ru-RU"/>
        </w:rPr>
        <w:t xml:space="preserve"> </w:t>
      </w:r>
      <w:r w:rsidRPr="00013894">
        <w:rPr>
          <w:rFonts w:ascii="Times New Roman" w:eastAsia="+mn-ea" w:hAnsi="Times New Roman" w:cs="Times New Roman"/>
          <w:i/>
          <w:sz w:val="24"/>
          <w:szCs w:val="24"/>
          <w:lang w:eastAsia="ru-RU"/>
        </w:rPr>
        <w:t>Горький</w:t>
      </w:r>
    </w:p>
    <w:p w:rsidR="007C05F1" w:rsidRPr="002757BC" w:rsidRDefault="007C05F1" w:rsidP="002757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F4F" w:rsidRPr="00935944" w:rsidRDefault="003D7F4F" w:rsidP="00013894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944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F469B0" w:rsidRPr="002757BC" w:rsidRDefault="003D7F4F" w:rsidP="002757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ветеранов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Великой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Отечественной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войны,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выживших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блокады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Ленинграда,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войны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становится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</w:t>
      </w:r>
      <w:r w:rsidR="00F469B0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9B0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9B0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поколение,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9B0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пережившее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9B0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страшные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9B0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9B0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9B0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уходит,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9B0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9B0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9B0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9B0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9B0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9B0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9B0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9B0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помнили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9B0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9B0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героическом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9B0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9B0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ветеранов,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9B0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9B0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прабабушек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9B0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9B0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прадедушек.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9B0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Подрастающее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9B0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поколение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9B0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9B0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9B0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пришлось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E2E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E2E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E2E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E2E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Великой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E2E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Отечественной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E2E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войны,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E2E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E2E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E2E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469B0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9B0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маленьким</w:t>
      </w:r>
      <w:r w:rsidR="00760E2E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E2E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</w:t>
      </w:r>
      <w:r w:rsidR="00F469B0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7F4F" w:rsidRPr="002757BC" w:rsidRDefault="003D7F4F" w:rsidP="002757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Подлинную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историю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блокады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Ленинграда,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9B0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знают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9B0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9B0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9B0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9B0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смог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9B0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выжить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9B0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страшные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прошел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нечеловеческие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лишения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</w:t>
      </w:r>
      <w:r w:rsidR="00760E2E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кады,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E2E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E2E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E2E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учениками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поздравляем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ветеранов,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живущих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E2E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E2E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праздниками,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E2E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отовим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поделки,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стихи.</w:t>
      </w:r>
    </w:p>
    <w:p w:rsidR="00290731" w:rsidRDefault="00290731" w:rsidP="00275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F4F" w:rsidRPr="002757BC" w:rsidRDefault="003D7F4F" w:rsidP="00275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57BC">
        <w:rPr>
          <w:rFonts w:ascii="Times New Roman" w:hAnsi="Times New Roman" w:cs="Times New Roman"/>
          <w:sz w:val="24"/>
          <w:szCs w:val="24"/>
        </w:rPr>
        <w:t>Актуальность</w:t>
      </w:r>
    </w:p>
    <w:p w:rsidR="00760E2E" w:rsidRPr="002757BC" w:rsidRDefault="003D7F4F" w:rsidP="00013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«Сад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доброты»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актуальным,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первую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очередь,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подрастающему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поколению.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ветеранами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учат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наших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милосердными,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отзывчив</w:t>
      </w:r>
      <w:r w:rsidR="00760E2E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делают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будни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праздником,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E2E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становится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E2E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незабываемым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ветеранов.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E2E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E2E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E2E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E2E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взгляд,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E2E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E2E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E2E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поколений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E2E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E2E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сохраняется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E2E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историческая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E2E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память.</w:t>
      </w:r>
    </w:p>
    <w:p w:rsidR="003D7F4F" w:rsidRPr="002757BC" w:rsidRDefault="003D7F4F" w:rsidP="0027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живём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непростое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братья,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отцы,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земляки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военной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нашей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обойти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учебно-воспитательном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любви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малой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родине.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Важную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</w:t>
      </w:r>
      <w:r w:rsidR="00515E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несомненно</w:t>
      </w:r>
      <w:r w:rsidR="00515E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играют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школа.</w:t>
      </w:r>
    </w:p>
    <w:p w:rsidR="003D7F4F" w:rsidRPr="002757BC" w:rsidRDefault="003D7F4F" w:rsidP="002757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живы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ветераны,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блокадного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первых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суровой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войны,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блокаде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Ленинграда.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побудить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</w:t>
      </w:r>
      <w:r w:rsidR="00680BA7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BA7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пополнять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BA7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BA7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BA7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BA7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прабабушками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прадедушками,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соседями,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старожилами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малой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родины.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7F4F" w:rsidRDefault="003D7F4F" w:rsidP="002757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Доброта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</w:t>
      </w:r>
      <w:r w:rsidR="00760E2E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ласие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E2E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E2E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E2E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совестью,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E2E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E2E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уть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доброт</w:t>
      </w:r>
      <w:r w:rsidR="00680BA7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BA7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нелёгкий.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BA7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BA7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долгий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BA7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</w:t>
      </w:r>
      <w:r w:rsidR="00760E2E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E2E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E2E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E2E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размышлять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E2E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E2E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E2E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поступках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E2E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E2E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стремиться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E2E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E2E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E2E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E2E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E2E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самого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E2E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E2E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доброго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E2E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E2E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E2E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становится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E2E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Окажись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бездушными,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злыми,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жестоки</w:t>
      </w:r>
      <w:r w:rsidR="00680BA7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BA7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BA7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невыносимой: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преступления,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680BA7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ожь,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BA7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обман,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BA7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жестокость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BA7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нормой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призван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воспитанию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BA7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BA7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нужных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нравственных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</w:t>
      </w:r>
      <w:r w:rsidR="00680BA7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чуткое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пожилым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людям,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</w:t>
      </w:r>
      <w:r w:rsidR="00680BA7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3FD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3FD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BA7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3FD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BA7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BA7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пробудить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BA7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душу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BA7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маленького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BA7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BA7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состраданию,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BA7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милосердию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BA7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BA7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любви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80BA7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BA7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ближнему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5E4A" w:rsidRPr="002757BC" w:rsidRDefault="00515E4A" w:rsidP="002757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F4F" w:rsidRPr="00935944" w:rsidRDefault="003D7F4F" w:rsidP="00013894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944">
        <w:rPr>
          <w:rFonts w:ascii="Times New Roman" w:hAnsi="Times New Roman" w:cs="Times New Roman"/>
          <w:b/>
          <w:sz w:val="24"/>
          <w:szCs w:val="24"/>
        </w:rPr>
        <w:t>Основная</w:t>
      </w:r>
      <w:r w:rsidR="009359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944">
        <w:rPr>
          <w:rFonts w:ascii="Times New Roman" w:hAnsi="Times New Roman" w:cs="Times New Roman"/>
          <w:b/>
          <w:sz w:val="24"/>
          <w:szCs w:val="24"/>
        </w:rPr>
        <w:t>часть</w:t>
      </w:r>
    </w:p>
    <w:p w:rsidR="003D7F4F" w:rsidRPr="00935944" w:rsidRDefault="003D7F4F" w:rsidP="0093594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944">
        <w:rPr>
          <w:rFonts w:ascii="Times New Roman" w:hAnsi="Times New Roman" w:cs="Times New Roman"/>
          <w:sz w:val="24"/>
          <w:szCs w:val="24"/>
        </w:rPr>
        <w:t>Форма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935944">
        <w:rPr>
          <w:rFonts w:ascii="Times New Roman" w:hAnsi="Times New Roman" w:cs="Times New Roman"/>
          <w:sz w:val="24"/>
          <w:szCs w:val="24"/>
        </w:rPr>
        <w:t>проведения: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935944">
        <w:rPr>
          <w:rFonts w:ascii="Times New Roman" w:hAnsi="Times New Roman" w:cs="Times New Roman"/>
          <w:sz w:val="24"/>
          <w:szCs w:val="24"/>
        </w:rPr>
        <w:t>коллективно-творческие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935944">
        <w:rPr>
          <w:rFonts w:ascii="Times New Roman" w:hAnsi="Times New Roman" w:cs="Times New Roman"/>
          <w:sz w:val="24"/>
          <w:szCs w:val="24"/>
        </w:rPr>
        <w:t>дела</w:t>
      </w:r>
      <w:r w:rsidR="004D7A7C" w:rsidRPr="00935944">
        <w:rPr>
          <w:rFonts w:ascii="Times New Roman" w:hAnsi="Times New Roman" w:cs="Times New Roman"/>
          <w:sz w:val="24"/>
          <w:szCs w:val="24"/>
        </w:rPr>
        <w:t>.</w:t>
      </w:r>
    </w:p>
    <w:p w:rsidR="00B853FD" w:rsidRPr="002757BC" w:rsidRDefault="003D7F4F" w:rsidP="002757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BC">
        <w:rPr>
          <w:rFonts w:ascii="Times New Roman" w:hAnsi="Times New Roman" w:cs="Times New Roman"/>
          <w:sz w:val="24"/>
          <w:szCs w:val="24"/>
        </w:rPr>
        <w:t>Данная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форма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проведения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проекта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актуальна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как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никогда.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поколения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успешность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современного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ориентированность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активная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жизненная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позиция,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7F4F" w:rsidRPr="002757BC" w:rsidRDefault="00B853FD" w:rsidP="002757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массу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роблем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межличностного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совместной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помогают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одну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проблему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«публичного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одиночества»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чувствуют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одинокими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изолированными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«Публичное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одиночество»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вызвано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многими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причинами: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дискомфортом,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семейными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проблемами,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неравенством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порождают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недоверие,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замешательство,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бессилие.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приобретенный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учениками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создаваемых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группах,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отчуждению,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возникающих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межличностном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взаимодействии.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поддерживающей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контролируемой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обстановке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экспериментировать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новыми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стилями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равных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партнеров,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обучаться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умениям.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3894" w:rsidRPr="00935944" w:rsidRDefault="003D7F4F" w:rsidP="0001389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93594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Принципы</w:t>
      </w:r>
      <w:r w:rsidR="0093594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93594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технологии</w:t>
      </w:r>
      <w:r w:rsidR="0093594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93594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коллективной</w:t>
      </w:r>
      <w:r w:rsidR="0093594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93594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творческой</w:t>
      </w:r>
      <w:r w:rsidR="0093594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93594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деятельности:</w:t>
      </w:r>
    </w:p>
    <w:p w:rsidR="00013894" w:rsidRPr="00013894" w:rsidRDefault="003D7F4F" w:rsidP="00515E4A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138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приоритет</w:t>
      </w:r>
      <w:r w:rsid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138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успешности</w:t>
      </w:r>
      <w:r w:rsid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0138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обучаемого</w:t>
      </w:r>
      <w:proofErr w:type="gramEnd"/>
      <w:r w:rsid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138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(«Каждый</w:t>
      </w:r>
      <w:r w:rsid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138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ребенок</w:t>
      </w:r>
      <w:r w:rsid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138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талантлив»);</w:t>
      </w:r>
    </w:p>
    <w:p w:rsidR="00013894" w:rsidRPr="00013894" w:rsidRDefault="003D7F4F" w:rsidP="00515E4A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138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сочетание</w:t>
      </w:r>
      <w:r w:rsid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138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коллективного</w:t>
      </w:r>
      <w:r w:rsid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138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138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индивидуального</w:t>
      </w:r>
      <w:r w:rsid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138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воспитания;</w:t>
      </w:r>
    </w:p>
    <w:p w:rsidR="003D7F4F" w:rsidRPr="00013894" w:rsidRDefault="003D7F4F" w:rsidP="00515E4A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138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приоритет</w:t>
      </w:r>
      <w:r w:rsid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138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этических</w:t>
      </w:r>
      <w:r w:rsid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138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ценностей</w:t>
      </w:r>
      <w:r w:rsid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138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над</w:t>
      </w:r>
      <w:r w:rsid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138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информированностью</w:t>
      </w:r>
      <w:r w:rsid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138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(главные</w:t>
      </w:r>
      <w:r w:rsid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138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ориентиры:</w:t>
      </w:r>
      <w:r w:rsid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138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доброта,</w:t>
      </w:r>
      <w:r w:rsid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138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любовь,</w:t>
      </w:r>
      <w:r w:rsid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138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трудолюбие,</w:t>
      </w:r>
      <w:r w:rsid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138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совесть,</w:t>
      </w:r>
      <w:r w:rsid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138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достоинство).</w:t>
      </w:r>
    </w:p>
    <w:p w:rsidR="00935944" w:rsidRPr="00935944" w:rsidRDefault="00935944" w:rsidP="0093594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944">
        <w:rPr>
          <w:rFonts w:ascii="Times New Roman" w:hAnsi="Times New Roman" w:cs="Times New Roman"/>
          <w:sz w:val="24"/>
          <w:szCs w:val="24"/>
        </w:rPr>
        <w:t>Целевая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944">
        <w:rPr>
          <w:rFonts w:ascii="Times New Roman" w:hAnsi="Times New Roman" w:cs="Times New Roman"/>
          <w:sz w:val="24"/>
          <w:szCs w:val="24"/>
        </w:rPr>
        <w:t>аудитория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F4F" w:rsidRPr="004D7A7C" w:rsidRDefault="003D7F4F" w:rsidP="00515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A7C">
        <w:rPr>
          <w:rFonts w:ascii="Times New Roman" w:hAnsi="Times New Roman" w:cs="Times New Roman"/>
          <w:sz w:val="24"/>
          <w:szCs w:val="24"/>
        </w:rPr>
        <w:t>Творческий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4D7A7C">
        <w:rPr>
          <w:rFonts w:ascii="Times New Roman" w:hAnsi="Times New Roman" w:cs="Times New Roman"/>
          <w:sz w:val="24"/>
          <w:szCs w:val="24"/>
        </w:rPr>
        <w:t>проект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4D7A7C">
        <w:rPr>
          <w:rFonts w:ascii="Times New Roman" w:hAnsi="Times New Roman" w:cs="Times New Roman"/>
          <w:sz w:val="24"/>
          <w:szCs w:val="24"/>
        </w:rPr>
        <w:t>направлен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4D7A7C">
        <w:rPr>
          <w:rFonts w:ascii="Times New Roman" w:hAnsi="Times New Roman" w:cs="Times New Roman"/>
          <w:sz w:val="24"/>
          <w:szCs w:val="24"/>
        </w:rPr>
        <w:t>на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4D7A7C">
        <w:rPr>
          <w:rFonts w:ascii="Times New Roman" w:hAnsi="Times New Roman" w:cs="Times New Roman"/>
          <w:sz w:val="24"/>
          <w:szCs w:val="24"/>
        </w:rPr>
        <w:t>7</w:t>
      </w:r>
      <w:r w:rsidR="00515E4A">
        <w:rPr>
          <w:rFonts w:ascii="Times New Roman" w:hAnsi="Times New Roman" w:cs="Times New Roman"/>
          <w:sz w:val="24"/>
          <w:szCs w:val="24"/>
        </w:rPr>
        <w:t>-</w:t>
      </w:r>
      <w:r w:rsidRPr="004D7A7C">
        <w:rPr>
          <w:rFonts w:ascii="Times New Roman" w:hAnsi="Times New Roman" w:cs="Times New Roman"/>
          <w:sz w:val="24"/>
          <w:szCs w:val="24"/>
        </w:rPr>
        <w:t>10</w:t>
      </w:r>
      <w:r w:rsidR="00515E4A">
        <w:rPr>
          <w:rFonts w:ascii="Times New Roman" w:hAnsi="Times New Roman" w:cs="Times New Roman"/>
          <w:sz w:val="24"/>
          <w:szCs w:val="24"/>
        </w:rPr>
        <w:t>-</w:t>
      </w:r>
      <w:r w:rsidRPr="004D7A7C">
        <w:rPr>
          <w:rFonts w:ascii="Times New Roman" w:hAnsi="Times New Roman" w:cs="Times New Roman"/>
          <w:sz w:val="24"/>
          <w:szCs w:val="24"/>
        </w:rPr>
        <w:t>летних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7A7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4D7A7C">
        <w:rPr>
          <w:rFonts w:ascii="Times New Roman" w:hAnsi="Times New Roman" w:cs="Times New Roman"/>
          <w:sz w:val="24"/>
          <w:szCs w:val="24"/>
        </w:rPr>
        <w:t>начальной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4D7A7C">
        <w:rPr>
          <w:rFonts w:ascii="Times New Roman" w:hAnsi="Times New Roman" w:cs="Times New Roman"/>
          <w:sz w:val="24"/>
          <w:szCs w:val="24"/>
        </w:rPr>
        <w:t>школы.</w:t>
      </w:r>
    </w:p>
    <w:p w:rsidR="003D7F4F" w:rsidRPr="00935944" w:rsidRDefault="003D7F4F" w:rsidP="0093594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944">
        <w:rPr>
          <w:rFonts w:ascii="Times New Roman" w:hAnsi="Times New Roman" w:cs="Times New Roman"/>
          <w:sz w:val="24"/>
          <w:szCs w:val="24"/>
        </w:rPr>
        <w:t>Цели,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935944">
        <w:rPr>
          <w:rFonts w:ascii="Times New Roman" w:hAnsi="Times New Roman" w:cs="Times New Roman"/>
          <w:sz w:val="24"/>
          <w:szCs w:val="24"/>
        </w:rPr>
        <w:t>задачи,</w:t>
      </w:r>
      <w:r w:rsidR="00935944">
        <w:rPr>
          <w:rFonts w:ascii="Times New Roman" w:hAnsi="Times New Roman" w:cs="Times New Roman"/>
          <w:sz w:val="24"/>
          <w:szCs w:val="24"/>
        </w:rPr>
        <w:t xml:space="preserve"> планируемые результаты проекта</w:t>
      </w:r>
    </w:p>
    <w:p w:rsidR="003D7F4F" w:rsidRPr="002757BC" w:rsidRDefault="003D7F4F" w:rsidP="004D7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944">
        <w:rPr>
          <w:rFonts w:ascii="Times New Roman" w:hAnsi="Times New Roman" w:cs="Times New Roman"/>
          <w:sz w:val="24"/>
          <w:szCs w:val="24"/>
        </w:rPr>
        <w:t>Цели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935944">
        <w:rPr>
          <w:rFonts w:ascii="Times New Roman" w:hAnsi="Times New Roman" w:cs="Times New Roman"/>
          <w:sz w:val="24"/>
          <w:szCs w:val="24"/>
        </w:rPr>
        <w:t>обучения: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формирование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у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учащихся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уважения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к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памяти,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истории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своего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народа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через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знакомство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с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ветеранами,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проживающими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на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нашей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родной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земле,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малой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родине.</w:t>
      </w:r>
    </w:p>
    <w:p w:rsidR="003D7F4F" w:rsidRPr="002757BC" w:rsidRDefault="003D7F4F" w:rsidP="00275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44">
        <w:rPr>
          <w:rFonts w:ascii="Times New Roman" w:hAnsi="Times New Roman" w:cs="Times New Roman"/>
          <w:sz w:val="24"/>
          <w:szCs w:val="24"/>
        </w:rPr>
        <w:t>Цели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935944">
        <w:rPr>
          <w:rFonts w:ascii="Times New Roman" w:hAnsi="Times New Roman" w:cs="Times New Roman"/>
          <w:sz w:val="24"/>
          <w:szCs w:val="24"/>
        </w:rPr>
        <w:t>воспитания: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</w:t>
      </w:r>
      <w:r w:rsidR="0093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патриотизма,</w:t>
      </w:r>
      <w:r w:rsidR="0093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милосердия,</w:t>
      </w:r>
      <w:r w:rsidR="0093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чуткого</w:t>
      </w:r>
      <w:r w:rsidR="0093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отношения</w:t>
      </w:r>
      <w:r w:rsidR="0093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93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пожилым</w:t>
      </w:r>
      <w:r w:rsidR="0093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людям,</w:t>
      </w:r>
      <w:r w:rsidR="0093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сохранение</w:t>
      </w:r>
      <w:r w:rsidR="00935944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и</w:t>
      </w:r>
      <w:r w:rsidR="00935944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укрепление</w:t>
      </w:r>
      <w:r w:rsidR="00935944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человеческих</w:t>
      </w:r>
      <w:r w:rsidR="00935944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ценностей,</w:t>
      </w:r>
      <w:r w:rsidR="00935944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становление</w:t>
      </w:r>
      <w:r w:rsidR="00935944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личности</w:t>
      </w:r>
      <w:r w:rsidR="00935944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ребёнка</w:t>
      </w:r>
      <w:r w:rsidR="00B853FD" w:rsidRPr="002757BC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.</w:t>
      </w:r>
    </w:p>
    <w:p w:rsidR="003D7F4F" w:rsidRPr="002757BC" w:rsidRDefault="003D7F4F" w:rsidP="00275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5944">
        <w:rPr>
          <w:rFonts w:ascii="Times New Roman" w:hAnsi="Times New Roman" w:cs="Times New Roman"/>
          <w:sz w:val="24"/>
          <w:szCs w:val="24"/>
        </w:rPr>
        <w:t>Цели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935944">
        <w:rPr>
          <w:rFonts w:ascii="Times New Roman" w:hAnsi="Times New Roman" w:cs="Times New Roman"/>
          <w:sz w:val="24"/>
          <w:szCs w:val="24"/>
        </w:rPr>
        <w:t>развития:</w:t>
      </w:r>
      <w:r w:rsidR="0093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духовно-нравственное</w:t>
      </w:r>
      <w:r w:rsidR="0093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</w:t>
      </w:r>
      <w:r w:rsidR="0093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детей.</w:t>
      </w:r>
      <w:r w:rsidR="0093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Показать,</w:t>
      </w:r>
      <w:r w:rsidR="0093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</w:t>
      </w:r>
      <w:r w:rsidR="0093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быть</w:t>
      </w:r>
      <w:r w:rsidR="0093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добрым</w:t>
      </w:r>
      <w:r w:rsidR="0093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93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просто</w:t>
      </w:r>
      <w:r w:rsidRPr="00275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935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Главное</w:t>
      </w:r>
      <w:r w:rsidR="0093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93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</w:t>
      </w:r>
      <w:r w:rsidR="0093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желание</w:t>
      </w:r>
      <w:r w:rsidR="0093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делать</w:t>
      </w:r>
      <w:r w:rsidR="0093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</w:t>
      </w:r>
      <w:r w:rsidR="00B853FD" w:rsidRPr="0027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рые</w:t>
      </w:r>
      <w:r w:rsidR="0093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853FD" w:rsidRPr="0027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дела</w:t>
      </w:r>
      <w:r w:rsidR="0093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853FD" w:rsidRPr="0027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853FD" w:rsidRPr="0027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менять</w:t>
      </w:r>
      <w:r w:rsidR="0093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853FD" w:rsidRPr="0027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</w:t>
      </w:r>
      <w:r w:rsidR="0093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853FD" w:rsidRPr="0027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93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853FD" w:rsidRPr="0027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лучшему.</w:t>
      </w:r>
    </w:p>
    <w:p w:rsidR="003D7F4F" w:rsidRPr="002757BC" w:rsidRDefault="003D7F4F" w:rsidP="002757BC">
      <w:pPr>
        <w:pStyle w:val="a3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 w:rsidRPr="002757BC">
        <w:rPr>
          <w:rFonts w:ascii="Times New Roman" w:hAnsi="Times New Roman" w:cs="Times New Roman"/>
          <w:sz w:val="24"/>
          <w:szCs w:val="24"/>
        </w:rPr>
        <w:t>В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ходе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достижения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этих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целей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решаются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следующие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задачи:</w:t>
      </w:r>
    </w:p>
    <w:p w:rsidR="003D7F4F" w:rsidRPr="00935944" w:rsidRDefault="003D7F4F" w:rsidP="004D7A7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35944">
        <w:rPr>
          <w:rFonts w:ascii="Times New Roman" w:hAnsi="Times New Roman" w:cs="Times New Roman"/>
          <w:sz w:val="24"/>
          <w:szCs w:val="24"/>
        </w:rPr>
        <w:t>Образовательные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935944">
        <w:rPr>
          <w:rFonts w:ascii="Times New Roman" w:hAnsi="Times New Roman" w:cs="Times New Roman"/>
          <w:sz w:val="24"/>
          <w:szCs w:val="24"/>
        </w:rPr>
        <w:t>задачи:</w:t>
      </w:r>
    </w:p>
    <w:p w:rsidR="003D7F4F" w:rsidRPr="00935944" w:rsidRDefault="003D7F4F" w:rsidP="00013894">
      <w:pPr>
        <w:pStyle w:val="a3"/>
        <w:numPr>
          <w:ilvl w:val="1"/>
          <w:numId w:val="7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выраб</w:t>
      </w:r>
      <w:r w:rsidR="00515E4A" w:rsidRP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атывать</w:t>
      </w:r>
      <w:r w:rsid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потребност</w:t>
      </w:r>
      <w:r w:rsidR="00515E4A" w:rsidRP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ь</w:t>
      </w:r>
      <w:r w:rsid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</w:t>
      </w:r>
      <w:r w:rsid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учащихся</w:t>
      </w:r>
      <w:r w:rsid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расширения</w:t>
      </w:r>
      <w:r w:rsid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знаний;</w:t>
      </w:r>
    </w:p>
    <w:p w:rsidR="003D7F4F" w:rsidRPr="00935944" w:rsidRDefault="003D7F4F" w:rsidP="00013894">
      <w:pPr>
        <w:pStyle w:val="a3"/>
        <w:numPr>
          <w:ilvl w:val="1"/>
          <w:numId w:val="7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разви</w:t>
      </w:r>
      <w:r w:rsidR="00515E4A" w:rsidRP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вать</w:t>
      </w:r>
      <w:r w:rsid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самосознани</w:t>
      </w:r>
      <w:r w:rsidR="00515E4A" w:rsidRP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самовоспитани</w:t>
      </w:r>
      <w:r w:rsidR="00515E4A" w:rsidRP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P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3D7F4F" w:rsidRPr="00935944" w:rsidRDefault="003D7F4F" w:rsidP="002757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Воспитательные</w:t>
      </w:r>
      <w:r w:rsid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задачи:</w:t>
      </w:r>
    </w:p>
    <w:p w:rsidR="003D7F4F" w:rsidRPr="00935944" w:rsidRDefault="003D7F4F" w:rsidP="002757BC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приобщ</w:t>
      </w:r>
      <w:r w:rsidR="00515E4A" w:rsidRP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ать</w:t>
      </w:r>
      <w:r w:rsid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</w:t>
      </w:r>
      <w:r w:rsid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ведущим</w:t>
      </w:r>
      <w:r w:rsid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духовным</w:t>
      </w:r>
      <w:r w:rsid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ценностям</w:t>
      </w:r>
      <w:r w:rsid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своего</w:t>
      </w:r>
      <w:r w:rsid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народа,</w:t>
      </w:r>
      <w:r w:rsid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воспит</w:t>
      </w:r>
      <w:r w:rsidR="00515E4A" w:rsidRP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ывать</w:t>
      </w:r>
      <w:r w:rsid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515E4A" w:rsidRP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гражданственность;</w:t>
      </w:r>
    </w:p>
    <w:p w:rsidR="003D7F4F" w:rsidRPr="00935944" w:rsidRDefault="003D7F4F" w:rsidP="002757BC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воспит</w:t>
      </w:r>
      <w:r w:rsidR="00515E4A" w:rsidRP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ывать</w:t>
      </w:r>
      <w:r w:rsid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уважени</w:t>
      </w:r>
      <w:r w:rsidR="00515E4A" w:rsidRP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</w:t>
      </w:r>
      <w:r w:rsid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людям</w:t>
      </w:r>
      <w:r w:rsid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старшего</w:t>
      </w:r>
      <w:r w:rsid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поколения</w:t>
      </w:r>
      <w:r w:rsidR="00515E4A" w:rsidRP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3D7F4F" w:rsidRPr="00935944" w:rsidRDefault="003D7F4F" w:rsidP="002757BC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воспит</w:t>
      </w:r>
      <w:r w:rsidR="00515E4A" w:rsidRP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ывать</w:t>
      </w:r>
      <w:r w:rsid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толерантност</w:t>
      </w:r>
      <w:r w:rsidR="00515E4A" w:rsidRP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ь</w:t>
      </w:r>
      <w:r w:rsid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милосерди</w:t>
      </w:r>
      <w:r w:rsidR="00515E4A" w:rsidRP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="00B853FD" w:rsidRP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3D7F4F" w:rsidRPr="00935944" w:rsidRDefault="003D7F4F" w:rsidP="004D7A7C">
      <w:pPr>
        <w:spacing w:after="0" w:line="240" w:lineRule="auto"/>
        <w:ind w:left="12"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Ценностные</w:t>
      </w:r>
      <w:r w:rsid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установки:</w:t>
      </w:r>
    </w:p>
    <w:p w:rsidR="003D7F4F" w:rsidRPr="00935944" w:rsidRDefault="003D7F4F" w:rsidP="00013894">
      <w:pPr>
        <w:pStyle w:val="a3"/>
        <w:numPr>
          <w:ilvl w:val="0"/>
          <w:numId w:val="4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любовь</w:t>
      </w:r>
      <w:r w:rsid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</w:t>
      </w:r>
      <w:r w:rsid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России,</w:t>
      </w:r>
      <w:r w:rsid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</w:t>
      </w:r>
      <w:r w:rsid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родному</w:t>
      </w:r>
      <w:r w:rsid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краю,</w:t>
      </w:r>
      <w:r w:rsid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</w:t>
      </w:r>
      <w:r w:rsid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своему</w:t>
      </w:r>
      <w:r w:rsid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народу</w:t>
      </w:r>
      <w:r w:rsidR="00B853FD" w:rsidRP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3D7F4F" w:rsidRPr="00935944" w:rsidRDefault="003D7F4F" w:rsidP="00013894">
      <w:pPr>
        <w:pStyle w:val="a3"/>
        <w:numPr>
          <w:ilvl w:val="0"/>
          <w:numId w:val="4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долг</w:t>
      </w:r>
      <w:r w:rsid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перед</w:t>
      </w:r>
      <w:r w:rsid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старшим</w:t>
      </w:r>
      <w:r w:rsid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поколением,</w:t>
      </w:r>
      <w:r w:rsid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почитание</w:t>
      </w:r>
      <w:r w:rsid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родителей,</w:t>
      </w:r>
      <w:r w:rsid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бабушек</w:t>
      </w:r>
      <w:r w:rsid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дедушек</w:t>
      </w:r>
      <w:r w:rsidR="00B853FD" w:rsidRP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3D7F4F" w:rsidRPr="00935944" w:rsidRDefault="003D7F4F" w:rsidP="00013894">
      <w:pPr>
        <w:pStyle w:val="a3"/>
        <w:numPr>
          <w:ilvl w:val="0"/>
          <w:numId w:val="4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честь,</w:t>
      </w:r>
      <w:r w:rsid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достоинство,</w:t>
      </w:r>
      <w:r w:rsid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патриотизм,</w:t>
      </w:r>
      <w:r w:rsid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справедливость,</w:t>
      </w:r>
      <w:r w:rsid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милосер</w:t>
      </w:r>
      <w:r w:rsidR="00B853FD" w:rsidRP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дие,</w:t>
      </w:r>
      <w:r w:rsid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B853FD" w:rsidRP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толерантность;</w:t>
      </w:r>
    </w:p>
    <w:p w:rsidR="003D7F4F" w:rsidRPr="00935944" w:rsidRDefault="003D7F4F" w:rsidP="00013894">
      <w:pPr>
        <w:pStyle w:val="a3"/>
        <w:numPr>
          <w:ilvl w:val="0"/>
          <w:numId w:val="4"/>
        </w:num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935944">
        <w:rPr>
          <w:rFonts w:ascii="Times New Roman" w:hAnsi="Times New Roman" w:cs="Times New Roman"/>
          <w:sz w:val="24"/>
          <w:szCs w:val="24"/>
        </w:rPr>
        <w:t>уважительное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935944">
        <w:rPr>
          <w:rFonts w:ascii="Times New Roman" w:hAnsi="Times New Roman" w:cs="Times New Roman"/>
          <w:sz w:val="24"/>
          <w:szCs w:val="24"/>
        </w:rPr>
        <w:t>отношение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935944">
        <w:rPr>
          <w:rFonts w:ascii="Times New Roman" w:hAnsi="Times New Roman" w:cs="Times New Roman"/>
          <w:sz w:val="24"/>
          <w:szCs w:val="24"/>
        </w:rPr>
        <w:t>к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935944">
        <w:rPr>
          <w:rFonts w:ascii="Times New Roman" w:hAnsi="Times New Roman" w:cs="Times New Roman"/>
          <w:sz w:val="24"/>
          <w:szCs w:val="24"/>
        </w:rPr>
        <w:t>ветеранам</w:t>
      </w:r>
      <w:r w:rsidR="00B853FD" w:rsidRPr="00935944">
        <w:rPr>
          <w:rFonts w:ascii="Times New Roman" w:hAnsi="Times New Roman" w:cs="Times New Roman"/>
          <w:sz w:val="24"/>
          <w:szCs w:val="24"/>
        </w:rPr>
        <w:t>.</w:t>
      </w:r>
    </w:p>
    <w:p w:rsidR="003D7F4F" w:rsidRPr="00935944" w:rsidRDefault="003D7F4F" w:rsidP="002757B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944">
        <w:rPr>
          <w:rFonts w:ascii="Times New Roman" w:hAnsi="Times New Roman" w:cs="Times New Roman"/>
          <w:sz w:val="24"/>
          <w:szCs w:val="24"/>
        </w:rPr>
        <w:t>Планируемые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935944">
        <w:rPr>
          <w:rFonts w:ascii="Times New Roman" w:hAnsi="Times New Roman" w:cs="Times New Roman"/>
          <w:sz w:val="24"/>
          <w:szCs w:val="24"/>
        </w:rPr>
        <w:t>результаты:</w:t>
      </w:r>
    </w:p>
    <w:p w:rsidR="003D7F4F" w:rsidRPr="00935944" w:rsidRDefault="003D7F4F" w:rsidP="00515E4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944">
        <w:rPr>
          <w:rFonts w:ascii="Times New Roman" w:hAnsi="Times New Roman" w:cs="Times New Roman"/>
          <w:sz w:val="24"/>
          <w:szCs w:val="24"/>
        </w:rPr>
        <w:t>обучающиеся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="00515E4A" w:rsidRPr="00935944">
        <w:rPr>
          <w:rFonts w:ascii="Times New Roman" w:hAnsi="Times New Roman" w:cs="Times New Roman"/>
          <w:sz w:val="24"/>
          <w:szCs w:val="24"/>
        </w:rPr>
        <w:t>приобретут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935944">
        <w:rPr>
          <w:rFonts w:ascii="Times New Roman" w:hAnsi="Times New Roman" w:cs="Times New Roman"/>
          <w:sz w:val="24"/>
          <w:szCs w:val="24"/>
        </w:rPr>
        <w:t>знания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935944">
        <w:rPr>
          <w:rFonts w:ascii="Times New Roman" w:hAnsi="Times New Roman" w:cs="Times New Roman"/>
          <w:sz w:val="24"/>
          <w:szCs w:val="24"/>
        </w:rPr>
        <w:t>о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935944">
        <w:rPr>
          <w:rFonts w:ascii="Times New Roman" w:hAnsi="Times New Roman" w:cs="Times New Roman"/>
          <w:sz w:val="24"/>
          <w:szCs w:val="24"/>
        </w:rPr>
        <w:t>значимых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935944">
        <w:rPr>
          <w:rFonts w:ascii="Times New Roman" w:hAnsi="Times New Roman" w:cs="Times New Roman"/>
          <w:sz w:val="24"/>
          <w:szCs w:val="24"/>
        </w:rPr>
        <w:t>страницах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935944">
        <w:rPr>
          <w:rFonts w:ascii="Times New Roman" w:hAnsi="Times New Roman" w:cs="Times New Roman"/>
          <w:sz w:val="24"/>
          <w:szCs w:val="24"/>
        </w:rPr>
        <w:t>истории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935944">
        <w:rPr>
          <w:rFonts w:ascii="Times New Roman" w:hAnsi="Times New Roman" w:cs="Times New Roman"/>
          <w:sz w:val="24"/>
          <w:szCs w:val="24"/>
        </w:rPr>
        <w:t>страны,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935944">
        <w:rPr>
          <w:rFonts w:ascii="Times New Roman" w:hAnsi="Times New Roman" w:cs="Times New Roman"/>
          <w:sz w:val="24"/>
          <w:szCs w:val="24"/>
        </w:rPr>
        <w:t>своего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935944">
        <w:rPr>
          <w:rFonts w:ascii="Times New Roman" w:hAnsi="Times New Roman" w:cs="Times New Roman"/>
          <w:sz w:val="24"/>
          <w:szCs w:val="24"/>
        </w:rPr>
        <w:t>родного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935944">
        <w:rPr>
          <w:rFonts w:ascii="Times New Roman" w:hAnsi="Times New Roman" w:cs="Times New Roman"/>
          <w:sz w:val="24"/>
          <w:szCs w:val="24"/>
        </w:rPr>
        <w:t>края;</w:t>
      </w:r>
    </w:p>
    <w:p w:rsidR="003D7F4F" w:rsidRPr="00935944" w:rsidRDefault="003D7F4F" w:rsidP="00515E4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944">
        <w:rPr>
          <w:rFonts w:ascii="Times New Roman" w:hAnsi="Times New Roman" w:cs="Times New Roman"/>
          <w:sz w:val="24"/>
          <w:szCs w:val="24"/>
        </w:rPr>
        <w:t>обучающиеся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935944">
        <w:rPr>
          <w:rFonts w:ascii="Times New Roman" w:hAnsi="Times New Roman" w:cs="Times New Roman"/>
          <w:sz w:val="24"/>
          <w:szCs w:val="24"/>
        </w:rPr>
        <w:t>получат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935944">
        <w:rPr>
          <w:rFonts w:ascii="Times New Roman" w:hAnsi="Times New Roman" w:cs="Times New Roman"/>
          <w:sz w:val="24"/>
          <w:szCs w:val="24"/>
        </w:rPr>
        <w:t>опыт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935944">
        <w:rPr>
          <w:rFonts w:ascii="Times New Roman" w:hAnsi="Times New Roman" w:cs="Times New Roman"/>
          <w:sz w:val="24"/>
          <w:szCs w:val="24"/>
        </w:rPr>
        <w:t>реализации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935944">
        <w:rPr>
          <w:rFonts w:ascii="Times New Roman" w:hAnsi="Times New Roman" w:cs="Times New Roman"/>
          <w:sz w:val="24"/>
          <w:szCs w:val="24"/>
        </w:rPr>
        <w:t>патриотической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935944">
        <w:rPr>
          <w:rFonts w:ascii="Times New Roman" w:hAnsi="Times New Roman" w:cs="Times New Roman"/>
          <w:sz w:val="24"/>
          <w:szCs w:val="24"/>
        </w:rPr>
        <w:t>позиции,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935944">
        <w:rPr>
          <w:rFonts w:ascii="Times New Roman" w:hAnsi="Times New Roman" w:cs="Times New Roman"/>
          <w:sz w:val="24"/>
          <w:szCs w:val="24"/>
        </w:rPr>
        <w:t>опыт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935944">
        <w:rPr>
          <w:rFonts w:ascii="Times New Roman" w:hAnsi="Times New Roman" w:cs="Times New Roman"/>
          <w:sz w:val="24"/>
          <w:szCs w:val="24"/>
        </w:rPr>
        <w:t>взаимодействия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935944">
        <w:rPr>
          <w:rFonts w:ascii="Times New Roman" w:hAnsi="Times New Roman" w:cs="Times New Roman"/>
          <w:sz w:val="24"/>
          <w:szCs w:val="24"/>
        </w:rPr>
        <w:t>с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935944">
        <w:rPr>
          <w:rFonts w:ascii="Times New Roman" w:hAnsi="Times New Roman" w:cs="Times New Roman"/>
          <w:sz w:val="24"/>
          <w:szCs w:val="24"/>
        </w:rPr>
        <w:t>людьми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935944">
        <w:rPr>
          <w:rFonts w:ascii="Times New Roman" w:hAnsi="Times New Roman" w:cs="Times New Roman"/>
          <w:sz w:val="24"/>
          <w:szCs w:val="24"/>
        </w:rPr>
        <w:t>разного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935944">
        <w:rPr>
          <w:rFonts w:ascii="Times New Roman" w:hAnsi="Times New Roman" w:cs="Times New Roman"/>
          <w:sz w:val="24"/>
          <w:szCs w:val="24"/>
        </w:rPr>
        <w:t>возраста;</w:t>
      </w:r>
    </w:p>
    <w:p w:rsidR="003D7F4F" w:rsidRPr="00935944" w:rsidRDefault="003D7F4F" w:rsidP="00515E4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944">
        <w:rPr>
          <w:rFonts w:ascii="Times New Roman" w:hAnsi="Times New Roman" w:cs="Times New Roman"/>
          <w:sz w:val="24"/>
          <w:szCs w:val="24"/>
        </w:rPr>
        <w:t>младшие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935944">
        <w:rPr>
          <w:rFonts w:ascii="Times New Roman" w:hAnsi="Times New Roman" w:cs="Times New Roman"/>
          <w:sz w:val="24"/>
          <w:szCs w:val="24"/>
        </w:rPr>
        <w:t>школьники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935944">
        <w:rPr>
          <w:rFonts w:ascii="Times New Roman" w:hAnsi="Times New Roman" w:cs="Times New Roman"/>
          <w:sz w:val="24"/>
          <w:szCs w:val="24"/>
        </w:rPr>
        <w:t>получат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935944">
        <w:rPr>
          <w:rFonts w:ascii="Times New Roman" w:hAnsi="Times New Roman" w:cs="Times New Roman"/>
          <w:sz w:val="24"/>
          <w:szCs w:val="24"/>
        </w:rPr>
        <w:t>личный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935944">
        <w:rPr>
          <w:rFonts w:ascii="Times New Roman" w:hAnsi="Times New Roman" w:cs="Times New Roman"/>
          <w:sz w:val="24"/>
          <w:szCs w:val="24"/>
        </w:rPr>
        <w:t>опыт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935944">
        <w:rPr>
          <w:rFonts w:ascii="Times New Roman" w:hAnsi="Times New Roman" w:cs="Times New Roman"/>
          <w:sz w:val="24"/>
          <w:szCs w:val="24"/>
        </w:rPr>
        <w:t>творческой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935944">
        <w:rPr>
          <w:rFonts w:ascii="Times New Roman" w:hAnsi="Times New Roman" w:cs="Times New Roman"/>
          <w:sz w:val="24"/>
          <w:szCs w:val="24"/>
        </w:rPr>
        <w:t>деятельности,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935944">
        <w:rPr>
          <w:rFonts w:ascii="Times New Roman" w:hAnsi="Times New Roman" w:cs="Times New Roman"/>
          <w:sz w:val="24"/>
          <w:szCs w:val="24"/>
        </w:rPr>
        <w:t>практических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935944">
        <w:rPr>
          <w:rFonts w:ascii="Times New Roman" w:hAnsi="Times New Roman" w:cs="Times New Roman"/>
          <w:sz w:val="24"/>
          <w:szCs w:val="24"/>
        </w:rPr>
        <w:t>дел,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935944">
        <w:rPr>
          <w:rFonts w:ascii="Times New Roman" w:hAnsi="Times New Roman" w:cs="Times New Roman"/>
          <w:sz w:val="24"/>
          <w:szCs w:val="24"/>
        </w:rPr>
        <w:t>а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935944">
        <w:rPr>
          <w:rFonts w:ascii="Times New Roman" w:hAnsi="Times New Roman" w:cs="Times New Roman"/>
          <w:sz w:val="24"/>
          <w:szCs w:val="24"/>
        </w:rPr>
        <w:t>именно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="00935944" w:rsidRPr="00935944">
        <w:rPr>
          <w:rFonts w:ascii="Times New Roman" w:hAnsi="Times New Roman" w:cs="Times New Roman"/>
          <w:sz w:val="24"/>
          <w:szCs w:val="24"/>
        </w:rPr>
        <w:t>–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935944">
        <w:rPr>
          <w:rFonts w:ascii="Times New Roman" w:hAnsi="Times New Roman" w:cs="Times New Roman"/>
          <w:sz w:val="24"/>
          <w:szCs w:val="24"/>
        </w:rPr>
        <w:t>в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935944">
        <w:rPr>
          <w:rFonts w:ascii="Times New Roman" w:hAnsi="Times New Roman" w:cs="Times New Roman"/>
          <w:sz w:val="24"/>
          <w:szCs w:val="24"/>
        </w:rPr>
        <w:t>высадке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935944">
        <w:rPr>
          <w:rFonts w:ascii="Times New Roman" w:hAnsi="Times New Roman" w:cs="Times New Roman"/>
          <w:sz w:val="24"/>
          <w:szCs w:val="24"/>
        </w:rPr>
        <w:t>растений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935944">
        <w:rPr>
          <w:rFonts w:ascii="Times New Roman" w:hAnsi="Times New Roman" w:cs="Times New Roman"/>
          <w:sz w:val="24"/>
          <w:szCs w:val="24"/>
        </w:rPr>
        <w:t>и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935944">
        <w:rPr>
          <w:rFonts w:ascii="Times New Roman" w:hAnsi="Times New Roman" w:cs="Times New Roman"/>
          <w:sz w:val="24"/>
          <w:szCs w:val="24"/>
        </w:rPr>
        <w:t>уходе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935944">
        <w:rPr>
          <w:rFonts w:ascii="Times New Roman" w:hAnsi="Times New Roman" w:cs="Times New Roman"/>
          <w:sz w:val="24"/>
          <w:szCs w:val="24"/>
        </w:rPr>
        <w:t>за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935944">
        <w:rPr>
          <w:rFonts w:ascii="Times New Roman" w:hAnsi="Times New Roman" w:cs="Times New Roman"/>
          <w:sz w:val="24"/>
          <w:szCs w:val="24"/>
        </w:rPr>
        <w:t>ними;</w:t>
      </w:r>
    </w:p>
    <w:p w:rsidR="003D7F4F" w:rsidRPr="00935944" w:rsidRDefault="00D4737E" w:rsidP="00515E4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944">
        <w:rPr>
          <w:rFonts w:ascii="Times New Roman" w:hAnsi="Times New Roman" w:cs="Times New Roman"/>
          <w:sz w:val="24"/>
          <w:szCs w:val="24"/>
        </w:rPr>
        <w:t>реализуют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="003D7F4F" w:rsidRPr="00935944">
        <w:rPr>
          <w:rFonts w:ascii="Times New Roman" w:hAnsi="Times New Roman" w:cs="Times New Roman"/>
          <w:sz w:val="24"/>
          <w:szCs w:val="24"/>
        </w:rPr>
        <w:t>творчески</w:t>
      </w:r>
      <w:r w:rsidRPr="00935944">
        <w:rPr>
          <w:rFonts w:ascii="Times New Roman" w:hAnsi="Times New Roman" w:cs="Times New Roman"/>
          <w:sz w:val="24"/>
          <w:szCs w:val="24"/>
        </w:rPr>
        <w:t>е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="003D7F4F" w:rsidRPr="00935944">
        <w:rPr>
          <w:rFonts w:ascii="Times New Roman" w:hAnsi="Times New Roman" w:cs="Times New Roman"/>
          <w:sz w:val="24"/>
          <w:szCs w:val="24"/>
        </w:rPr>
        <w:t>способност</w:t>
      </w:r>
      <w:r w:rsidRPr="00935944">
        <w:rPr>
          <w:rFonts w:ascii="Times New Roman" w:hAnsi="Times New Roman" w:cs="Times New Roman"/>
          <w:sz w:val="24"/>
          <w:szCs w:val="24"/>
        </w:rPr>
        <w:t>и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="003D7F4F" w:rsidRPr="00935944">
        <w:rPr>
          <w:rFonts w:ascii="Times New Roman" w:hAnsi="Times New Roman" w:cs="Times New Roman"/>
          <w:sz w:val="24"/>
          <w:szCs w:val="24"/>
        </w:rPr>
        <w:t>через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="003D7F4F" w:rsidRPr="00935944">
        <w:rPr>
          <w:rFonts w:ascii="Times New Roman" w:hAnsi="Times New Roman" w:cs="Times New Roman"/>
          <w:sz w:val="24"/>
          <w:szCs w:val="24"/>
        </w:rPr>
        <w:t>их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="003D7F4F" w:rsidRPr="00935944">
        <w:rPr>
          <w:rFonts w:ascii="Times New Roman" w:hAnsi="Times New Roman" w:cs="Times New Roman"/>
          <w:sz w:val="24"/>
          <w:szCs w:val="24"/>
        </w:rPr>
        <w:t>собственную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="003D7F4F" w:rsidRPr="00935944">
        <w:rPr>
          <w:rFonts w:ascii="Times New Roman" w:hAnsi="Times New Roman" w:cs="Times New Roman"/>
          <w:sz w:val="24"/>
          <w:szCs w:val="24"/>
        </w:rPr>
        <w:t>художественную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="003D7F4F" w:rsidRPr="00935944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3D7F4F" w:rsidRPr="00935944" w:rsidRDefault="003D7F4F" w:rsidP="0093594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944">
        <w:rPr>
          <w:rFonts w:ascii="Times New Roman" w:hAnsi="Times New Roman" w:cs="Times New Roman"/>
          <w:sz w:val="24"/>
          <w:szCs w:val="24"/>
        </w:rPr>
        <w:t>Педагогические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935944">
        <w:rPr>
          <w:rFonts w:ascii="Times New Roman" w:hAnsi="Times New Roman" w:cs="Times New Roman"/>
          <w:sz w:val="24"/>
          <w:szCs w:val="24"/>
        </w:rPr>
        <w:t>технологии,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935944">
        <w:rPr>
          <w:rFonts w:ascii="Times New Roman" w:hAnsi="Times New Roman" w:cs="Times New Roman"/>
          <w:sz w:val="24"/>
          <w:szCs w:val="24"/>
        </w:rPr>
        <w:t>методы,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935944">
        <w:rPr>
          <w:rFonts w:ascii="Times New Roman" w:hAnsi="Times New Roman" w:cs="Times New Roman"/>
          <w:sz w:val="24"/>
          <w:szCs w:val="24"/>
        </w:rPr>
        <w:t>приёмы,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935944">
        <w:rPr>
          <w:rFonts w:ascii="Times New Roman" w:hAnsi="Times New Roman" w:cs="Times New Roman"/>
          <w:sz w:val="24"/>
          <w:szCs w:val="24"/>
        </w:rPr>
        <w:t>используемые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935944">
        <w:rPr>
          <w:rFonts w:ascii="Times New Roman" w:hAnsi="Times New Roman" w:cs="Times New Roman"/>
          <w:sz w:val="24"/>
          <w:szCs w:val="24"/>
        </w:rPr>
        <w:t>для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935944">
        <w:rPr>
          <w:rFonts w:ascii="Times New Roman" w:hAnsi="Times New Roman" w:cs="Times New Roman"/>
          <w:sz w:val="24"/>
          <w:szCs w:val="24"/>
        </w:rPr>
        <w:t>достижения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935944">
        <w:rPr>
          <w:rFonts w:ascii="Times New Roman" w:hAnsi="Times New Roman" w:cs="Times New Roman"/>
          <w:sz w:val="24"/>
          <w:szCs w:val="24"/>
        </w:rPr>
        <w:t>планируемых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935944">
        <w:rPr>
          <w:rFonts w:ascii="Times New Roman" w:hAnsi="Times New Roman" w:cs="Times New Roman"/>
          <w:sz w:val="24"/>
          <w:szCs w:val="24"/>
        </w:rPr>
        <w:t>результатов.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F4F" w:rsidRPr="002757BC" w:rsidRDefault="003D7F4F" w:rsidP="00275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7BC">
        <w:rPr>
          <w:rFonts w:ascii="Times New Roman" w:hAnsi="Times New Roman" w:cs="Times New Roman"/>
          <w:sz w:val="24"/>
          <w:szCs w:val="24"/>
        </w:rPr>
        <w:t>Для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достижения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планируемых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результатов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применялись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такие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методы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и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приёмы,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как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поисковый,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исследовательский,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проблемный,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метод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проектов,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ИКТ.</w:t>
      </w:r>
    </w:p>
    <w:p w:rsidR="003D7F4F" w:rsidRDefault="003D7F4F" w:rsidP="00275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7BC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результате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данного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проекта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обучающиеся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самостоятельно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приобретают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необходимые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знания,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="00FF3953" w:rsidRPr="002757BC">
        <w:rPr>
          <w:rFonts w:ascii="Times New Roman" w:hAnsi="Times New Roman" w:cs="Times New Roman"/>
          <w:sz w:val="24"/>
          <w:szCs w:val="24"/>
        </w:rPr>
        <w:t>навыки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953" w:rsidRPr="002757BC">
        <w:rPr>
          <w:rFonts w:ascii="Times New Roman" w:hAnsi="Times New Roman" w:cs="Times New Roman"/>
          <w:sz w:val="24"/>
          <w:szCs w:val="24"/>
        </w:rPr>
        <w:t>коммуникативности</w:t>
      </w:r>
      <w:proofErr w:type="spellEnd"/>
      <w:r w:rsidR="00FF3953" w:rsidRPr="002757BC">
        <w:rPr>
          <w:rFonts w:ascii="Times New Roman" w:hAnsi="Times New Roman" w:cs="Times New Roman"/>
          <w:sz w:val="24"/>
          <w:szCs w:val="24"/>
        </w:rPr>
        <w:t>,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применяют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их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на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практике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для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решения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проблем,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учатся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самостоятельно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мыслить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="00FF3953" w:rsidRPr="002757BC">
        <w:rPr>
          <w:rFonts w:ascii="Times New Roman" w:hAnsi="Times New Roman" w:cs="Times New Roman"/>
          <w:sz w:val="24"/>
          <w:szCs w:val="24"/>
        </w:rPr>
        <w:t>и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="00FF3953" w:rsidRPr="002757BC">
        <w:rPr>
          <w:rFonts w:ascii="Times New Roman" w:hAnsi="Times New Roman" w:cs="Times New Roman"/>
          <w:sz w:val="24"/>
          <w:szCs w:val="24"/>
        </w:rPr>
        <w:t>работать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="00FF3953" w:rsidRPr="002757BC">
        <w:rPr>
          <w:rFonts w:ascii="Times New Roman" w:hAnsi="Times New Roman" w:cs="Times New Roman"/>
          <w:sz w:val="24"/>
          <w:szCs w:val="24"/>
        </w:rPr>
        <w:t>к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="00FF3953" w:rsidRPr="002757BC">
        <w:rPr>
          <w:rFonts w:ascii="Times New Roman" w:hAnsi="Times New Roman" w:cs="Times New Roman"/>
          <w:sz w:val="24"/>
          <w:szCs w:val="24"/>
        </w:rPr>
        <w:t>команде.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37E" w:rsidRPr="002757BC" w:rsidRDefault="00D4737E" w:rsidP="00275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3953" w:rsidRDefault="00D4737E" w:rsidP="00013894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FF3953" w:rsidRPr="002757BC" w:rsidRDefault="003D7F4F" w:rsidP="00275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7BC">
        <w:rPr>
          <w:rFonts w:ascii="Times New Roman" w:hAnsi="Times New Roman" w:cs="Times New Roman"/>
          <w:sz w:val="24"/>
          <w:szCs w:val="24"/>
        </w:rPr>
        <w:t>Коллективно-творческая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деятельность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школьников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имеет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огромное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значение.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Именно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в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этот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период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становления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личности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очень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важно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воспитание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толерантности.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В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этом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возрасте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у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детей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формируются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такие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духовно-нравственные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качества,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как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отзывчивость,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взаимовыручка,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сотрудничество.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Я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ещё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раз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убедилась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на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практике,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что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развитие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духовно-нравственных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качеств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расширяет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знания,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опыт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и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интересы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реб</w:t>
      </w:r>
      <w:r w:rsidR="00FF3953" w:rsidRPr="002757BC">
        <w:rPr>
          <w:rFonts w:ascii="Times New Roman" w:hAnsi="Times New Roman" w:cs="Times New Roman"/>
          <w:sz w:val="24"/>
          <w:szCs w:val="24"/>
        </w:rPr>
        <w:t>ёнка.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="00FF3953" w:rsidRPr="002757BC">
        <w:rPr>
          <w:rFonts w:ascii="Times New Roman" w:hAnsi="Times New Roman" w:cs="Times New Roman"/>
          <w:sz w:val="24"/>
          <w:szCs w:val="24"/>
        </w:rPr>
        <w:t>После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="00FF3953" w:rsidRPr="002757BC">
        <w:rPr>
          <w:rFonts w:ascii="Times New Roman" w:hAnsi="Times New Roman" w:cs="Times New Roman"/>
          <w:sz w:val="24"/>
          <w:szCs w:val="24"/>
        </w:rPr>
        <w:t>встреч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="00FF3953" w:rsidRPr="002757BC">
        <w:rPr>
          <w:rFonts w:ascii="Times New Roman" w:hAnsi="Times New Roman" w:cs="Times New Roman"/>
          <w:sz w:val="24"/>
          <w:szCs w:val="24"/>
        </w:rPr>
        <w:t>с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="00FF3953" w:rsidRPr="002757BC">
        <w:rPr>
          <w:rFonts w:ascii="Times New Roman" w:hAnsi="Times New Roman" w:cs="Times New Roman"/>
          <w:sz w:val="24"/>
          <w:szCs w:val="24"/>
        </w:rPr>
        <w:t>ветеранами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дети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испытывают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положительные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эмоции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непосредственно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от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проделанной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работы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и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её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результата.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F4F" w:rsidRPr="002757BC" w:rsidRDefault="003D7F4F" w:rsidP="00275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нравственной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предпочтение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ципа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953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взаимоотношений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953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953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людьми;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953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охранение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традиционных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поисково-инновационных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</w:t>
      </w:r>
      <w:r w:rsidR="00FF3953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953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953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953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воспитанию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953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учащихся;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953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партнерства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уровнях,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953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953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953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детей;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953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крепление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связей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общественности.</w:t>
      </w:r>
    </w:p>
    <w:p w:rsidR="003D7F4F" w:rsidRPr="002757BC" w:rsidRDefault="003D7F4F" w:rsidP="00D473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реальных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примерах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существенном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нравственно-патриотических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полезных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делах.</w:t>
      </w:r>
    </w:p>
    <w:p w:rsidR="00FF3953" w:rsidRPr="002757BC" w:rsidRDefault="003D7F4F" w:rsidP="00D473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7BC">
        <w:rPr>
          <w:rFonts w:ascii="Times New Roman" w:hAnsi="Times New Roman" w:cs="Times New Roman"/>
          <w:sz w:val="24"/>
          <w:szCs w:val="24"/>
        </w:rPr>
        <w:t>Таким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образом,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совместная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деятельность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воспитания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духовно-нравственных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качеств,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патриотизма,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милосердия,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толерантности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развивает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личность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="00FF3953" w:rsidRPr="002757BC">
        <w:rPr>
          <w:rFonts w:ascii="Times New Roman" w:hAnsi="Times New Roman" w:cs="Times New Roman"/>
          <w:sz w:val="24"/>
          <w:szCs w:val="24"/>
        </w:rPr>
        <w:t>младшего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="00FF3953" w:rsidRPr="002757BC">
        <w:rPr>
          <w:rFonts w:ascii="Times New Roman" w:hAnsi="Times New Roman" w:cs="Times New Roman"/>
          <w:sz w:val="24"/>
          <w:szCs w:val="24"/>
        </w:rPr>
        <w:t>школьника,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="00FF3953" w:rsidRPr="002757BC">
        <w:rPr>
          <w:rFonts w:ascii="Times New Roman" w:hAnsi="Times New Roman" w:cs="Times New Roman"/>
          <w:sz w:val="24"/>
          <w:szCs w:val="24"/>
        </w:rPr>
        <w:t>п</w:t>
      </w:r>
      <w:r w:rsidRPr="002757BC">
        <w:rPr>
          <w:rFonts w:ascii="Times New Roman" w:hAnsi="Times New Roman" w:cs="Times New Roman"/>
          <w:sz w:val="24"/>
          <w:szCs w:val="24"/>
        </w:rPr>
        <w:t>омогает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ребёнку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лучше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усваивать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нравственные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и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моральные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нормы,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уважать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старших.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953" w:rsidRPr="002757BC" w:rsidRDefault="00FF3953" w:rsidP="00275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7BC">
        <w:rPr>
          <w:rFonts w:ascii="Times New Roman" w:hAnsi="Times New Roman" w:cs="Times New Roman"/>
          <w:sz w:val="24"/>
          <w:szCs w:val="24"/>
        </w:rPr>
        <w:t>Данный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проект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проводился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с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учениками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начальной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школы.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Представленный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материал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будет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полезен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классным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руководителям,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педагогам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дополнительного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образования.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F4F" w:rsidRPr="002757BC" w:rsidRDefault="003D7F4F" w:rsidP="0027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F4F" w:rsidRDefault="003D7F4F" w:rsidP="00013894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894">
        <w:rPr>
          <w:rFonts w:ascii="Times New Roman" w:hAnsi="Times New Roman" w:cs="Times New Roman"/>
          <w:sz w:val="24"/>
          <w:szCs w:val="24"/>
        </w:rPr>
        <w:t>Социальный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013894">
        <w:rPr>
          <w:rFonts w:ascii="Times New Roman" w:hAnsi="Times New Roman" w:cs="Times New Roman"/>
          <w:sz w:val="24"/>
          <w:szCs w:val="24"/>
        </w:rPr>
        <w:t>проект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013894">
        <w:rPr>
          <w:rFonts w:ascii="Times New Roman" w:hAnsi="Times New Roman" w:cs="Times New Roman"/>
          <w:sz w:val="24"/>
          <w:szCs w:val="24"/>
        </w:rPr>
        <w:t>«Сад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013894">
        <w:rPr>
          <w:rFonts w:ascii="Times New Roman" w:hAnsi="Times New Roman" w:cs="Times New Roman"/>
          <w:sz w:val="24"/>
          <w:szCs w:val="24"/>
        </w:rPr>
        <w:t>доброты»</w:t>
      </w:r>
    </w:p>
    <w:p w:rsidR="0063474C" w:rsidRPr="002757BC" w:rsidRDefault="00AE48F7" w:rsidP="002757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живём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непростое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братья,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отцы,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земляки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военной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учебно-воспитательном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нашей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обойти.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любви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малой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родине.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Важную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</w:t>
      </w:r>
      <w:r w:rsidR="00FF3953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несомненно</w:t>
      </w:r>
      <w:r w:rsidR="00FF3953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играют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школа.</w:t>
      </w:r>
    </w:p>
    <w:p w:rsidR="003D7F4F" w:rsidRPr="002757BC" w:rsidRDefault="003D7F4F" w:rsidP="00275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757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Актуальным</w:t>
      </w:r>
      <w:r w:rsid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целесообразным</w:t>
      </w:r>
      <w:r w:rsid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становится</w:t>
      </w:r>
      <w:r w:rsid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поиск</w:t>
      </w:r>
      <w:r w:rsid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2757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способов</w:t>
      </w:r>
      <w:r w:rsid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насыщения</w:t>
      </w:r>
      <w:r w:rsid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среды</w:t>
      </w:r>
      <w:r w:rsid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развития</w:t>
      </w:r>
      <w:r w:rsid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ребёнка</w:t>
      </w:r>
      <w:proofErr w:type="gramEnd"/>
      <w:r w:rsid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ценностями</w:t>
      </w:r>
      <w:r w:rsid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национальной</w:t>
      </w:r>
      <w:r w:rsid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культуры,</w:t>
      </w:r>
      <w:r w:rsid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формирования</w:t>
      </w:r>
      <w:r w:rsid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</w:t>
      </w:r>
      <w:r w:rsid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этой</w:t>
      </w:r>
      <w:r w:rsid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основе</w:t>
      </w:r>
      <w:r w:rsid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духовно</w:t>
      </w:r>
      <w:r w:rsid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богатой</w:t>
      </w:r>
      <w:r w:rsid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нравственно</w:t>
      </w:r>
      <w:r w:rsid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чистой</w:t>
      </w:r>
      <w:r w:rsid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культуры</w:t>
      </w:r>
      <w:r w:rsid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личности,</w:t>
      </w:r>
      <w:r w:rsid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патриота</w:t>
      </w:r>
      <w:r w:rsid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школы,</w:t>
      </w:r>
      <w:r w:rsid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своей</w:t>
      </w:r>
      <w:r w:rsid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малой</w:t>
      </w:r>
      <w:r w:rsid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D473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</w:t>
      </w:r>
      <w:r w:rsidRPr="002757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одины</w:t>
      </w:r>
      <w:r w:rsid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страны</w:t>
      </w:r>
      <w:r w:rsid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целом.</w:t>
      </w:r>
      <w:r w:rsidR="00935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Певек</w:t>
      </w:r>
      <w:proofErr w:type="spellEnd"/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проживают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жительница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блокадного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Самойлова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Михайловна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войны.</w:t>
      </w:r>
    </w:p>
    <w:p w:rsidR="00FF3953" w:rsidRPr="002757BC" w:rsidRDefault="00935944" w:rsidP="00275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хотелось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дедушки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радовали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по-прежнему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заботимся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готовимся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удивляем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6B68" w:rsidRDefault="003D7F4F" w:rsidP="002757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знаем,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раньше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тимуровское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ветеранам.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Певек</w:t>
      </w:r>
      <w:proofErr w:type="spellEnd"/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ветераны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живут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благоустроенных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квартирах.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чувствовать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нужным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молодому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поколению.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Чем</w:t>
      </w:r>
      <w:r w:rsidR="0093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старше</w:t>
      </w:r>
      <w:r w:rsidR="0093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они</w:t>
      </w:r>
      <w:r w:rsidR="0093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становятся,</w:t>
      </w:r>
      <w:r w:rsidR="0093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</w:t>
      </w:r>
      <w:r w:rsidR="0093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важней</w:t>
      </w:r>
      <w:r w:rsidR="0093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становится</w:t>
      </w:r>
      <w:r w:rsidR="0093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r w:rsidR="0093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них</w:t>
      </w:r>
      <w:r w:rsidR="0093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общение.</w:t>
      </w:r>
      <w:r w:rsidR="0093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любого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пожилого,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настроение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улучшению.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Пожилым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порой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ветеранам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пенсионерам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пребывать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настроении,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ощущая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бодрость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проекте.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7F4F" w:rsidRPr="002757BC" w:rsidRDefault="003D7F4F" w:rsidP="002757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ветерану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стараемся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уделить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поздравить,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B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B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B68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принести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подарок.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поздравлять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днём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днём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пожилого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Днём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Победы.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навещаем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ветеранов,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проживающих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моменты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радостные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наших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встречах?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приходишь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навестить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пенсионера,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одинок,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FF3953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953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сидит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953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953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953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недомогания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ждёт,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нём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вспомнят.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Одиночество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страшная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F3953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953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953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убивает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953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953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оэтому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стараемся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забывать.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3B0A" w:rsidRDefault="003D7F4F" w:rsidP="00275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живёт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Самойлова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Михайловна,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блокадного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Ленинграда.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Бесконечное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голода,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</w:t>
      </w:r>
      <w:r w:rsidR="001D6B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</w:t>
      </w:r>
      <w:r w:rsidR="001D6B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воспоминания,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навсегда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отпечаталис</w:t>
      </w:r>
      <w:r w:rsidR="00FF3953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953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953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953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сознании.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началась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неё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Самойловых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комната,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втроём.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изменилось.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1941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отца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Михаила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Ивановича,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1942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953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953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умерла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953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сиротой,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её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определили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Ленинградский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прожила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полмесяца,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эвакуировали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Новосибирскую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поспешная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спасением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Надежды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многих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осиротевших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узнала,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погибли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её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родные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Ленинграда,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остался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</w:t>
      </w:r>
      <w:proofErr w:type="gramEnd"/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тяжёлые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блокады.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военного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осталась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</w:t>
      </w:r>
      <w:proofErr w:type="gramEnd"/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3B0A" w:rsidRDefault="003D7F4F" w:rsidP="00275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F3953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мнит,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953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953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953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953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953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(это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953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953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953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953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1942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953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года),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плыли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Ладожскому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озеру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катере,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недалеко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огромный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фонтан.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качало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говорила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радостно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воспитателю: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«Смотрите,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фонтан!».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глазах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застыл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ужас.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бомба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разорвалась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воде.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немного,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снаряд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попасть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Где-то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гудели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самолёты.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плыла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Надя,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добрался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берега.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пассажирами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берега.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7F4F" w:rsidRPr="002757BC" w:rsidRDefault="003D7F4F" w:rsidP="00275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«Война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будто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обходит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стороной»,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рассуждает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Михайловна.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вернулась.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детдоме,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её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перевели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ремесленное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училище,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приобрела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токаря.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проработала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1974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Михайловна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приехала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Чукотку,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Певек</w:t>
      </w:r>
      <w:proofErr w:type="spellEnd"/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живёт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пенсию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работала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7F4F" w:rsidRPr="002757BC" w:rsidRDefault="003D7F4F" w:rsidP="00275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Михайловна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рассказывает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жилось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блокады.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пережили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900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страшных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ночей…</w:t>
      </w:r>
    </w:p>
    <w:p w:rsidR="003D7F4F" w:rsidRPr="002757BC" w:rsidRDefault="003D7F4F" w:rsidP="007C0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пришлось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</w:t>
      </w:r>
      <w:r w:rsidR="00FD5423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Подлинную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историю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блокады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Ленинграда,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знают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смог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пережить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страшные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Единственная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жительница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блокадного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Ленинграда,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423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живущая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423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ныне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423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423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423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даёт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напутствие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школьникам.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прошедших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нечеловеческие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423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423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423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лишения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423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блокады.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423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423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423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поздравляют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её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</w:t>
      </w:r>
      <w:r w:rsidR="00FD5423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дниками,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423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готовят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423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поделки,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423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рассказывают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стихи.</w:t>
      </w:r>
    </w:p>
    <w:p w:rsidR="003D7F4F" w:rsidRPr="002757BC" w:rsidRDefault="003D7F4F" w:rsidP="000138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добрых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делах,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акциях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рассказывают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«Сад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доброты».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готовясь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ветеранами,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разучивают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мастерят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поделки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руками,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рисуют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очередной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</w:t>
      </w:r>
      <w:r w:rsidR="00FD5423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423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423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423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Надеждой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423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Михайловной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изъявили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подготовиться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основательно.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стихотворений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сценки,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выучили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Получился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</w:t>
      </w:r>
      <w:proofErr w:type="gramEnd"/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мини-концерт.</w:t>
      </w:r>
    </w:p>
    <w:p w:rsidR="003D7F4F" w:rsidRPr="002757BC" w:rsidRDefault="003D7F4F" w:rsidP="002757B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F4F" w:rsidRPr="002757BC" w:rsidRDefault="003D7F4F" w:rsidP="00275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BC">
        <w:rPr>
          <w:rFonts w:ascii="Times New Roman" w:hAnsi="Times New Roman" w:cs="Times New Roman"/>
          <w:sz w:val="24"/>
          <w:szCs w:val="24"/>
        </w:rPr>
        <w:t>Мы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Вам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сегодня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пожелаем</w:t>
      </w:r>
      <w:r w:rsidRPr="002757BC">
        <w:rPr>
          <w:rFonts w:ascii="Times New Roman" w:hAnsi="Times New Roman" w:cs="Times New Roman"/>
          <w:sz w:val="24"/>
          <w:szCs w:val="24"/>
        </w:rPr>
        <w:br/>
      </w:r>
      <w:r w:rsidR="003E3B0A" w:rsidRPr="002757BC">
        <w:rPr>
          <w:rFonts w:ascii="Times New Roman" w:hAnsi="Times New Roman" w:cs="Times New Roman"/>
          <w:sz w:val="24"/>
          <w:szCs w:val="24"/>
        </w:rPr>
        <w:t>з</w:t>
      </w:r>
      <w:r w:rsidRPr="002757BC">
        <w:rPr>
          <w:rFonts w:ascii="Times New Roman" w:hAnsi="Times New Roman" w:cs="Times New Roman"/>
          <w:sz w:val="24"/>
          <w:szCs w:val="24"/>
        </w:rPr>
        <w:t>доровья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крепкого,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счастливых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долгих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лет!</w:t>
      </w:r>
      <w:r w:rsidRPr="002757BC">
        <w:rPr>
          <w:rFonts w:ascii="Times New Roman" w:hAnsi="Times New Roman" w:cs="Times New Roman"/>
          <w:sz w:val="24"/>
          <w:szCs w:val="24"/>
        </w:rPr>
        <w:br/>
        <w:t>Родные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пусть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заботой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окружают,</w:t>
      </w:r>
      <w:r w:rsidRPr="002757BC">
        <w:rPr>
          <w:rFonts w:ascii="Times New Roman" w:hAnsi="Times New Roman" w:cs="Times New Roman"/>
          <w:sz w:val="24"/>
          <w:szCs w:val="24"/>
        </w:rPr>
        <w:br/>
      </w:r>
      <w:r w:rsidR="003E3B0A" w:rsidRPr="002757BC">
        <w:rPr>
          <w:rFonts w:ascii="Times New Roman" w:hAnsi="Times New Roman" w:cs="Times New Roman"/>
          <w:sz w:val="24"/>
          <w:szCs w:val="24"/>
        </w:rPr>
        <w:t>и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будет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солнцем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каждый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день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согрет!</w:t>
      </w:r>
      <w:r w:rsidRPr="002757BC">
        <w:rPr>
          <w:rFonts w:ascii="Times New Roman" w:hAnsi="Times New Roman" w:cs="Times New Roman"/>
          <w:sz w:val="24"/>
          <w:szCs w:val="24"/>
        </w:rPr>
        <w:br/>
      </w:r>
      <w:r w:rsidRPr="002757BC">
        <w:rPr>
          <w:rFonts w:ascii="Times New Roman" w:hAnsi="Times New Roman" w:cs="Times New Roman"/>
          <w:sz w:val="24"/>
          <w:szCs w:val="24"/>
        </w:rPr>
        <w:lastRenderedPageBreak/>
        <w:br/>
        <w:t>Предательски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пусть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память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не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подводит</w:t>
      </w:r>
      <w:r w:rsidRPr="002757BC">
        <w:rPr>
          <w:rFonts w:ascii="Times New Roman" w:hAnsi="Times New Roman" w:cs="Times New Roman"/>
          <w:sz w:val="24"/>
          <w:szCs w:val="24"/>
        </w:rPr>
        <w:br/>
      </w:r>
      <w:r w:rsidR="003E3B0A" w:rsidRPr="002757BC">
        <w:rPr>
          <w:rFonts w:ascii="Times New Roman" w:hAnsi="Times New Roman" w:cs="Times New Roman"/>
          <w:sz w:val="24"/>
          <w:szCs w:val="24"/>
        </w:rPr>
        <w:t>н</w:t>
      </w:r>
      <w:r w:rsidRPr="002757BC">
        <w:rPr>
          <w:rFonts w:ascii="Times New Roman" w:hAnsi="Times New Roman" w:cs="Times New Roman"/>
          <w:sz w:val="24"/>
          <w:szCs w:val="24"/>
        </w:rPr>
        <w:t>а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лица,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дни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рождения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друзей,</w:t>
      </w:r>
      <w:r w:rsidRPr="002757BC">
        <w:rPr>
          <w:rFonts w:ascii="Times New Roman" w:hAnsi="Times New Roman" w:cs="Times New Roman"/>
          <w:sz w:val="24"/>
          <w:szCs w:val="24"/>
        </w:rPr>
        <w:br/>
      </w:r>
      <w:r w:rsidR="003E3B0A" w:rsidRPr="002757BC">
        <w:rPr>
          <w:rFonts w:ascii="Times New Roman" w:hAnsi="Times New Roman" w:cs="Times New Roman"/>
          <w:sz w:val="24"/>
          <w:szCs w:val="24"/>
        </w:rPr>
        <w:t>и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близкие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свободный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час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находят,</w:t>
      </w:r>
      <w:r w:rsidRPr="002757BC">
        <w:rPr>
          <w:rFonts w:ascii="Times New Roman" w:hAnsi="Times New Roman" w:cs="Times New Roman"/>
          <w:sz w:val="24"/>
          <w:szCs w:val="24"/>
        </w:rPr>
        <w:br/>
      </w:r>
      <w:r w:rsidR="003E3B0A" w:rsidRPr="002757BC">
        <w:rPr>
          <w:rFonts w:ascii="Times New Roman" w:hAnsi="Times New Roman" w:cs="Times New Roman"/>
          <w:sz w:val="24"/>
          <w:szCs w:val="24"/>
        </w:rPr>
        <w:t>ч</w:t>
      </w:r>
      <w:r w:rsidRPr="002757BC">
        <w:rPr>
          <w:rFonts w:ascii="Times New Roman" w:hAnsi="Times New Roman" w:cs="Times New Roman"/>
          <w:sz w:val="24"/>
          <w:szCs w:val="24"/>
        </w:rPr>
        <w:t>тоб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с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вами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обсудить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мир</w:t>
      </w:r>
      <w:r w:rsidR="00935944">
        <w:rPr>
          <w:rFonts w:ascii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</w:rPr>
        <w:t>новостей!</w:t>
      </w:r>
      <w:r w:rsidRPr="002757BC">
        <w:rPr>
          <w:rFonts w:ascii="Times New Roman" w:hAnsi="Times New Roman" w:cs="Times New Roman"/>
          <w:sz w:val="24"/>
          <w:szCs w:val="24"/>
        </w:rPr>
        <w:br/>
      </w:r>
      <w:r w:rsidRPr="002757BC">
        <w:rPr>
          <w:rFonts w:ascii="Times New Roman" w:hAnsi="Times New Roman" w:cs="Times New Roman"/>
          <w:sz w:val="24"/>
          <w:szCs w:val="24"/>
        </w:rPr>
        <w:br/>
      </w:r>
      <w:r w:rsidRPr="002757BC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Здоровье</w:t>
      </w:r>
      <w:r w:rsidR="009359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  <w:shd w:val="clear" w:color="auto" w:fill="FFFFFF"/>
        </w:rPr>
        <w:t>будет</w:t>
      </w:r>
      <w:r w:rsidR="009359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  <w:shd w:val="clear" w:color="auto" w:fill="FFFFFF"/>
        </w:rPr>
        <w:t>крепче</w:t>
      </w:r>
      <w:r w:rsidR="009359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  <w:shd w:val="clear" w:color="auto" w:fill="FFFFFF"/>
        </w:rPr>
        <w:t>даже</w:t>
      </w:r>
      <w:r w:rsidR="009359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  <w:shd w:val="clear" w:color="auto" w:fill="FFFFFF"/>
        </w:rPr>
        <w:t>платины,</w:t>
      </w:r>
      <w:r w:rsidRPr="002757BC">
        <w:rPr>
          <w:rFonts w:ascii="Times New Roman" w:hAnsi="Times New Roman" w:cs="Times New Roman"/>
          <w:sz w:val="24"/>
          <w:szCs w:val="24"/>
        </w:rPr>
        <w:br/>
      </w:r>
      <w:r w:rsidR="003E3B0A" w:rsidRPr="002757BC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2757BC">
        <w:rPr>
          <w:rFonts w:ascii="Times New Roman" w:hAnsi="Times New Roman" w:cs="Times New Roman"/>
          <w:sz w:val="24"/>
          <w:szCs w:val="24"/>
          <w:shd w:val="clear" w:color="auto" w:fill="FFFFFF"/>
        </w:rPr>
        <w:t>ройдут</w:t>
      </w:r>
      <w:r w:rsidR="009359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  <w:shd w:val="clear" w:color="auto" w:fill="FFFFFF"/>
        </w:rPr>
        <w:t>все</w:t>
      </w:r>
      <w:r w:rsidR="009359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  <w:shd w:val="clear" w:color="auto" w:fill="FFFFFF"/>
        </w:rPr>
        <w:t>неудачи</w:t>
      </w:r>
      <w:r w:rsidR="009359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  <w:shd w:val="clear" w:color="auto" w:fill="FFFFFF"/>
        </w:rPr>
        <w:t>стороною,</w:t>
      </w:r>
      <w:r w:rsidRPr="002757BC">
        <w:rPr>
          <w:rFonts w:ascii="Times New Roman" w:hAnsi="Times New Roman" w:cs="Times New Roman"/>
          <w:sz w:val="24"/>
          <w:szCs w:val="24"/>
        </w:rPr>
        <w:br/>
      </w:r>
      <w:r w:rsidR="003E3B0A" w:rsidRPr="002757BC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9359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  <w:shd w:val="clear" w:color="auto" w:fill="FFFFFF"/>
        </w:rPr>
        <w:t>станут</w:t>
      </w:r>
      <w:r w:rsidR="009359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  <w:shd w:val="clear" w:color="auto" w:fill="FFFFFF"/>
        </w:rPr>
        <w:t>все</w:t>
      </w:r>
      <w:r w:rsidR="009359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  <w:shd w:val="clear" w:color="auto" w:fill="FFFFFF"/>
        </w:rPr>
        <w:t>родные</w:t>
      </w:r>
      <w:r w:rsidR="009359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  <w:shd w:val="clear" w:color="auto" w:fill="FFFFFF"/>
        </w:rPr>
        <w:t>обязательно</w:t>
      </w:r>
      <w:r w:rsidRPr="002757BC">
        <w:rPr>
          <w:rFonts w:ascii="Times New Roman" w:hAnsi="Times New Roman" w:cs="Times New Roman"/>
          <w:sz w:val="24"/>
          <w:szCs w:val="24"/>
        </w:rPr>
        <w:br/>
      </w:r>
      <w:r w:rsidR="003E3B0A" w:rsidRPr="002757BC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2757BC">
        <w:rPr>
          <w:rFonts w:ascii="Times New Roman" w:hAnsi="Times New Roman" w:cs="Times New Roman"/>
          <w:sz w:val="24"/>
          <w:szCs w:val="24"/>
          <w:shd w:val="clear" w:color="auto" w:fill="FFFFFF"/>
        </w:rPr>
        <w:t>арить</w:t>
      </w:r>
      <w:r w:rsidR="009359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  <w:shd w:val="clear" w:color="auto" w:fill="FFFFFF"/>
        </w:rPr>
        <w:t>заботу</w:t>
      </w:r>
      <w:r w:rsidR="009359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9359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  <w:shd w:val="clear" w:color="auto" w:fill="FFFFFF"/>
        </w:rPr>
        <w:t>искренней</w:t>
      </w:r>
      <w:r w:rsidR="009359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757BC">
        <w:rPr>
          <w:rFonts w:ascii="Times New Roman" w:hAnsi="Times New Roman" w:cs="Times New Roman"/>
          <w:sz w:val="24"/>
          <w:szCs w:val="24"/>
          <w:shd w:val="clear" w:color="auto" w:fill="FFFFFF"/>
        </w:rPr>
        <w:t>любовью!</w:t>
      </w:r>
    </w:p>
    <w:p w:rsidR="003D7F4F" w:rsidRPr="002757BC" w:rsidRDefault="003D7F4F" w:rsidP="00275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F4F" w:rsidRPr="002757BC" w:rsidRDefault="003D7F4F" w:rsidP="002757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</w:t>
      </w:r>
      <w:r w:rsidR="00FD5423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423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живёт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423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недалеко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423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423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423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423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ятом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микрорайоне.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забываем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навещать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накануне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3B0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арта.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родилась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получается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поздравляем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её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праздником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весны,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днём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поздравлениями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подарками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присоединились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школьникам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ПАТЭС.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очередной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встретила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Михайловна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настроением.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признаётся,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привыкла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такому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повышенному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вниманию.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7F4F" w:rsidRPr="002757BC" w:rsidRDefault="003D7F4F" w:rsidP="00275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3453765</wp:posOffset>
            </wp:positionH>
            <wp:positionV relativeFrom="paragraph">
              <wp:posOffset>132080</wp:posOffset>
            </wp:positionV>
            <wp:extent cx="1762760" cy="2352675"/>
            <wp:effectExtent l="19050" t="0" r="8890" b="0"/>
            <wp:wrapSquare wrapText="bothSides"/>
            <wp:docPr id="2" name="Рисунок 2" descr="C:\Users\305\Desktop\фотоот  Волкова\WhatsApp Image 2023-10-09 at 02.47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05\Desktop\фотоот  Волкова\WhatsApp Image 2023-10-09 at 02.47.3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7F4F" w:rsidRPr="002757BC" w:rsidRDefault="003D7F4F" w:rsidP="0027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Нынче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нынче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праздник!</w:t>
      </w:r>
    </w:p>
    <w:p w:rsidR="003D7F4F" w:rsidRPr="002757BC" w:rsidRDefault="003D7F4F" w:rsidP="0027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бабушек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мам!</w:t>
      </w:r>
    </w:p>
    <w:p w:rsidR="003D7F4F" w:rsidRPr="002757BC" w:rsidRDefault="003D7F4F" w:rsidP="0027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праздник,</w:t>
      </w:r>
    </w:p>
    <w:p w:rsidR="003D7F4F" w:rsidRPr="002757BC" w:rsidRDefault="0061519C" w:rsidP="0027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весной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нам.</w:t>
      </w:r>
    </w:p>
    <w:p w:rsidR="003D7F4F" w:rsidRPr="002757BC" w:rsidRDefault="003D7F4F" w:rsidP="0027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F4F" w:rsidRPr="002757BC" w:rsidRDefault="003D7F4F" w:rsidP="0027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послушанья,</w:t>
      </w:r>
    </w:p>
    <w:p w:rsidR="003D7F4F" w:rsidRPr="002757BC" w:rsidRDefault="0061519C" w:rsidP="0027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оздравленья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цветов,</w:t>
      </w:r>
    </w:p>
    <w:p w:rsidR="003D7F4F" w:rsidRPr="002757BC" w:rsidRDefault="0061519C" w:rsidP="0027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рилежанья,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обожанья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</w:p>
    <w:p w:rsidR="003D7F4F" w:rsidRPr="002757BC" w:rsidRDefault="0061519C" w:rsidP="0027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раздник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самых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лучших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слов!</w:t>
      </w:r>
    </w:p>
    <w:p w:rsidR="003D7F4F" w:rsidRPr="002757BC" w:rsidRDefault="003D7F4F" w:rsidP="0027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F4F" w:rsidRPr="002757BC" w:rsidRDefault="003D7F4F" w:rsidP="0027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торжественный,</w:t>
      </w:r>
    </w:p>
    <w:p w:rsidR="003D7F4F" w:rsidRPr="002757BC" w:rsidRDefault="0061519C" w:rsidP="0027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красоты.</w:t>
      </w:r>
    </w:p>
    <w:p w:rsidR="003D7F4F" w:rsidRPr="002757BC" w:rsidRDefault="003D7F4F" w:rsidP="0027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всей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дарит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7F4F" w:rsidRPr="002757BC" w:rsidRDefault="0061519C" w:rsidP="0027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улыбки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цветы.</w:t>
      </w:r>
    </w:p>
    <w:p w:rsidR="003D7F4F" w:rsidRPr="002757BC" w:rsidRDefault="003D7F4F" w:rsidP="0027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519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арта</w:t>
      </w:r>
    </w:p>
    <w:p w:rsidR="003D7F4F" w:rsidRPr="002757BC" w:rsidRDefault="0061519C" w:rsidP="0027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добра,</w:t>
      </w:r>
    </w:p>
    <w:p w:rsidR="003D7F4F" w:rsidRPr="002757BC" w:rsidRDefault="0061519C" w:rsidP="0027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охапку,</w:t>
      </w:r>
    </w:p>
    <w:p w:rsidR="003D7F4F" w:rsidRPr="002757BC" w:rsidRDefault="0061519C" w:rsidP="0027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весеннего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тепла.</w:t>
      </w:r>
    </w:p>
    <w:p w:rsidR="003D7F4F" w:rsidRPr="002757BC" w:rsidRDefault="003D7F4F" w:rsidP="0027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F4F" w:rsidRPr="002757BC" w:rsidRDefault="003D7F4F" w:rsidP="0027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радости,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здоровья,</w:t>
      </w:r>
    </w:p>
    <w:p w:rsidR="003D7F4F" w:rsidRPr="002757BC" w:rsidRDefault="0061519C" w:rsidP="0027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ыть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здоровыми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всегда,</w:t>
      </w:r>
    </w:p>
    <w:p w:rsidR="003D7F4F" w:rsidRPr="002757BC" w:rsidRDefault="0061519C" w:rsidP="0027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счастливая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улыбка</w:t>
      </w:r>
    </w:p>
    <w:p w:rsidR="003D7F4F" w:rsidRPr="002757BC" w:rsidRDefault="0061519C" w:rsidP="0027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сходила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лица.</w:t>
      </w:r>
    </w:p>
    <w:p w:rsidR="003D7F4F" w:rsidRPr="002757BC" w:rsidRDefault="003D7F4F" w:rsidP="0027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F4F" w:rsidRPr="002757BC" w:rsidRDefault="003D7F4F" w:rsidP="002757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протяжении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многих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традицией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поздравлять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ветеранов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праздником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Победы.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Накануне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FA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разучиваем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поделки,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акциях.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ребятами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присоединились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423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</w:t>
      </w:r>
      <w:r w:rsidR="00FD5423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70F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FA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красивыми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воздушными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шарами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посетили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ветерана,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единственную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жительницу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блокадного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Надежду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Михайловну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FA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FA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войны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поздравили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праздником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Днём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Победы.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огромным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удовольствием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читали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украсили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фигурами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голубей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запустили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акцию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423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</w:t>
      </w:r>
      <w:r w:rsidR="00FD5423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Подарили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ветеранам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423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вручили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423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спонсоров.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423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423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затаив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423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дыхание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проникновенные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послевоенного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времени.</w:t>
      </w:r>
    </w:p>
    <w:p w:rsidR="003D7F4F" w:rsidRPr="002757BC" w:rsidRDefault="003D7F4F" w:rsidP="007C05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Ребята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увидели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глазах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ветеранов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слёзы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счастья.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доставлять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одиноким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пожилым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7F4F" w:rsidRPr="002757BC" w:rsidRDefault="003D7F4F" w:rsidP="002757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757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156845</wp:posOffset>
            </wp:positionV>
            <wp:extent cx="1937385" cy="2461260"/>
            <wp:effectExtent l="19050" t="0" r="5715" b="0"/>
            <wp:wrapTight wrapText="bothSides">
              <wp:wrapPolygon edited="0">
                <wp:start x="-212" y="0"/>
                <wp:lineTo x="-212" y="21399"/>
                <wp:lineTo x="21664" y="21399"/>
                <wp:lineTo x="21664" y="0"/>
                <wp:lineTo x="-212" y="0"/>
              </wp:wrapPolygon>
            </wp:wrapTight>
            <wp:docPr id="3" name="Рисунок 3" descr="C:\Users\305\Desktop\фотоот  Волкова\WhatsApp Image 2023-10-09 at 01.30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305\Desktop\фотоот  Волкова\WhatsApp Image 2023-10-09 at 01.30.3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757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154305</wp:posOffset>
            </wp:positionV>
            <wp:extent cx="1847850" cy="2466975"/>
            <wp:effectExtent l="19050" t="0" r="0" b="0"/>
            <wp:wrapSquare wrapText="bothSides"/>
            <wp:docPr id="4" name="Рисунок 4" descr="C:\Users\305\Desktop\фотоот  Волкова\WhatsApp Image 2023-10-09 at 01.31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305\Desktop\фотоот  Волкова\WhatsApp Image 2023-10-09 at 01.31.1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7F4F" w:rsidRPr="002757BC" w:rsidRDefault="003D7F4F" w:rsidP="002757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3D7F4F" w:rsidRPr="002757BC" w:rsidRDefault="003D7F4F" w:rsidP="002757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3D7F4F" w:rsidRPr="002757BC" w:rsidRDefault="003D7F4F" w:rsidP="002757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3D7F4F" w:rsidRPr="002757BC" w:rsidRDefault="003D7F4F" w:rsidP="002757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3D7F4F" w:rsidRPr="002757BC" w:rsidRDefault="003D7F4F" w:rsidP="002757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3D7F4F" w:rsidRPr="002757BC" w:rsidRDefault="003D7F4F" w:rsidP="002757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3D7F4F" w:rsidRPr="002757BC" w:rsidRDefault="003D7F4F" w:rsidP="002757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3D7F4F" w:rsidRPr="002757BC" w:rsidRDefault="003D7F4F" w:rsidP="002757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3D7F4F" w:rsidRPr="002757BC" w:rsidRDefault="003D7F4F" w:rsidP="002757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3D7F4F" w:rsidRPr="002757BC" w:rsidRDefault="003D7F4F" w:rsidP="00275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013894" w:rsidRDefault="00013894" w:rsidP="002757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013894" w:rsidRDefault="00013894" w:rsidP="002757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013894" w:rsidRDefault="00013894" w:rsidP="002757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013894" w:rsidRDefault="00013894" w:rsidP="002757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013894" w:rsidRDefault="00013894" w:rsidP="002757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D5423" w:rsidRPr="002757BC" w:rsidRDefault="003D7F4F" w:rsidP="002757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нашей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большой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могучей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стране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России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праздник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сохранил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старые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традиции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приобрёл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новые.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Это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акции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«Георгиевская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ленточка»,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«Окна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Победы»,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«Голубь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мира»,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«Свеча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памяти».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мы,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певекчане</w:t>
      </w:r>
      <w:proofErr w:type="spellEnd"/>
      <w:r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вместе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портретами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дедов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прадедов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становимся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строй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«Бессмертного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полка»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нашем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городе.</w:t>
      </w:r>
    </w:p>
    <w:p w:rsidR="003D7F4F" w:rsidRPr="002757BC" w:rsidRDefault="00A67300" w:rsidP="002757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5482590</wp:posOffset>
            </wp:positionV>
            <wp:extent cx="1598295" cy="2118360"/>
            <wp:effectExtent l="19050" t="0" r="1905" b="0"/>
            <wp:wrapTight wrapText="bothSides">
              <wp:wrapPolygon edited="0">
                <wp:start x="-257" y="0"/>
                <wp:lineTo x="-257" y="21367"/>
                <wp:lineTo x="21626" y="21367"/>
                <wp:lineTo x="21626" y="0"/>
                <wp:lineTo x="-257" y="0"/>
              </wp:wrapPolygon>
            </wp:wrapTight>
            <wp:docPr id="6" name="Рисунок 6" descr="C:\Users\305\Desktop\от Кришталь\photo_2023-10-08_20-54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305\Desktop\от Кришталь\photo_2023-10-08_20-54-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Давно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исчезли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пепелища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сожжённых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городов,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D5423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заросли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D5423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шрамы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D5423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окопов,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D5423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поднялись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D5423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новые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D5423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города,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D5423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выросли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D5423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новые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D5423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поколения,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D5423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стают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над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землёй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новые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рассветы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закаты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жизнь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продолжается.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каждую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весну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расцветают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сады,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них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вьют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гнёзда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поют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птицы.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страшная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D5423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война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D5423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закончилась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D5423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D5423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мае,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D5423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период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цветения,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когда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вся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природа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обновляется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возрождается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после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стужи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ненастья.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Как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это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символично!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нашем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классе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идея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создания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посадить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сад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вместе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ветераном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зародилась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после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одного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поздравлений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ветеранов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праздником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870F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арта.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Мы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ребятами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обдумывали,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как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это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можно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сделать.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Если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бы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мы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жили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центральных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районах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страны,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то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мы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бы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могли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принять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участ</w:t>
      </w:r>
      <w:r w:rsidR="00FD5423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ие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D5423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D5423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акции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D5423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«Сад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D5423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памяти»,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D5423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которая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был</w:t>
      </w:r>
      <w:r w:rsidR="00FD5423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D5423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проведена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впервые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2020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году.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Целью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её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является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создание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зелёных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памятников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каждому,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кто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поги</w:t>
      </w:r>
      <w:r w:rsidR="00FD5423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D5423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D5423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годы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D5423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войны.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D5423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Каждое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D5423"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дерево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символ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благодарности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мирных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поколений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памяти.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Но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мы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живём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70FA2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райнем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Севере,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условиях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вечной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мерзлоты.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Деревья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нас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не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растут.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Сады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Чукотке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не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цветут.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Тогда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мы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решили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вырастить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сад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себя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классе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подоконниках.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Сразу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же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встал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вопрос,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какое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растение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лучше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подойдёт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для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посадки?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Ребята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обратились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за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помощью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взрослым,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искали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информацию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интернете.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Решили,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что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это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будут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фикусы,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так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как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при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хорошем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уходе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из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них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можно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вырастить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высокие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растения.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Сначала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дети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нарезали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веточки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уже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имеющихся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классе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больших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фикусов,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поставили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воду.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Все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интересом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ждали,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когда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появятся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хорошие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крепкие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корешки,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так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как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хотели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успеть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посадить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фикусы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накануне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празднования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дня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Победы.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вот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такой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день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настал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мая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2021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года.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Мы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пригласили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школу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жительницу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блокадного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Ленинграда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Самойлову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Надежду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Михайловну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вместе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ней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высадили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росточки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горшочки.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Решили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назвать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свой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сад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«Садом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доброты».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D7F4F" w:rsidRPr="002757BC" w:rsidRDefault="003D7F4F" w:rsidP="007C05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Ухаживая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садом,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попробуем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добрее,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внимательнее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старшего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поколения,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им.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Каждым</w:t>
      </w:r>
      <w:r w:rsidR="009359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посаженным</w:t>
      </w:r>
      <w:r w:rsidR="009359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деревом</w:t>
      </w:r>
      <w:r w:rsidR="009359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мы</w:t>
      </w:r>
      <w:r w:rsidR="009359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соединяем</w:t>
      </w:r>
      <w:r w:rsidR="009359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нынешние</w:t>
      </w:r>
      <w:r w:rsidR="009359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</w:t>
      </w:r>
      <w:r w:rsidR="009359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грядущие</w:t>
      </w:r>
      <w:r w:rsidR="009359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поколения</w:t>
      </w:r>
      <w:r w:rsidR="009359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вечно</w:t>
      </w:r>
      <w:r w:rsidR="009359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живущей</w:t>
      </w:r>
      <w:r w:rsidR="009359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памятью</w:t>
      </w:r>
      <w:r w:rsidR="009359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</w:t>
      </w:r>
      <w:r w:rsidR="009359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героических</w:t>
      </w:r>
      <w:r w:rsidR="009359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предках.</w:t>
      </w:r>
      <w:r w:rsidR="009359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Каждое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дерево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символ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памяти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благодарности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мирных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поколений.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После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посадки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растений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дети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поздравили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Надежду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Михайловну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наступающим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праздником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Днём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Победы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прочитали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стихи:</w:t>
      </w:r>
    </w:p>
    <w:p w:rsidR="003D7F4F" w:rsidRPr="002757BC" w:rsidRDefault="003D7F4F" w:rsidP="002757B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/>
        <w:contextualSpacing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Нам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нужен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мир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тебе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мне,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всем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свете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детям,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="00870FA2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должен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мирным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быть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рассвет,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который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завтра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встретим.</w:t>
      </w:r>
    </w:p>
    <w:p w:rsidR="003D7F4F" w:rsidRPr="002757BC" w:rsidRDefault="003D7F4F" w:rsidP="002757B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/>
        <w:contextualSpacing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Нам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нужен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мир,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трава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росе,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улыбчивое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детство,</w:t>
      </w:r>
    </w:p>
    <w:p w:rsidR="003D7F4F" w:rsidRPr="002757BC" w:rsidRDefault="00870FA2" w:rsidP="002757BC">
      <w:pPr>
        <w:pStyle w:val="a3"/>
        <w:shd w:val="clear" w:color="auto" w:fill="FFFFFF"/>
        <w:spacing w:after="0" w:line="240" w:lineRule="auto"/>
        <w:ind w:left="0"/>
        <w:contextualSpacing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ам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нужен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мир,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прекрасный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мир,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полученный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наследство.</w:t>
      </w:r>
    </w:p>
    <w:p w:rsidR="003D7F4F" w:rsidRPr="002757BC" w:rsidRDefault="003D7F4F" w:rsidP="007C05F1">
      <w:pPr>
        <w:pStyle w:val="a3"/>
        <w:shd w:val="clear" w:color="auto" w:fill="FFFFFF"/>
        <w:spacing w:after="0" w:line="240" w:lineRule="auto"/>
        <w:ind w:left="0"/>
        <w:contextualSpacing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“Нет!”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заявляем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мы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войне,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всем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злым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чёрным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силам…</w:t>
      </w:r>
    </w:p>
    <w:p w:rsidR="003D7F4F" w:rsidRPr="002757BC" w:rsidRDefault="003D7F4F" w:rsidP="002757BC">
      <w:pPr>
        <w:pStyle w:val="a3"/>
        <w:shd w:val="clear" w:color="auto" w:fill="FFFFFF"/>
        <w:spacing w:after="0" w:line="240" w:lineRule="auto"/>
        <w:ind w:left="0"/>
        <w:contextualSpacing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Должна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трава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зелёной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быть,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небо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синим-синим!..</w:t>
      </w:r>
    </w:p>
    <w:p w:rsidR="003D7F4F" w:rsidRPr="002757BC" w:rsidRDefault="003D7F4F" w:rsidP="00013894">
      <w:pPr>
        <w:pStyle w:val="a3"/>
        <w:shd w:val="clear" w:color="auto" w:fill="FFFFFF"/>
        <w:spacing w:after="0" w:line="240" w:lineRule="auto"/>
        <w:ind w:left="0"/>
        <w:contextualSpacing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Ты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слышишь,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друг,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звенят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ручьи,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поют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ветках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птицы.</w:t>
      </w:r>
    </w:p>
    <w:p w:rsidR="003D7F4F" w:rsidRPr="002757BC" w:rsidRDefault="003D7F4F" w:rsidP="002757BC">
      <w:pPr>
        <w:pStyle w:val="a3"/>
        <w:shd w:val="clear" w:color="auto" w:fill="FFFFFF"/>
        <w:spacing w:after="0" w:line="240" w:lineRule="auto"/>
        <w:ind w:left="0"/>
        <w:contextualSpacing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замечательной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земле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нам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довелось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родиться.</w:t>
      </w:r>
    </w:p>
    <w:p w:rsidR="003D7F4F" w:rsidRPr="002757BC" w:rsidRDefault="003D7F4F" w:rsidP="00013894">
      <w:pPr>
        <w:pStyle w:val="a3"/>
        <w:shd w:val="clear" w:color="auto" w:fill="FFFFFF"/>
        <w:spacing w:after="0" w:line="240" w:lineRule="auto"/>
        <w:ind w:left="0"/>
        <w:contextualSpacing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Так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пусть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она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цветёт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всегда,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пускай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шумит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садами.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Пусть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люди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смотрят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неё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влюблёнными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глазами!</w:t>
      </w:r>
    </w:p>
    <w:p w:rsidR="003D7F4F" w:rsidRPr="002757BC" w:rsidRDefault="003D7F4F" w:rsidP="00013894">
      <w:pPr>
        <w:pStyle w:val="a3"/>
        <w:shd w:val="clear" w:color="auto" w:fill="FFFFFF"/>
        <w:spacing w:after="0" w:line="240" w:lineRule="auto"/>
        <w:ind w:left="0"/>
        <w:contextualSpacing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Чтоб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снова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земной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планете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не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повторилось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той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беды.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Нам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нужно,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чтобы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наши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дети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об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этом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помнили,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как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мы!</w:t>
      </w:r>
    </w:p>
    <w:p w:rsidR="003D7F4F" w:rsidRPr="002757BC" w:rsidRDefault="003D7F4F" w:rsidP="00013894">
      <w:pPr>
        <w:pStyle w:val="a3"/>
        <w:shd w:val="clear" w:color="auto" w:fill="FFFFFF"/>
        <w:spacing w:after="0" w:line="240" w:lineRule="auto"/>
        <w:ind w:left="0"/>
        <w:contextualSpacing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не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напрасно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беспокоюсь,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чтоб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не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забылась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та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война: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="00870FA2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едь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эта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память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наша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совесть,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она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как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сила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нам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нужна…</w:t>
      </w:r>
    </w:p>
    <w:p w:rsidR="003D7F4F" w:rsidRPr="002757BC" w:rsidRDefault="003D7F4F" w:rsidP="00013894">
      <w:pPr>
        <w:pStyle w:val="a3"/>
        <w:shd w:val="clear" w:color="auto" w:fill="FFFFFF"/>
        <w:spacing w:after="0" w:line="240" w:lineRule="auto"/>
        <w:ind w:left="0"/>
        <w:contextualSpacing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Пусть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сады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расцветают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весной,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смеются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счастливые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дети.</w:t>
      </w:r>
    </w:p>
    <w:p w:rsidR="003D7F4F" w:rsidRPr="002757BC" w:rsidRDefault="003D7F4F" w:rsidP="002757BC">
      <w:pPr>
        <w:pStyle w:val="a3"/>
        <w:shd w:val="clear" w:color="auto" w:fill="FFFFFF"/>
        <w:spacing w:after="0" w:line="240" w:lineRule="auto"/>
        <w:ind w:left="0"/>
        <w:contextualSpacing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Пусть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скворцы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прилетают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домой,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будят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песней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людей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рассвете.</w:t>
      </w:r>
    </w:p>
    <w:p w:rsidR="003D7F4F" w:rsidRPr="002757BC" w:rsidRDefault="003D7F4F" w:rsidP="00013894">
      <w:pPr>
        <w:pStyle w:val="a3"/>
        <w:shd w:val="clear" w:color="auto" w:fill="FFFFFF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Солнце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золото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льёт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купола,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над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святою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землёю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России.</w:t>
      </w:r>
    </w:p>
    <w:p w:rsidR="003D7F4F" w:rsidRPr="002757BC" w:rsidRDefault="003D7F4F" w:rsidP="002757BC">
      <w:pPr>
        <w:pStyle w:val="a3"/>
        <w:shd w:val="clear" w:color="auto" w:fill="FFFFFF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Мы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хранить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будем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вечно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сердцах,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далёкие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дни</w:t>
      </w:r>
      <w:r w:rsidR="00935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боевые.</w:t>
      </w:r>
    </w:p>
    <w:p w:rsidR="003D7F4F" w:rsidRPr="002757BC" w:rsidRDefault="003D7F4F" w:rsidP="002757BC">
      <w:pPr>
        <w:pStyle w:val="a3"/>
        <w:shd w:val="clear" w:color="auto" w:fill="FFFFFF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F4F" w:rsidRPr="002757BC" w:rsidRDefault="003D7F4F" w:rsidP="0001389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57BC">
        <w:rPr>
          <w:rFonts w:ascii="Times New Roman" w:eastAsia="Times New Roman" w:hAnsi="Times New Roman" w:cs="Times New Roman"/>
          <w:sz w:val="24"/>
          <w:szCs w:val="24"/>
        </w:rPr>
        <w:t>Надежда</w:t>
      </w:r>
      <w:r w:rsidR="009359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</w:rPr>
        <w:t>Михайловна</w:t>
      </w:r>
      <w:r w:rsidR="009359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</w:rPr>
        <w:t>пожелала</w:t>
      </w:r>
      <w:r w:rsidR="009359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</w:rPr>
        <w:t>детям</w:t>
      </w:r>
      <w:r w:rsidR="009359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</w:rPr>
        <w:t>жить</w:t>
      </w:r>
      <w:r w:rsidR="009359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</w:rPr>
        <w:t>мире,</w:t>
      </w:r>
      <w:r w:rsidR="009359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5423" w:rsidRPr="002757BC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="009359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</w:rPr>
        <w:t>никог</w:t>
      </w:r>
      <w:r w:rsidR="00543C9B" w:rsidRPr="002757BC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9359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3C9B" w:rsidRPr="002757BC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9359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3C9B" w:rsidRPr="002757BC">
        <w:rPr>
          <w:rFonts w:ascii="Times New Roman" w:eastAsia="Times New Roman" w:hAnsi="Times New Roman" w:cs="Times New Roman"/>
          <w:sz w:val="24"/>
          <w:szCs w:val="24"/>
        </w:rPr>
        <w:t>узнать,</w:t>
      </w:r>
      <w:r w:rsidR="009359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3C9B" w:rsidRPr="002757BC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9359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3C9B" w:rsidRPr="002757BC">
        <w:rPr>
          <w:rFonts w:ascii="Times New Roman" w:eastAsia="Times New Roman" w:hAnsi="Times New Roman" w:cs="Times New Roman"/>
          <w:sz w:val="24"/>
          <w:szCs w:val="24"/>
        </w:rPr>
        <w:t>такое</w:t>
      </w:r>
      <w:r w:rsidR="009359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3C9B" w:rsidRPr="002757BC">
        <w:rPr>
          <w:rFonts w:ascii="Times New Roman" w:eastAsia="Times New Roman" w:hAnsi="Times New Roman" w:cs="Times New Roman"/>
          <w:sz w:val="24"/>
          <w:szCs w:val="24"/>
        </w:rPr>
        <w:t>война,</w:t>
      </w:r>
      <w:r w:rsidR="009359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5423" w:rsidRPr="002757B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5423" w:rsidRPr="002757B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757BC">
        <w:rPr>
          <w:rFonts w:ascii="Times New Roman" w:eastAsia="Times New Roman" w:hAnsi="Times New Roman" w:cs="Times New Roman"/>
          <w:sz w:val="24"/>
          <w:szCs w:val="24"/>
        </w:rPr>
        <w:t>омнить,</w:t>
      </w:r>
      <w:r w:rsidR="009359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5423" w:rsidRPr="002757BC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9359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="009359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</w:rPr>
        <w:t>мирная</w:t>
      </w:r>
      <w:r w:rsidR="009359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</w:rPr>
        <w:t>жизнь</w:t>
      </w:r>
      <w:r w:rsidR="009359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</w:rPr>
        <w:t>позволит</w:t>
      </w:r>
      <w:r w:rsidR="009359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</w:rPr>
        <w:t>нашей</w:t>
      </w:r>
      <w:r w:rsidR="009359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</w:rPr>
        <w:t>большой</w:t>
      </w:r>
      <w:r w:rsidR="009359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</w:rPr>
        <w:t>стране</w:t>
      </w:r>
      <w:r w:rsidR="009359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</w:rPr>
        <w:t>оставаться</w:t>
      </w:r>
      <w:r w:rsidR="009359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</w:rPr>
        <w:t>сильной,</w:t>
      </w:r>
      <w:r w:rsidR="009359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="009359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</w:rPr>
        <w:t>вместе</w:t>
      </w:r>
      <w:r w:rsidR="009359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</w:rPr>
        <w:t>мы</w:t>
      </w:r>
      <w:r w:rsidR="009359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</w:rPr>
        <w:t>сможем</w:t>
      </w:r>
      <w:r w:rsidR="009359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</w:rPr>
        <w:t>устранить</w:t>
      </w:r>
      <w:r w:rsidR="009359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</w:rPr>
        <w:t>любую</w:t>
      </w:r>
      <w:r w:rsidR="009359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</w:rPr>
        <w:t>угрозу</w:t>
      </w:r>
      <w:r w:rsidR="009359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</w:rPr>
        <w:t>реализовать</w:t>
      </w:r>
      <w:r w:rsidR="009359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="009359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</w:rPr>
        <w:t>самые</w:t>
      </w:r>
      <w:r w:rsidR="009359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</w:rPr>
        <w:t>сокровенные</w:t>
      </w:r>
      <w:r w:rsidR="009359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</w:rPr>
        <w:t>мечты!</w:t>
      </w:r>
    </w:p>
    <w:p w:rsidR="003D7F4F" w:rsidRPr="002757BC" w:rsidRDefault="003D7F4F" w:rsidP="002757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узнали,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интересующих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увлекается,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жизненные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ориентиры.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 w:rsidR="00870F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встречались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ветеранами,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обратились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прошлых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воспоминаниям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близких.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выстоял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войны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народ?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большинству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лихолетье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старики,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работавшие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тылу?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нелегко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страшно».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нашей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землячке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Ивановне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Нестеровой.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осталась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сиротой.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неё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погиб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фронте.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умерла,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бабушкой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дедушкой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Набережных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Челнах.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проживает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Певек</w:t>
      </w:r>
      <w:proofErr w:type="spellEnd"/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войны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рассказывают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школьникам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5AC7" w:rsidRPr="002757BC" w:rsidRDefault="003D7F4F" w:rsidP="002757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изменилось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проведенной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AC7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учились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отыскивать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учились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взаимопониманию,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взаимопомощи,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чувству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сопереживания.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становятся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патриотами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Родины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словах,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5AC7" w:rsidRPr="002757BC" w:rsidRDefault="003D7F4F" w:rsidP="002757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продолжается.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совместной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«Сада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доброты».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увлек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появилось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творить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нуждается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милосердии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сострадании.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продолжают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высадки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«Сада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доброты»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растёт,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даёт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ростки.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ростки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посадить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AC7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подарить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AC7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AC7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Михайловне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AC7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AC7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ню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пожилого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цветок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растёт,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радует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её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напоминает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наших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встречах.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7F4F" w:rsidRPr="002757BC" w:rsidRDefault="003D7F4F" w:rsidP="002757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неравнодушными.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конкретных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примерах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постигают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главное: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прожить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оставить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</w:t>
      </w:r>
      <w:r w:rsidR="00625AC7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учатся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милосердными,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способными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сострадать,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творить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ценить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дружбу.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милосердие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человеческое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думаем,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милосердия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нелегко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людям.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души.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пригодится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северный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процветал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развивался,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поколение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добрых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душой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сильных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духом.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</w:t>
      </w:r>
      <w:r w:rsidR="00625AC7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жны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AC7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AC7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AC7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AC7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историю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добре.</w:t>
      </w:r>
    </w:p>
    <w:p w:rsidR="003D7F4F" w:rsidRPr="002757BC" w:rsidRDefault="003D7F4F" w:rsidP="007C05F1">
      <w:pPr>
        <w:shd w:val="clear" w:color="auto" w:fill="FFFFFF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57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Если</w:t>
      </w:r>
      <w:r w:rsidR="009359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каждый</w:t>
      </w:r>
      <w:r w:rsidR="009359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друг</w:t>
      </w:r>
      <w:r w:rsidR="009359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</w:t>
      </w:r>
      <w:r w:rsidR="009359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другу</w:t>
      </w:r>
      <w:r w:rsidR="009359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будет</w:t>
      </w:r>
      <w:r w:rsidR="009359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терпим,</w:t>
      </w:r>
      <w:r w:rsidRPr="002757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="00CF7C4E" w:rsidRPr="002757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</w:t>
      </w:r>
      <w:r w:rsidRPr="002757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</w:t>
      </w:r>
      <w:r w:rsidR="009359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вместе</w:t>
      </w:r>
      <w:r w:rsidR="009359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мы</w:t>
      </w:r>
      <w:r w:rsidR="009359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сделаем</w:t>
      </w:r>
      <w:r w:rsidR="009359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толерантным</w:t>
      </w:r>
      <w:r w:rsidR="009359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наш</w:t>
      </w:r>
      <w:r w:rsidR="009359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мир!</w:t>
      </w:r>
    </w:p>
    <w:p w:rsidR="003D7F4F" w:rsidRPr="002757BC" w:rsidRDefault="00531B10" w:rsidP="002757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3761740</wp:posOffset>
            </wp:positionH>
            <wp:positionV relativeFrom="paragraph">
              <wp:posOffset>601345</wp:posOffset>
            </wp:positionV>
            <wp:extent cx="2251710" cy="2627630"/>
            <wp:effectExtent l="19050" t="0" r="0" b="0"/>
            <wp:wrapTight wrapText="bothSides">
              <wp:wrapPolygon edited="0">
                <wp:start x="-183" y="0"/>
                <wp:lineTo x="-183" y="21454"/>
                <wp:lineTo x="21563" y="21454"/>
                <wp:lineTo x="21563" y="0"/>
                <wp:lineTo x="-183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1710" cy="2627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Так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школьники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через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практические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дела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учатся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становиться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толерантными,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гуманно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относиться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людям,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сопереживать,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Calibri" w:hAnsi="Times New Roman" w:cs="Times New Roman"/>
          <w:sz w:val="24"/>
          <w:szCs w:val="24"/>
          <w:lang w:eastAsia="ru-RU"/>
        </w:rPr>
        <w:t>сочувствовать.</w:t>
      </w:r>
      <w:r w:rsidR="00935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Нам,</w:t>
      </w:r>
      <w:r w:rsidR="0093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взрослым</w:t>
      </w:r>
      <w:r w:rsidR="00625AC7" w:rsidRPr="0027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93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важно</w:t>
      </w:r>
      <w:r w:rsidR="0093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показать,</w:t>
      </w:r>
      <w:r w:rsidR="0093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</w:t>
      </w:r>
      <w:r w:rsidR="0093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быть</w:t>
      </w:r>
      <w:r w:rsidR="0093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добрым</w:t>
      </w:r>
      <w:r w:rsidR="0093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93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просто</w:t>
      </w:r>
      <w:r w:rsidR="003D7F4F" w:rsidRPr="00275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935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Главное</w:t>
      </w:r>
      <w:r w:rsidR="0093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93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</w:t>
      </w:r>
      <w:r w:rsidR="0093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25AC7" w:rsidRPr="0027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пробудить</w:t>
      </w:r>
      <w:r w:rsidR="0093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желание</w:t>
      </w:r>
      <w:r w:rsidR="0093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делать</w:t>
      </w:r>
      <w:r w:rsidR="0093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добрые</w:t>
      </w:r>
      <w:r w:rsidR="0093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дела</w:t>
      </w:r>
      <w:r w:rsidR="0093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менять</w:t>
      </w:r>
      <w:r w:rsidR="0093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</w:t>
      </w:r>
      <w:r w:rsidR="0093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93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лучшему;</w:t>
      </w:r>
      <w:r w:rsidR="0093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воспитать</w:t>
      </w:r>
      <w:r w:rsidR="0093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милосердие,</w:t>
      </w:r>
      <w:r w:rsidR="0093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чуткое</w:t>
      </w:r>
      <w:r w:rsidR="0093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отношение</w:t>
      </w:r>
      <w:r w:rsidR="0093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93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пожилым</w:t>
      </w:r>
      <w:r w:rsidR="0093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людям,</w:t>
      </w:r>
      <w:r w:rsidR="0093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сохранять</w:t>
      </w:r>
      <w:r w:rsidR="00935944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и</w:t>
      </w:r>
      <w:r w:rsidR="00935944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укреплять</w:t>
      </w:r>
      <w:r w:rsidR="00935944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человеческие</w:t>
      </w:r>
      <w:r w:rsidR="00935944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 w:rsidR="003D7F4F" w:rsidRPr="002757BC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ценнос</w:t>
      </w:r>
      <w:r w:rsidR="00625AC7" w:rsidRPr="002757BC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ти.</w:t>
      </w:r>
    </w:p>
    <w:p w:rsidR="003D7F4F" w:rsidRPr="002757BC" w:rsidRDefault="003D7F4F" w:rsidP="00275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уходим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насыщенную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радостью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страданием,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минутами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радоваться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мужественно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переносить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закладываются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детстве.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чутки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восприимчивы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всему,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окружает.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добрыми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людям,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сочувствие,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честно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трудолюбивыми,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удивляться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родины,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относиться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перечислить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="00625AC7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AC7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AC7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AC7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AC7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AC7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AC7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хорошим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AC7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человеком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главное,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AC7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AC7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закладываться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AC7" w:rsidRPr="0027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сегодня.</w:t>
      </w:r>
      <w:r w:rsidR="0093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7F4F" w:rsidRPr="002757BC" w:rsidRDefault="003D7F4F" w:rsidP="00CF7C4E">
      <w:pPr>
        <w:pStyle w:val="a4"/>
        <w:spacing w:before="0" w:beforeAutospacing="0" w:after="0" w:afterAutospacing="0"/>
        <w:ind w:left="2268"/>
        <w:textAlignment w:val="baseline"/>
      </w:pPr>
      <w:r w:rsidRPr="002757BC">
        <w:rPr>
          <w:rFonts w:eastAsia="+mn-ea"/>
          <w:iCs/>
        </w:rPr>
        <w:t>Доброта</w:t>
      </w:r>
      <w:r w:rsidR="003236E3">
        <w:rPr>
          <w:rFonts w:eastAsia="+mn-ea"/>
          <w:iCs/>
        </w:rPr>
        <w:t xml:space="preserve"> – </w:t>
      </w:r>
      <w:r w:rsidRPr="002757BC">
        <w:rPr>
          <w:rFonts w:eastAsia="+mn-ea"/>
          <w:iCs/>
        </w:rPr>
        <w:t>она</w:t>
      </w:r>
      <w:r w:rsidR="00935944">
        <w:rPr>
          <w:rFonts w:eastAsia="+mn-ea"/>
          <w:iCs/>
        </w:rPr>
        <w:t xml:space="preserve"> </w:t>
      </w:r>
      <w:r w:rsidRPr="002757BC">
        <w:rPr>
          <w:rFonts w:eastAsia="+mn-ea"/>
          <w:iCs/>
        </w:rPr>
        <w:t>не</w:t>
      </w:r>
      <w:r w:rsidR="00935944">
        <w:rPr>
          <w:rFonts w:eastAsia="+mn-ea"/>
          <w:iCs/>
        </w:rPr>
        <w:t xml:space="preserve"> </w:t>
      </w:r>
      <w:r w:rsidRPr="002757BC">
        <w:rPr>
          <w:rFonts w:eastAsia="+mn-ea"/>
          <w:iCs/>
        </w:rPr>
        <w:t>увядает</w:t>
      </w:r>
      <w:r w:rsidRPr="002757BC">
        <w:rPr>
          <w:rFonts w:eastAsia="+mn-ea"/>
        </w:rPr>
        <w:br/>
      </w:r>
      <w:r w:rsidR="00CF7C4E" w:rsidRPr="002757BC">
        <w:rPr>
          <w:rFonts w:eastAsia="+mn-ea"/>
          <w:iCs/>
        </w:rPr>
        <w:t>и</w:t>
      </w:r>
      <w:r w:rsidR="00935944">
        <w:rPr>
          <w:rFonts w:eastAsia="+mn-ea"/>
          <w:iCs/>
        </w:rPr>
        <w:t xml:space="preserve"> </w:t>
      </w:r>
      <w:r w:rsidRPr="002757BC">
        <w:rPr>
          <w:rFonts w:eastAsia="+mn-ea"/>
          <w:iCs/>
        </w:rPr>
        <w:t>не</w:t>
      </w:r>
      <w:r w:rsidR="00935944">
        <w:rPr>
          <w:rFonts w:eastAsia="+mn-ea"/>
          <w:iCs/>
        </w:rPr>
        <w:t xml:space="preserve"> </w:t>
      </w:r>
      <w:r w:rsidRPr="002757BC">
        <w:rPr>
          <w:rFonts w:eastAsia="+mn-ea"/>
          <w:iCs/>
        </w:rPr>
        <w:t>ждет</w:t>
      </w:r>
      <w:r w:rsidR="00935944">
        <w:rPr>
          <w:rFonts w:eastAsia="+mn-ea"/>
          <w:iCs/>
        </w:rPr>
        <w:t xml:space="preserve"> </w:t>
      </w:r>
      <w:r w:rsidRPr="002757BC">
        <w:rPr>
          <w:rFonts w:eastAsia="+mn-ea"/>
          <w:iCs/>
        </w:rPr>
        <w:t>взаимности</w:t>
      </w:r>
      <w:r w:rsidR="00935944">
        <w:rPr>
          <w:rFonts w:eastAsia="+mn-ea"/>
          <w:iCs/>
        </w:rPr>
        <w:t xml:space="preserve"> </w:t>
      </w:r>
      <w:r w:rsidRPr="002757BC">
        <w:rPr>
          <w:rFonts w:eastAsia="+mn-ea"/>
          <w:iCs/>
        </w:rPr>
        <w:t>в</w:t>
      </w:r>
      <w:r w:rsidR="00935944">
        <w:rPr>
          <w:rFonts w:eastAsia="+mn-ea"/>
          <w:iCs/>
        </w:rPr>
        <w:t xml:space="preserve"> </w:t>
      </w:r>
      <w:r w:rsidRPr="002757BC">
        <w:rPr>
          <w:rFonts w:eastAsia="+mn-ea"/>
          <w:iCs/>
        </w:rPr>
        <w:t>ответ.</w:t>
      </w:r>
      <w:r w:rsidRPr="002757BC">
        <w:rPr>
          <w:rFonts w:eastAsia="+mn-ea"/>
        </w:rPr>
        <w:br/>
      </w:r>
      <w:r w:rsidRPr="002757BC">
        <w:rPr>
          <w:rFonts w:eastAsia="+mn-ea"/>
          <w:iCs/>
        </w:rPr>
        <w:t>Никогда</w:t>
      </w:r>
      <w:r w:rsidR="00935944">
        <w:rPr>
          <w:rFonts w:eastAsia="+mn-ea"/>
          <w:iCs/>
        </w:rPr>
        <w:t xml:space="preserve"> </w:t>
      </w:r>
      <w:r w:rsidRPr="002757BC">
        <w:rPr>
          <w:rFonts w:eastAsia="+mn-ea"/>
          <w:iCs/>
        </w:rPr>
        <w:t>не</w:t>
      </w:r>
      <w:r w:rsidR="00935944">
        <w:rPr>
          <w:rFonts w:eastAsia="+mn-ea"/>
          <w:iCs/>
        </w:rPr>
        <w:t xml:space="preserve"> </w:t>
      </w:r>
      <w:r w:rsidRPr="002757BC">
        <w:rPr>
          <w:rFonts w:eastAsia="+mn-ea"/>
          <w:iCs/>
        </w:rPr>
        <w:t>жжет,</w:t>
      </w:r>
      <w:r w:rsidR="00935944">
        <w:rPr>
          <w:rFonts w:eastAsia="+mn-ea"/>
          <w:iCs/>
        </w:rPr>
        <w:t xml:space="preserve"> </w:t>
      </w:r>
      <w:r w:rsidRPr="002757BC">
        <w:rPr>
          <w:rFonts w:eastAsia="+mn-ea"/>
          <w:iCs/>
        </w:rPr>
        <w:t>а</w:t>
      </w:r>
      <w:r w:rsidR="00935944">
        <w:rPr>
          <w:rFonts w:eastAsia="+mn-ea"/>
          <w:iCs/>
        </w:rPr>
        <w:t xml:space="preserve"> </w:t>
      </w:r>
      <w:r w:rsidRPr="002757BC">
        <w:rPr>
          <w:rFonts w:eastAsia="+mn-ea"/>
          <w:iCs/>
        </w:rPr>
        <w:t>согревает,</w:t>
      </w:r>
      <w:r w:rsidRPr="002757BC">
        <w:rPr>
          <w:rFonts w:eastAsia="+mn-ea"/>
        </w:rPr>
        <w:br/>
      </w:r>
      <w:r w:rsidR="00CF7C4E" w:rsidRPr="002757BC">
        <w:rPr>
          <w:rFonts w:eastAsia="+mn-ea"/>
          <w:iCs/>
        </w:rPr>
        <w:t>о</w:t>
      </w:r>
      <w:r w:rsidRPr="002757BC">
        <w:rPr>
          <w:rFonts w:eastAsia="+mn-ea"/>
          <w:iCs/>
        </w:rPr>
        <w:t>ставляя</w:t>
      </w:r>
      <w:r w:rsidR="00935944">
        <w:rPr>
          <w:rFonts w:eastAsia="+mn-ea"/>
          <w:iCs/>
        </w:rPr>
        <w:t xml:space="preserve"> </w:t>
      </w:r>
      <w:r w:rsidRPr="002757BC">
        <w:rPr>
          <w:rFonts w:eastAsia="+mn-ea"/>
          <w:iCs/>
        </w:rPr>
        <w:t>в</w:t>
      </w:r>
      <w:r w:rsidR="00935944">
        <w:rPr>
          <w:rFonts w:eastAsia="+mn-ea"/>
          <w:iCs/>
        </w:rPr>
        <w:t xml:space="preserve"> </w:t>
      </w:r>
      <w:r w:rsidRPr="002757BC">
        <w:rPr>
          <w:rFonts w:eastAsia="+mn-ea"/>
          <w:iCs/>
        </w:rPr>
        <w:t>душах</w:t>
      </w:r>
      <w:r w:rsidR="00935944">
        <w:rPr>
          <w:rFonts w:eastAsia="+mn-ea"/>
          <w:iCs/>
        </w:rPr>
        <w:t xml:space="preserve"> </w:t>
      </w:r>
      <w:r w:rsidRPr="002757BC">
        <w:rPr>
          <w:rFonts w:eastAsia="+mn-ea"/>
          <w:iCs/>
        </w:rPr>
        <w:t>яркий</w:t>
      </w:r>
      <w:r w:rsidR="00935944">
        <w:rPr>
          <w:rFonts w:eastAsia="+mn-ea"/>
          <w:iCs/>
        </w:rPr>
        <w:t xml:space="preserve"> </w:t>
      </w:r>
      <w:r w:rsidRPr="002757BC">
        <w:rPr>
          <w:rFonts w:eastAsia="+mn-ea"/>
          <w:iCs/>
        </w:rPr>
        <w:t>свет.</w:t>
      </w:r>
    </w:p>
    <w:p w:rsidR="00B8239F" w:rsidRPr="002757BC" w:rsidRDefault="003D7F4F" w:rsidP="00CF7C4E">
      <w:pPr>
        <w:pStyle w:val="a4"/>
        <w:spacing w:before="0" w:beforeAutospacing="0" w:after="0" w:afterAutospacing="0"/>
        <w:ind w:left="2268"/>
        <w:textAlignment w:val="baseline"/>
      </w:pPr>
      <w:r w:rsidRPr="002757BC">
        <w:rPr>
          <w:rFonts w:eastAsia="+mn-ea"/>
          <w:iCs/>
        </w:rPr>
        <w:t>Где</w:t>
      </w:r>
      <w:r w:rsidR="00935944">
        <w:rPr>
          <w:rFonts w:eastAsia="+mn-ea"/>
          <w:iCs/>
        </w:rPr>
        <w:t xml:space="preserve"> </w:t>
      </w:r>
      <w:r w:rsidRPr="002757BC">
        <w:rPr>
          <w:rFonts w:eastAsia="+mn-ea"/>
          <w:iCs/>
        </w:rPr>
        <w:t>добро,</w:t>
      </w:r>
      <w:r w:rsidR="00935944">
        <w:rPr>
          <w:rFonts w:eastAsia="+mn-ea"/>
          <w:iCs/>
        </w:rPr>
        <w:t xml:space="preserve"> </w:t>
      </w:r>
      <w:r w:rsidRPr="002757BC">
        <w:rPr>
          <w:rFonts w:eastAsia="+mn-ea"/>
          <w:iCs/>
        </w:rPr>
        <w:t>там</w:t>
      </w:r>
      <w:r w:rsidR="00935944">
        <w:rPr>
          <w:rFonts w:eastAsia="+mn-ea"/>
          <w:iCs/>
        </w:rPr>
        <w:t xml:space="preserve"> </w:t>
      </w:r>
      <w:r w:rsidRPr="002757BC">
        <w:rPr>
          <w:rFonts w:eastAsia="+mn-ea"/>
          <w:iCs/>
        </w:rPr>
        <w:t>свет,</w:t>
      </w:r>
      <w:r w:rsidR="00935944">
        <w:rPr>
          <w:rFonts w:eastAsia="+mn-ea"/>
          <w:iCs/>
        </w:rPr>
        <w:t xml:space="preserve"> </w:t>
      </w:r>
      <w:r w:rsidRPr="002757BC">
        <w:rPr>
          <w:rFonts w:eastAsia="+mn-ea"/>
          <w:iCs/>
        </w:rPr>
        <w:t>а</w:t>
      </w:r>
      <w:r w:rsidR="00935944">
        <w:rPr>
          <w:rFonts w:eastAsia="+mn-ea"/>
          <w:iCs/>
        </w:rPr>
        <w:t xml:space="preserve"> </w:t>
      </w:r>
      <w:r w:rsidRPr="002757BC">
        <w:rPr>
          <w:rFonts w:eastAsia="+mn-ea"/>
          <w:iCs/>
        </w:rPr>
        <w:t>как</w:t>
      </w:r>
      <w:r w:rsidR="00935944">
        <w:rPr>
          <w:rFonts w:eastAsia="+mn-ea"/>
          <w:iCs/>
        </w:rPr>
        <w:t xml:space="preserve"> </w:t>
      </w:r>
      <w:r w:rsidRPr="002757BC">
        <w:rPr>
          <w:rFonts w:eastAsia="+mn-ea"/>
          <w:iCs/>
        </w:rPr>
        <w:t>иначе?</w:t>
      </w:r>
      <w:r w:rsidRPr="002757BC">
        <w:rPr>
          <w:rFonts w:eastAsia="+mn-ea"/>
        </w:rPr>
        <w:br/>
      </w:r>
      <w:r w:rsidRPr="002757BC">
        <w:rPr>
          <w:rFonts w:eastAsia="+mn-ea"/>
          <w:iCs/>
        </w:rPr>
        <w:t>Жизнь</w:t>
      </w:r>
      <w:r w:rsidR="00935944">
        <w:rPr>
          <w:rFonts w:eastAsia="+mn-ea"/>
          <w:iCs/>
        </w:rPr>
        <w:t xml:space="preserve"> </w:t>
      </w:r>
      <w:r w:rsidRPr="002757BC">
        <w:rPr>
          <w:rFonts w:eastAsia="+mn-ea"/>
          <w:iCs/>
        </w:rPr>
        <w:t>без</w:t>
      </w:r>
      <w:r w:rsidR="00935944">
        <w:rPr>
          <w:rFonts w:eastAsia="+mn-ea"/>
          <w:iCs/>
        </w:rPr>
        <w:t xml:space="preserve"> </w:t>
      </w:r>
      <w:r w:rsidRPr="002757BC">
        <w:rPr>
          <w:rFonts w:eastAsia="+mn-ea"/>
          <w:iCs/>
        </w:rPr>
        <w:t>милосердия</w:t>
      </w:r>
      <w:r w:rsidR="00935944">
        <w:rPr>
          <w:rFonts w:eastAsia="+mn-ea"/>
          <w:iCs/>
        </w:rPr>
        <w:t xml:space="preserve"> </w:t>
      </w:r>
      <w:r w:rsidRPr="002757BC">
        <w:rPr>
          <w:rFonts w:eastAsia="+mn-ea"/>
          <w:iCs/>
        </w:rPr>
        <w:t>пуста.</w:t>
      </w:r>
      <w:r w:rsidRPr="002757BC">
        <w:rPr>
          <w:rFonts w:eastAsia="+mn-ea"/>
        </w:rPr>
        <w:br/>
      </w:r>
      <w:r w:rsidRPr="002757BC">
        <w:rPr>
          <w:rFonts w:eastAsia="+mn-ea"/>
          <w:iCs/>
        </w:rPr>
        <w:t>Если</w:t>
      </w:r>
      <w:r w:rsidR="00935944">
        <w:rPr>
          <w:rFonts w:eastAsia="+mn-ea"/>
          <w:iCs/>
        </w:rPr>
        <w:t xml:space="preserve"> </w:t>
      </w:r>
      <w:r w:rsidRPr="002757BC">
        <w:rPr>
          <w:rFonts w:eastAsia="+mn-ea"/>
          <w:iCs/>
        </w:rPr>
        <w:t>от</w:t>
      </w:r>
      <w:r w:rsidR="00935944">
        <w:rPr>
          <w:rFonts w:eastAsia="+mn-ea"/>
          <w:iCs/>
        </w:rPr>
        <w:t xml:space="preserve"> </w:t>
      </w:r>
      <w:r w:rsidRPr="002757BC">
        <w:rPr>
          <w:rFonts w:eastAsia="+mn-ea"/>
          <w:iCs/>
        </w:rPr>
        <w:t>чужого</w:t>
      </w:r>
      <w:r w:rsidR="00935944">
        <w:rPr>
          <w:rFonts w:eastAsia="+mn-ea"/>
          <w:iCs/>
        </w:rPr>
        <w:t xml:space="preserve"> </w:t>
      </w:r>
      <w:r w:rsidRPr="002757BC">
        <w:rPr>
          <w:rFonts w:eastAsia="+mn-ea"/>
          <w:iCs/>
        </w:rPr>
        <w:t>горя</w:t>
      </w:r>
      <w:r w:rsidR="00935944">
        <w:rPr>
          <w:rFonts w:eastAsia="+mn-ea"/>
          <w:iCs/>
        </w:rPr>
        <w:t xml:space="preserve"> </w:t>
      </w:r>
      <w:r w:rsidRPr="002757BC">
        <w:rPr>
          <w:rFonts w:eastAsia="+mn-ea"/>
          <w:iCs/>
        </w:rPr>
        <w:t>плачем,</w:t>
      </w:r>
      <w:r w:rsidRPr="002757BC">
        <w:rPr>
          <w:rFonts w:eastAsia="+mn-ea"/>
        </w:rPr>
        <w:br/>
      </w:r>
      <w:r w:rsidR="00CF7C4E" w:rsidRPr="002757BC">
        <w:rPr>
          <w:rFonts w:eastAsia="+mn-ea"/>
          <w:iCs/>
        </w:rPr>
        <w:t>з</w:t>
      </w:r>
      <w:r w:rsidRPr="002757BC">
        <w:rPr>
          <w:rFonts w:eastAsia="+mn-ea"/>
          <w:iCs/>
        </w:rPr>
        <w:t>начит,</w:t>
      </w:r>
      <w:r w:rsidR="00935944">
        <w:rPr>
          <w:rFonts w:eastAsia="+mn-ea"/>
          <w:iCs/>
        </w:rPr>
        <w:t xml:space="preserve"> </w:t>
      </w:r>
      <w:r w:rsidRPr="002757BC">
        <w:rPr>
          <w:rFonts w:eastAsia="+mn-ea"/>
          <w:iCs/>
        </w:rPr>
        <w:t>не</w:t>
      </w:r>
      <w:r w:rsidR="00935944">
        <w:rPr>
          <w:rFonts w:eastAsia="+mn-ea"/>
          <w:iCs/>
        </w:rPr>
        <w:t xml:space="preserve"> </w:t>
      </w:r>
      <w:r w:rsidRPr="002757BC">
        <w:rPr>
          <w:rFonts w:eastAsia="+mn-ea"/>
          <w:iCs/>
        </w:rPr>
        <w:t>иссякла</w:t>
      </w:r>
      <w:r w:rsidR="00935944">
        <w:rPr>
          <w:rFonts w:eastAsia="+mn-ea"/>
          <w:iCs/>
        </w:rPr>
        <w:t xml:space="preserve"> </w:t>
      </w:r>
      <w:r w:rsidRPr="002757BC">
        <w:rPr>
          <w:rFonts w:eastAsia="+mn-ea"/>
          <w:iCs/>
        </w:rPr>
        <w:t>доброта.</w:t>
      </w:r>
    </w:p>
    <w:sectPr w:rsidR="00B8239F" w:rsidRPr="002757BC" w:rsidSect="00045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4F80"/>
    <w:multiLevelType w:val="hybridMultilevel"/>
    <w:tmpl w:val="3F7E3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73735"/>
    <w:multiLevelType w:val="hybridMultilevel"/>
    <w:tmpl w:val="E20682F6"/>
    <w:lvl w:ilvl="0" w:tplc="20ACC5E8">
      <w:start w:val="1"/>
      <w:numFmt w:val="decimal"/>
      <w:lvlText w:val="%1."/>
      <w:lvlJc w:val="left"/>
      <w:pPr>
        <w:ind w:left="435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4123AF0"/>
    <w:multiLevelType w:val="hybridMultilevel"/>
    <w:tmpl w:val="E3165E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0C7B34"/>
    <w:multiLevelType w:val="hybridMultilevel"/>
    <w:tmpl w:val="A6325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C342B"/>
    <w:multiLevelType w:val="hybridMultilevel"/>
    <w:tmpl w:val="0A5CCF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6F0C7B"/>
    <w:multiLevelType w:val="hybridMultilevel"/>
    <w:tmpl w:val="E4367F42"/>
    <w:lvl w:ilvl="0" w:tplc="0419000F">
      <w:start w:val="1"/>
      <w:numFmt w:val="decimal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4FC44677"/>
    <w:multiLevelType w:val="hybridMultilevel"/>
    <w:tmpl w:val="256AC0F8"/>
    <w:lvl w:ilvl="0" w:tplc="C7CEBDD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9125B15"/>
    <w:multiLevelType w:val="hybridMultilevel"/>
    <w:tmpl w:val="D9CAD3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9B54FB6"/>
    <w:multiLevelType w:val="hybridMultilevel"/>
    <w:tmpl w:val="AB5ECBD8"/>
    <w:lvl w:ilvl="0" w:tplc="FEE67400">
      <w:start w:val="1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5E3A2CD5"/>
    <w:multiLevelType w:val="hybridMultilevel"/>
    <w:tmpl w:val="5290E3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50664DC"/>
    <w:multiLevelType w:val="hybridMultilevel"/>
    <w:tmpl w:val="7578F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F7F50"/>
    <w:multiLevelType w:val="multilevel"/>
    <w:tmpl w:val="AB5ECBD8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2220" w:hanging="360"/>
      </w:pPr>
    </w:lvl>
    <w:lvl w:ilvl="2" w:tentative="1">
      <w:start w:val="1"/>
      <w:numFmt w:val="lowerRoman"/>
      <w:lvlText w:val="%3."/>
      <w:lvlJc w:val="right"/>
      <w:pPr>
        <w:ind w:left="2940" w:hanging="180"/>
      </w:pPr>
    </w:lvl>
    <w:lvl w:ilvl="3" w:tentative="1">
      <w:start w:val="1"/>
      <w:numFmt w:val="decimal"/>
      <w:lvlText w:val="%4."/>
      <w:lvlJc w:val="left"/>
      <w:pPr>
        <w:ind w:left="3660" w:hanging="360"/>
      </w:pPr>
    </w:lvl>
    <w:lvl w:ilvl="4" w:tentative="1">
      <w:start w:val="1"/>
      <w:numFmt w:val="lowerLetter"/>
      <w:lvlText w:val="%5."/>
      <w:lvlJc w:val="left"/>
      <w:pPr>
        <w:ind w:left="4380" w:hanging="360"/>
      </w:pPr>
    </w:lvl>
    <w:lvl w:ilvl="5" w:tentative="1">
      <w:start w:val="1"/>
      <w:numFmt w:val="lowerRoman"/>
      <w:lvlText w:val="%6."/>
      <w:lvlJc w:val="right"/>
      <w:pPr>
        <w:ind w:left="5100" w:hanging="180"/>
      </w:pPr>
    </w:lvl>
    <w:lvl w:ilvl="6" w:tentative="1">
      <w:start w:val="1"/>
      <w:numFmt w:val="decimal"/>
      <w:lvlText w:val="%7."/>
      <w:lvlJc w:val="left"/>
      <w:pPr>
        <w:ind w:left="5820" w:hanging="360"/>
      </w:pPr>
    </w:lvl>
    <w:lvl w:ilvl="7" w:tentative="1">
      <w:start w:val="1"/>
      <w:numFmt w:val="lowerLetter"/>
      <w:lvlText w:val="%8."/>
      <w:lvlJc w:val="left"/>
      <w:pPr>
        <w:ind w:left="6540" w:hanging="360"/>
      </w:pPr>
    </w:lvl>
    <w:lvl w:ilvl="8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6BCF3AFC"/>
    <w:multiLevelType w:val="hybridMultilevel"/>
    <w:tmpl w:val="88106E72"/>
    <w:lvl w:ilvl="0" w:tplc="A118874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7D201B15"/>
    <w:multiLevelType w:val="multilevel"/>
    <w:tmpl w:val="60762E8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0"/>
  </w:num>
  <w:num w:numId="5">
    <w:abstractNumId w:val="9"/>
  </w:num>
  <w:num w:numId="6">
    <w:abstractNumId w:val="1"/>
  </w:num>
  <w:num w:numId="7">
    <w:abstractNumId w:val="4"/>
  </w:num>
  <w:num w:numId="8">
    <w:abstractNumId w:val="3"/>
  </w:num>
  <w:num w:numId="9">
    <w:abstractNumId w:val="5"/>
  </w:num>
  <w:num w:numId="10">
    <w:abstractNumId w:val="8"/>
  </w:num>
  <w:num w:numId="11">
    <w:abstractNumId w:val="11"/>
  </w:num>
  <w:num w:numId="12">
    <w:abstractNumId w:val="2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384"/>
    <w:rsid w:val="00013894"/>
    <w:rsid w:val="0004532C"/>
    <w:rsid w:val="00052F68"/>
    <w:rsid w:val="001D6B68"/>
    <w:rsid w:val="002757BC"/>
    <w:rsid w:val="00290731"/>
    <w:rsid w:val="003236E3"/>
    <w:rsid w:val="00394BFE"/>
    <w:rsid w:val="003D7F4F"/>
    <w:rsid w:val="003E3B0A"/>
    <w:rsid w:val="004D7A7C"/>
    <w:rsid w:val="00515E4A"/>
    <w:rsid w:val="00531B10"/>
    <w:rsid w:val="00543C9B"/>
    <w:rsid w:val="00551CC7"/>
    <w:rsid w:val="0061519C"/>
    <w:rsid w:val="00625AC7"/>
    <w:rsid w:val="0063474C"/>
    <w:rsid w:val="00680BA7"/>
    <w:rsid w:val="00760E2E"/>
    <w:rsid w:val="007C05F1"/>
    <w:rsid w:val="00804C18"/>
    <w:rsid w:val="00870FA2"/>
    <w:rsid w:val="00935944"/>
    <w:rsid w:val="009E779C"/>
    <w:rsid w:val="00A400D9"/>
    <w:rsid w:val="00A67300"/>
    <w:rsid w:val="00A80A3D"/>
    <w:rsid w:val="00AE48F7"/>
    <w:rsid w:val="00B8239F"/>
    <w:rsid w:val="00B853FD"/>
    <w:rsid w:val="00CF56C6"/>
    <w:rsid w:val="00CF7C4E"/>
    <w:rsid w:val="00D40384"/>
    <w:rsid w:val="00D4737E"/>
    <w:rsid w:val="00DC5D24"/>
    <w:rsid w:val="00E2543B"/>
    <w:rsid w:val="00EC56D2"/>
    <w:rsid w:val="00F469B0"/>
    <w:rsid w:val="00F51D8C"/>
    <w:rsid w:val="00F55DB9"/>
    <w:rsid w:val="00FD5423"/>
    <w:rsid w:val="00FF3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F4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D7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D7F4F"/>
    <w:rPr>
      <w:color w:val="0563C1" w:themeColor="hyperlink"/>
      <w:u w:val="single"/>
    </w:rPr>
  </w:style>
  <w:style w:type="paragraph" w:styleId="a6">
    <w:name w:val="No Spacing"/>
    <w:uiPriority w:val="99"/>
    <w:qFormat/>
    <w:rsid w:val="00CF56C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4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11</Pages>
  <Words>3947</Words>
  <Characters>22499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Владимир</cp:lastModifiedBy>
  <cp:revision>22</cp:revision>
  <dcterms:created xsi:type="dcterms:W3CDTF">2023-10-17T08:20:00Z</dcterms:created>
  <dcterms:modified xsi:type="dcterms:W3CDTF">2024-02-16T05:35:00Z</dcterms:modified>
</cp:coreProperties>
</file>