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D0" w:rsidRPr="00000C30" w:rsidRDefault="00E962D0" w:rsidP="00F927C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000C30">
        <w:rPr>
          <w:rFonts w:ascii="Times New Roman" w:hAnsi="Times New Roman" w:cs="Times New Roman"/>
          <w:b/>
          <w:sz w:val="26"/>
          <w:szCs w:val="26"/>
        </w:rPr>
        <w:t xml:space="preserve">еестр публикаций </w:t>
      </w:r>
    </w:p>
    <w:p w:rsidR="00E962D0" w:rsidRPr="00CD4031" w:rsidRDefault="00E962D0" w:rsidP="00F927C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031">
        <w:rPr>
          <w:rFonts w:ascii="Times New Roman" w:hAnsi="Times New Roman" w:cs="Times New Roman"/>
          <w:b/>
          <w:sz w:val="26"/>
          <w:szCs w:val="26"/>
        </w:rPr>
        <w:t xml:space="preserve">методических разработок работников </w:t>
      </w:r>
      <w:r>
        <w:rPr>
          <w:rFonts w:ascii="Times New Roman" w:hAnsi="Times New Roman" w:cs="Times New Roman"/>
          <w:b/>
          <w:sz w:val="26"/>
          <w:szCs w:val="26"/>
        </w:rPr>
        <w:t>образования</w:t>
      </w:r>
    </w:p>
    <w:p w:rsidR="00E962D0" w:rsidRPr="00CD4031" w:rsidRDefault="00E962D0" w:rsidP="00F927C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031">
        <w:rPr>
          <w:rFonts w:ascii="Times New Roman" w:hAnsi="Times New Roman" w:cs="Times New Roman"/>
          <w:b/>
          <w:sz w:val="26"/>
          <w:szCs w:val="26"/>
        </w:rPr>
        <w:t xml:space="preserve">Чукотского автономного округа </w:t>
      </w:r>
      <w:r w:rsidR="002704B3">
        <w:rPr>
          <w:rFonts w:ascii="Times New Roman" w:hAnsi="Times New Roman" w:cs="Times New Roman"/>
          <w:b/>
          <w:sz w:val="26"/>
          <w:szCs w:val="26"/>
        </w:rPr>
        <w:t>за 202</w:t>
      </w:r>
      <w:r w:rsidR="00293B0C">
        <w:rPr>
          <w:rFonts w:ascii="Times New Roman" w:hAnsi="Times New Roman" w:cs="Times New Roman"/>
          <w:b/>
          <w:sz w:val="26"/>
          <w:szCs w:val="26"/>
        </w:rPr>
        <w:t>1</w:t>
      </w:r>
      <w:r w:rsidR="0021539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962D0" w:rsidRPr="00000C30" w:rsidRDefault="00E962D0" w:rsidP="00F927C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2977"/>
        <w:gridCol w:w="1843"/>
        <w:gridCol w:w="1417"/>
      </w:tblGrid>
      <w:tr w:rsidR="00E962D0" w:rsidRPr="002C3077" w:rsidTr="00601115">
        <w:tc>
          <w:tcPr>
            <w:tcW w:w="817" w:type="dxa"/>
          </w:tcPr>
          <w:p w:rsidR="00E962D0" w:rsidRPr="002C3077" w:rsidRDefault="00E962D0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3108B4"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108B4"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3108B4"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="003108B4"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E962D0" w:rsidRPr="002C3077" w:rsidRDefault="00E962D0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962D0" w:rsidRPr="002C3077" w:rsidRDefault="00E962D0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>Ф.И.О., должность, место работы  разработчика</w:t>
            </w:r>
          </w:p>
        </w:tc>
        <w:tc>
          <w:tcPr>
            <w:tcW w:w="2977" w:type="dxa"/>
          </w:tcPr>
          <w:p w:rsidR="00E962D0" w:rsidRPr="002C3077" w:rsidRDefault="00E962D0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методической разработки</w:t>
            </w:r>
          </w:p>
        </w:tc>
        <w:tc>
          <w:tcPr>
            <w:tcW w:w="1843" w:type="dxa"/>
          </w:tcPr>
          <w:p w:rsidR="00E962D0" w:rsidRPr="002C3077" w:rsidRDefault="00E962D0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издания  регионального педагогического сообщества, где опубликована методическая разработка </w:t>
            </w:r>
          </w:p>
        </w:tc>
        <w:tc>
          <w:tcPr>
            <w:tcW w:w="1417" w:type="dxa"/>
          </w:tcPr>
          <w:p w:rsidR="00E962D0" w:rsidRPr="002C3077" w:rsidRDefault="00E962D0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>Месяц, год издания</w:t>
            </w:r>
          </w:p>
        </w:tc>
      </w:tr>
      <w:tr w:rsidR="002704B3" w:rsidRPr="002C3077" w:rsidTr="00601115">
        <w:tc>
          <w:tcPr>
            <w:tcW w:w="817" w:type="dxa"/>
          </w:tcPr>
          <w:p w:rsidR="002704B3" w:rsidRPr="002C3077" w:rsidRDefault="002704B3" w:rsidP="002C307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B75D7" w:rsidRPr="002C3077" w:rsidRDefault="00BB75D7" w:rsidP="00720393">
            <w:pPr>
              <w:shd w:val="clear" w:color="auto" w:fill="FFFFFF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Габидуллина</w:t>
            </w:r>
            <w:proofErr w:type="spellEnd"/>
            <w:r w:rsidRPr="002C3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Ильмира</w:t>
            </w:r>
            <w:proofErr w:type="spellEnd"/>
            <w:r w:rsidRPr="002C3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Римовна</w:t>
            </w:r>
            <w:proofErr w:type="spellEnd"/>
            <w:r w:rsidR="00CC2872" w:rsidRPr="002C3077">
              <w:rPr>
                <w:rFonts w:ascii="Times New Roman" w:hAnsi="Times New Roman" w:cs="Times New Roman"/>
                <w:sz w:val="26"/>
                <w:szCs w:val="26"/>
              </w:rPr>
              <w:t>, учитель химии МБОУ СОШ № 1 г. Анадыря</w:t>
            </w:r>
          </w:p>
          <w:p w:rsidR="002704B3" w:rsidRPr="002C3077" w:rsidRDefault="002704B3" w:rsidP="007203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704B3" w:rsidRPr="002C3077" w:rsidRDefault="00BB75D7" w:rsidP="00720393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3077">
              <w:rPr>
                <w:rFonts w:ascii="Times New Roman" w:hAnsi="Times New Roman" w:cs="Times New Roman"/>
                <w:sz w:val="26"/>
                <w:szCs w:val="26"/>
              </w:rPr>
              <w:t xml:space="preserve">Рабочая программа элективного курса по химии «Практикум решения задач по органической химии» </w:t>
            </w:r>
            <w:r w:rsidR="00B6318D">
              <w:rPr>
                <w:rFonts w:ascii="Times New Roman" w:hAnsi="Times New Roman" w:cs="Times New Roman"/>
                <w:sz w:val="26"/>
                <w:szCs w:val="26"/>
              </w:rPr>
              <w:t xml:space="preserve"> дл</w:t>
            </w:r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я обучающихся 10 класса</w:t>
            </w:r>
            <w:proofErr w:type="gramEnd"/>
          </w:p>
        </w:tc>
        <w:tc>
          <w:tcPr>
            <w:tcW w:w="1843" w:type="dxa"/>
          </w:tcPr>
          <w:p w:rsidR="002704B3" w:rsidRPr="002C3077" w:rsidRDefault="00476B30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2704B3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http</w:t>
              </w:r>
              <w:r w:rsidR="002704B3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://</w:t>
              </w:r>
              <w:proofErr w:type="spellStart"/>
              <w:r w:rsidR="002704B3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chiroipk</w:t>
              </w:r>
              <w:proofErr w:type="spellEnd"/>
              <w:r w:rsidR="002704B3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proofErr w:type="spellStart"/>
              <w:r w:rsidR="002704B3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2704B3" w:rsidRPr="002C3077" w:rsidRDefault="00BB75D7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Июнь, 2021</w:t>
            </w:r>
          </w:p>
        </w:tc>
      </w:tr>
      <w:tr w:rsidR="00BB75D7" w:rsidRPr="002C3077" w:rsidTr="00601115">
        <w:tc>
          <w:tcPr>
            <w:tcW w:w="817" w:type="dxa"/>
          </w:tcPr>
          <w:p w:rsidR="00BB75D7" w:rsidRPr="002C3077" w:rsidRDefault="00BB75D7" w:rsidP="002C307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CC2872" w:rsidRPr="002C3077" w:rsidRDefault="00BB75D7" w:rsidP="00720393">
            <w:pPr>
              <w:shd w:val="clear" w:color="auto" w:fill="FFFFFF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Габидуллина</w:t>
            </w:r>
            <w:proofErr w:type="spellEnd"/>
            <w:r w:rsidRPr="002C3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Ильмира</w:t>
            </w:r>
            <w:proofErr w:type="spellEnd"/>
            <w:r w:rsidRPr="002C3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Римовна</w:t>
            </w:r>
            <w:proofErr w:type="spellEnd"/>
            <w:r w:rsidR="00CC2872" w:rsidRPr="002C3077">
              <w:rPr>
                <w:rFonts w:ascii="Times New Roman" w:hAnsi="Times New Roman" w:cs="Times New Roman"/>
                <w:sz w:val="26"/>
                <w:szCs w:val="26"/>
              </w:rPr>
              <w:t>, учитель химии МБОУ СОШ № 1 г. Анадыря</w:t>
            </w:r>
          </w:p>
          <w:p w:rsidR="00BB75D7" w:rsidRPr="002C3077" w:rsidRDefault="00BB75D7" w:rsidP="00720393">
            <w:pPr>
              <w:shd w:val="clear" w:color="auto" w:fill="FFFFFF"/>
              <w:spacing w:after="0" w:line="0" w:lineRule="atLeast"/>
              <w:ind w:left="10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5D7" w:rsidRPr="002C3077" w:rsidRDefault="00BB75D7" w:rsidP="007203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B75D7" w:rsidRPr="002C3077" w:rsidRDefault="00BB75D7" w:rsidP="00720393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sz w:val="26"/>
                <w:szCs w:val="26"/>
              </w:rPr>
              <w:t xml:space="preserve">Рабочая программа внеурочной деятельности  по химии  «Введение в аналитическую химию» </w:t>
            </w:r>
            <w:r w:rsidR="00B6318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C3077">
              <w:rPr>
                <w:rFonts w:ascii="Times New Roman" w:hAnsi="Times New Roman" w:cs="Times New Roman"/>
                <w:sz w:val="26"/>
                <w:szCs w:val="26"/>
              </w:rPr>
              <w:t xml:space="preserve">ля </w:t>
            </w:r>
            <w:proofErr w:type="gramStart"/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2C3077">
              <w:rPr>
                <w:rFonts w:ascii="Times New Roman" w:hAnsi="Times New Roman" w:cs="Times New Roman"/>
                <w:sz w:val="26"/>
                <w:szCs w:val="26"/>
              </w:rPr>
              <w:t xml:space="preserve"> 9 класса</w:t>
            </w:r>
          </w:p>
        </w:tc>
        <w:tc>
          <w:tcPr>
            <w:tcW w:w="1843" w:type="dxa"/>
          </w:tcPr>
          <w:p w:rsidR="00BB75D7" w:rsidRPr="002C3077" w:rsidRDefault="00476B30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http</w:t>
              </w:r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://</w:t>
              </w:r>
              <w:proofErr w:type="spellStart"/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chiroipk</w:t>
              </w:r>
              <w:proofErr w:type="spellEnd"/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proofErr w:type="spellStart"/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BB75D7" w:rsidRPr="002C3077" w:rsidRDefault="00BB75D7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Июнь, 2021</w:t>
            </w:r>
          </w:p>
        </w:tc>
      </w:tr>
      <w:tr w:rsidR="00BB75D7" w:rsidRPr="002C3077" w:rsidTr="00601115">
        <w:tc>
          <w:tcPr>
            <w:tcW w:w="817" w:type="dxa"/>
          </w:tcPr>
          <w:p w:rsidR="00BB75D7" w:rsidRPr="002C3077" w:rsidRDefault="00BB75D7" w:rsidP="002C307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720393" w:rsidRDefault="00CC2872" w:rsidP="0072039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sz w:val="26"/>
                <w:szCs w:val="26"/>
              </w:rPr>
              <w:t xml:space="preserve">Наумова </w:t>
            </w:r>
          </w:p>
          <w:p w:rsidR="00CC2872" w:rsidRPr="002C3077" w:rsidRDefault="00CC2872" w:rsidP="0072039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Ирина Викторовна, учитель начальных классов МБОУ ООШ № 1 г. Анадыря</w:t>
            </w:r>
          </w:p>
          <w:p w:rsidR="00BB75D7" w:rsidRPr="002C3077" w:rsidRDefault="00BB75D7" w:rsidP="007203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B75D7" w:rsidRPr="002C3077" w:rsidRDefault="00BB75D7" w:rsidP="0072039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Рабочая программа внеурочной деятельности</w:t>
            </w:r>
            <w:r w:rsidR="00CC2872" w:rsidRPr="002C3077">
              <w:rPr>
                <w:rFonts w:ascii="Times New Roman" w:hAnsi="Times New Roman" w:cs="Times New Roman"/>
                <w:sz w:val="26"/>
                <w:szCs w:val="26"/>
              </w:rPr>
              <w:t xml:space="preserve"> «Финансовая грамотность» </w:t>
            </w:r>
            <w:r w:rsidR="00B6318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C2872" w:rsidRPr="002C3077">
              <w:rPr>
                <w:rFonts w:ascii="Times New Roman" w:hAnsi="Times New Roman" w:cs="Times New Roman"/>
                <w:sz w:val="26"/>
                <w:szCs w:val="26"/>
              </w:rPr>
              <w:t>ля обучающихся 2-4 классов</w:t>
            </w:r>
          </w:p>
        </w:tc>
        <w:tc>
          <w:tcPr>
            <w:tcW w:w="1843" w:type="dxa"/>
          </w:tcPr>
          <w:p w:rsidR="00BB75D7" w:rsidRPr="002C3077" w:rsidRDefault="00476B30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http</w:t>
              </w:r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://</w:t>
              </w:r>
              <w:proofErr w:type="spellStart"/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chiroipk</w:t>
              </w:r>
              <w:proofErr w:type="spellEnd"/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proofErr w:type="spellStart"/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BB75D7" w:rsidRPr="002C3077" w:rsidRDefault="00BB75D7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Июнь, 2021</w:t>
            </w:r>
          </w:p>
        </w:tc>
      </w:tr>
      <w:tr w:rsidR="00BB75D7" w:rsidRPr="002C3077" w:rsidTr="00601115">
        <w:tc>
          <w:tcPr>
            <w:tcW w:w="817" w:type="dxa"/>
          </w:tcPr>
          <w:p w:rsidR="00BB75D7" w:rsidRPr="002C3077" w:rsidRDefault="00BB75D7" w:rsidP="002C307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720393" w:rsidRDefault="002C3077" w:rsidP="0072039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Мацакова</w:t>
            </w:r>
            <w:proofErr w:type="spellEnd"/>
            <w:r w:rsidRPr="002C3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75D7" w:rsidRPr="002C3077" w:rsidRDefault="002C3077" w:rsidP="0072039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sz w:val="26"/>
                <w:szCs w:val="26"/>
              </w:rPr>
              <w:t xml:space="preserve">Надежда Васильевна, учитель биологии государственного автономного общеобразовательного учреждения Чукотского автономного округа «Чукотский окружной </w:t>
            </w:r>
            <w:r w:rsidRPr="002C30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профильный лицей»</w:t>
            </w:r>
          </w:p>
        </w:tc>
        <w:tc>
          <w:tcPr>
            <w:tcW w:w="2977" w:type="dxa"/>
          </w:tcPr>
          <w:p w:rsidR="00BB75D7" w:rsidRPr="002C3077" w:rsidRDefault="002C3077" w:rsidP="00720393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CC0FA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регионального </w:t>
            </w:r>
            <w:r w:rsidR="00486736">
              <w:rPr>
                <w:rFonts w:ascii="Times New Roman" w:hAnsi="Times New Roman" w:cs="Times New Roman"/>
                <w:sz w:val="26"/>
                <w:szCs w:val="26"/>
              </w:rPr>
              <w:t>компонента</w:t>
            </w:r>
            <w:r w:rsidR="00CC0FA2">
              <w:rPr>
                <w:rFonts w:ascii="Times New Roman" w:hAnsi="Times New Roman" w:cs="Times New Roman"/>
                <w:sz w:val="26"/>
                <w:szCs w:val="26"/>
              </w:rPr>
              <w:t xml:space="preserve"> при изучении биологии в условиях </w:t>
            </w:r>
            <w:r w:rsidR="00486736">
              <w:rPr>
                <w:rFonts w:ascii="Times New Roman" w:hAnsi="Times New Roman" w:cs="Times New Roman"/>
                <w:sz w:val="26"/>
                <w:szCs w:val="26"/>
              </w:rPr>
              <w:t>требований</w:t>
            </w:r>
            <w:r w:rsidR="00CC0FA2">
              <w:rPr>
                <w:rFonts w:ascii="Times New Roman" w:hAnsi="Times New Roman" w:cs="Times New Roman"/>
                <w:sz w:val="26"/>
                <w:szCs w:val="26"/>
              </w:rPr>
              <w:t xml:space="preserve">  ФГОС</w:t>
            </w:r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» (практический педагогический опыт)</w:t>
            </w:r>
          </w:p>
        </w:tc>
        <w:tc>
          <w:tcPr>
            <w:tcW w:w="1843" w:type="dxa"/>
          </w:tcPr>
          <w:p w:rsidR="00BB75D7" w:rsidRPr="002C3077" w:rsidRDefault="00476B30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http</w:t>
              </w:r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://</w:t>
              </w:r>
              <w:proofErr w:type="spellStart"/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chiroipk</w:t>
              </w:r>
              <w:proofErr w:type="spellEnd"/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proofErr w:type="spellStart"/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BB75D7" w:rsidRPr="002C3077" w:rsidRDefault="00BB75D7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sz w:val="26"/>
                <w:szCs w:val="26"/>
              </w:rPr>
              <w:t>Июнь, 2021</w:t>
            </w:r>
          </w:p>
        </w:tc>
      </w:tr>
    </w:tbl>
    <w:p w:rsidR="00E962D0" w:rsidRPr="00000C30" w:rsidRDefault="00E962D0" w:rsidP="00F927C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2D0" w:rsidRPr="008469EA" w:rsidRDefault="00E962D0" w:rsidP="00F927C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62D0" w:rsidRDefault="00E962D0" w:rsidP="00F927C0">
      <w:pPr>
        <w:spacing w:after="0" w:line="0" w:lineRule="atLeast"/>
        <w:jc w:val="both"/>
        <w:rPr>
          <w:rFonts w:ascii="Monotype Corsiva" w:hAnsi="Monotype Corsiva" w:cs="Monotype Corsiva"/>
          <w:i/>
          <w:iCs/>
          <w:sz w:val="20"/>
          <w:szCs w:val="20"/>
        </w:rPr>
      </w:pPr>
    </w:p>
    <w:p w:rsidR="00720393" w:rsidRPr="00720393" w:rsidRDefault="00720393" w:rsidP="0072039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20393">
        <w:rPr>
          <w:rFonts w:ascii="Times New Roman" w:hAnsi="Times New Roman" w:cs="Times New Roman"/>
          <w:sz w:val="26"/>
          <w:szCs w:val="26"/>
        </w:rPr>
        <w:t xml:space="preserve">И.о. председателя </w:t>
      </w:r>
    </w:p>
    <w:p w:rsidR="00720393" w:rsidRPr="00720393" w:rsidRDefault="00720393" w:rsidP="0072039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20393">
        <w:rPr>
          <w:rFonts w:ascii="Times New Roman" w:hAnsi="Times New Roman" w:cs="Times New Roman"/>
          <w:sz w:val="26"/>
          <w:szCs w:val="26"/>
        </w:rPr>
        <w:t xml:space="preserve">Экспертного совета </w:t>
      </w:r>
    </w:p>
    <w:p w:rsidR="00720393" w:rsidRPr="00720393" w:rsidRDefault="00720393" w:rsidP="0072039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20393">
        <w:rPr>
          <w:rFonts w:ascii="Times New Roman" w:hAnsi="Times New Roman" w:cs="Times New Roman"/>
          <w:sz w:val="26"/>
          <w:szCs w:val="26"/>
        </w:rPr>
        <w:t xml:space="preserve">ГАУ ДПО ЧИРОиПК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20393">
        <w:rPr>
          <w:rFonts w:ascii="Times New Roman" w:hAnsi="Times New Roman" w:cs="Times New Roman"/>
          <w:sz w:val="26"/>
          <w:szCs w:val="26"/>
        </w:rPr>
        <w:t>В.Г. Леонова</w:t>
      </w:r>
    </w:p>
    <w:p w:rsidR="00720393" w:rsidRDefault="00720393" w:rsidP="0072039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039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10640" cy="138176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9E9" w:rsidRDefault="007269E9" w:rsidP="00F927C0">
      <w:pPr>
        <w:spacing w:after="0" w:line="0" w:lineRule="atLeast"/>
      </w:pPr>
    </w:p>
    <w:sectPr w:rsidR="007269E9" w:rsidSect="0072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962D0"/>
    <w:rsid w:val="00020DE8"/>
    <w:rsid w:val="00063F42"/>
    <w:rsid w:val="000771C5"/>
    <w:rsid w:val="00083C74"/>
    <w:rsid w:val="000A5A3C"/>
    <w:rsid w:val="001A5C1B"/>
    <w:rsid w:val="00202336"/>
    <w:rsid w:val="00215398"/>
    <w:rsid w:val="002704B3"/>
    <w:rsid w:val="00293B0C"/>
    <w:rsid w:val="002A5192"/>
    <w:rsid w:val="002B192E"/>
    <w:rsid w:val="002C3077"/>
    <w:rsid w:val="003108B4"/>
    <w:rsid w:val="003A6CCC"/>
    <w:rsid w:val="003A7B18"/>
    <w:rsid w:val="003B2935"/>
    <w:rsid w:val="00460C35"/>
    <w:rsid w:val="00476B30"/>
    <w:rsid w:val="00486736"/>
    <w:rsid w:val="004D4ABC"/>
    <w:rsid w:val="00522A36"/>
    <w:rsid w:val="00601115"/>
    <w:rsid w:val="00705E05"/>
    <w:rsid w:val="0071137D"/>
    <w:rsid w:val="00720393"/>
    <w:rsid w:val="007269E9"/>
    <w:rsid w:val="00740CE9"/>
    <w:rsid w:val="00772B19"/>
    <w:rsid w:val="007762A7"/>
    <w:rsid w:val="00835F9E"/>
    <w:rsid w:val="00891B60"/>
    <w:rsid w:val="008B7A7B"/>
    <w:rsid w:val="009854F2"/>
    <w:rsid w:val="00A60498"/>
    <w:rsid w:val="00A977C6"/>
    <w:rsid w:val="00AD6AE3"/>
    <w:rsid w:val="00AF387B"/>
    <w:rsid w:val="00B511E6"/>
    <w:rsid w:val="00B6318D"/>
    <w:rsid w:val="00B75CA8"/>
    <w:rsid w:val="00BB75D7"/>
    <w:rsid w:val="00CC0FA2"/>
    <w:rsid w:val="00CC2872"/>
    <w:rsid w:val="00CC65A1"/>
    <w:rsid w:val="00CE31BC"/>
    <w:rsid w:val="00D17B58"/>
    <w:rsid w:val="00D34353"/>
    <w:rsid w:val="00D95055"/>
    <w:rsid w:val="00DC305E"/>
    <w:rsid w:val="00DC33BF"/>
    <w:rsid w:val="00DD3E84"/>
    <w:rsid w:val="00DE0591"/>
    <w:rsid w:val="00E30ED8"/>
    <w:rsid w:val="00E962D0"/>
    <w:rsid w:val="00F52E9A"/>
    <w:rsid w:val="00F5378D"/>
    <w:rsid w:val="00F7551F"/>
    <w:rsid w:val="00F9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62A7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caption"/>
    <w:basedOn w:val="a"/>
    <w:next w:val="a"/>
    <w:qFormat/>
    <w:rsid w:val="007762A7"/>
    <w:pPr>
      <w:widowControl w:val="0"/>
      <w:shd w:val="clear" w:color="auto" w:fill="FFFFFF"/>
      <w:autoSpaceDE w:val="0"/>
      <w:autoSpaceDN w:val="0"/>
      <w:adjustRightInd w:val="0"/>
      <w:spacing w:before="984" w:after="0" w:line="240" w:lineRule="auto"/>
      <w:ind w:left="590"/>
      <w:jc w:val="center"/>
    </w:pPr>
    <w:rPr>
      <w:rFonts w:ascii="Times New Roman" w:hAnsi="Times New Roman" w:cs="Times New Roman"/>
      <w:b/>
      <w:bCs/>
      <w:color w:val="000000"/>
      <w:spacing w:val="-3"/>
      <w:sz w:val="28"/>
      <w:szCs w:val="30"/>
    </w:rPr>
  </w:style>
  <w:style w:type="character" w:styleId="a6">
    <w:name w:val="Hyperlink"/>
    <w:basedOn w:val="a0"/>
    <w:rsid w:val="008B7A7B"/>
    <w:rPr>
      <w:color w:val="0000FF"/>
      <w:u w:val="single"/>
    </w:rPr>
  </w:style>
  <w:style w:type="paragraph" w:customStyle="1" w:styleId="1">
    <w:name w:val="Àáçàö ñïèñêà1"/>
    <w:basedOn w:val="a"/>
    <w:rsid w:val="001A5C1B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Cs w:val="20"/>
    </w:rPr>
  </w:style>
  <w:style w:type="character" w:customStyle="1" w:styleId="2">
    <w:name w:val="Основной текст (2)_"/>
    <w:link w:val="20"/>
    <w:locked/>
    <w:rsid w:val="001A5C1B"/>
    <w:rPr>
      <w:rFonts w:ascii="Arial Narrow" w:hAnsi="Arial Narrow" w:cs="Arial Narrow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5C1B"/>
    <w:pPr>
      <w:widowControl w:val="0"/>
      <w:shd w:val="clear" w:color="auto" w:fill="FFFFFF"/>
      <w:spacing w:before="60" w:after="0" w:line="322" w:lineRule="exact"/>
      <w:ind w:hanging="500"/>
    </w:pPr>
    <w:rPr>
      <w:rFonts w:ascii="Arial Narrow" w:eastAsiaTheme="minorHAnsi" w:hAnsi="Arial Narrow" w:cs="Arial Narrow"/>
      <w:b/>
      <w:bCs/>
      <w:lang w:eastAsia="en-US"/>
    </w:rPr>
  </w:style>
  <w:style w:type="character" w:customStyle="1" w:styleId="a4">
    <w:name w:val="Без интервала Знак"/>
    <w:link w:val="a3"/>
    <w:rsid w:val="00DC33BF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2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chiroip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roipk.ru" TargetMode="External"/><Relationship Id="rId5" Type="http://schemas.openxmlformats.org/officeDocument/2006/relationships/hyperlink" Target="http://chiroipk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hiroip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Синкевич В.В.</cp:lastModifiedBy>
  <cp:revision>29</cp:revision>
  <dcterms:created xsi:type="dcterms:W3CDTF">2018-06-25T05:36:00Z</dcterms:created>
  <dcterms:modified xsi:type="dcterms:W3CDTF">2021-06-21T05:13:00Z</dcterms:modified>
</cp:coreProperties>
</file>