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92" w:rsidRPr="00C4733B" w:rsidRDefault="00BE40CF" w:rsidP="00BE40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733B">
        <w:rPr>
          <w:rFonts w:ascii="Times New Roman" w:hAnsi="Times New Roman" w:cs="Times New Roman"/>
          <w:b/>
          <w:sz w:val="26"/>
          <w:szCs w:val="26"/>
        </w:rPr>
        <w:t>План мероприятий на 2022 год</w:t>
      </w:r>
    </w:p>
    <w:p w:rsidR="00BE40CF" w:rsidRPr="00BE40CF" w:rsidRDefault="00BE40CF" w:rsidP="00CC77C8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0CF">
        <w:rPr>
          <w:rFonts w:ascii="Times New Roman" w:hAnsi="Times New Roman" w:cs="Times New Roman"/>
          <w:b/>
          <w:sz w:val="26"/>
          <w:szCs w:val="26"/>
        </w:rPr>
        <w:t>Конкурс</w:t>
      </w:r>
      <w:r w:rsidRPr="00BE40CF">
        <w:rPr>
          <w:rFonts w:ascii="Times New Roman" w:hAnsi="Times New Roman" w:cs="Times New Roman"/>
          <w:sz w:val="26"/>
          <w:szCs w:val="26"/>
        </w:rPr>
        <w:t xml:space="preserve"> «</w:t>
      </w:r>
      <w:r w:rsidRPr="00BE40C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Родной язык: образование, семья и общество»</w:t>
      </w:r>
    </w:p>
    <w:p w:rsidR="00BE40CF" w:rsidRDefault="00BE40CF" w:rsidP="00CC77C8">
      <w:pPr>
        <w:pStyle w:val="NoSpacing1"/>
        <w:ind w:firstLine="709"/>
        <w:jc w:val="center"/>
        <w:rPr>
          <w:rFonts w:ascii="Times New Roman" w:hAnsi="Times New Roman" w:cs="Times New Roman"/>
        </w:rPr>
      </w:pPr>
      <w:r w:rsidRPr="00BE40CF">
        <w:rPr>
          <w:rFonts w:ascii="Times New Roman" w:hAnsi="Times New Roman" w:cs="Times New Roman"/>
          <w:b/>
          <w:lang w:eastAsia="ru-RU"/>
        </w:rPr>
        <w:t xml:space="preserve">Номинация </w:t>
      </w:r>
      <w:r w:rsidRPr="00BE40CF">
        <w:rPr>
          <w:rFonts w:ascii="Times New Roman" w:hAnsi="Times New Roman" w:cs="Times New Roman"/>
        </w:rPr>
        <w:t>«Лучшая внеурочная работа по сохранению, возрождению и продвижению язык</w:t>
      </w:r>
      <w:r w:rsidR="00CC77C8">
        <w:rPr>
          <w:rFonts w:ascii="Times New Roman" w:hAnsi="Times New Roman" w:cs="Times New Roman"/>
        </w:rPr>
        <w:t>ов народов Чукотки в 2022 году»</w:t>
      </w:r>
    </w:p>
    <w:p w:rsidR="00BE40CF" w:rsidRDefault="00BE40CF" w:rsidP="00BE40CF">
      <w:pPr>
        <w:pStyle w:val="NoSpacing1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17"/>
        <w:gridCol w:w="4328"/>
        <w:gridCol w:w="2552"/>
        <w:gridCol w:w="1666"/>
      </w:tblGrid>
      <w:tr w:rsidR="00BE40CF" w:rsidTr="00CC77C8">
        <w:tc>
          <w:tcPr>
            <w:tcW w:w="817" w:type="dxa"/>
          </w:tcPr>
          <w:p w:rsidR="00BE40CF" w:rsidRPr="00945AF6" w:rsidRDefault="00BE40CF" w:rsidP="00945AF6">
            <w:pPr>
              <w:pStyle w:val="NoSpacing1"/>
              <w:jc w:val="center"/>
              <w:rPr>
                <w:rFonts w:ascii="Times New Roman" w:hAnsi="Times New Roman" w:cs="Times New Roman"/>
                <w:b/>
              </w:rPr>
            </w:pPr>
            <w:r w:rsidRPr="00945AF6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945AF6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4328" w:type="dxa"/>
          </w:tcPr>
          <w:p w:rsidR="00BE40CF" w:rsidRPr="00945AF6" w:rsidRDefault="00BE40CF" w:rsidP="00945AF6">
            <w:pPr>
              <w:pStyle w:val="NoSpacing1"/>
              <w:jc w:val="center"/>
              <w:rPr>
                <w:rFonts w:ascii="Times New Roman" w:hAnsi="Times New Roman" w:cs="Times New Roman"/>
                <w:b/>
              </w:rPr>
            </w:pPr>
            <w:r w:rsidRPr="00945AF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552" w:type="dxa"/>
          </w:tcPr>
          <w:p w:rsidR="00BE40CF" w:rsidRPr="00945AF6" w:rsidRDefault="00BE40CF" w:rsidP="00945AF6">
            <w:pPr>
              <w:pStyle w:val="NoSpacing1"/>
              <w:jc w:val="center"/>
              <w:rPr>
                <w:rFonts w:ascii="Times New Roman" w:hAnsi="Times New Roman" w:cs="Times New Roman"/>
                <w:b/>
              </w:rPr>
            </w:pPr>
            <w:r w:rsidRPr="00945AF6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666" w:type="dxa"/>
          </w:tcPr>
          <w:p w:rsidR="00BE40CF" w:rsidRPr="00945AF6" w:rsidRDefault="00BE40CF" w:rsidP="00945AF6">
            <w:pPr>
              <w:pStyle w:val="NoSpacing1"/>
              <w:jc w:val="center"/>
              <w:rPr>
                <w:rFonts w:ascii="Times New Roman" w:hAnsi="Times New Roman" w:cs="Times New Roman"/>
                <w:b/>
              </w:rPr>
            </w:pPr>
            <w:r w:rsidRPr="00945AF6"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</w:tr>
      <w:tr w:rsidR="00BE40CF" w:rsidTr="00CC77C8">
        <w:tc>
          <w:tcPr>
            <w:tcW w:w="817" w:type="dxa"/>
          </w:tcPr>
          <w:p w:rsidR="00BE40CF" w:rsidRDefault="00BE40CF" w:rsidP="00C4733B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8" w:type="dxa"/>
          </w:tcPr>
          <w:p w:rsidR="00BE40CF" w:rsidRDefault="00C4733B" w:rsidP="00BE40CF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</w:t>
            </w:r>
            <w:r w:rsidR="00085960">
              <w:rPr>
                <w:rFonts w:ascii="Times New Roman" w:hAnsi="Times New Roman" w:cs="Times New Roman"/>
              </w:rPr>
              <w:t xml:space="preserve"> на родном языке</w:t>
            </w:r>
          </w:p>
        </w:tc>
        <w:tc>
          <w:tcPr>
            <w:tcW w:w="2552" w:type="dxa"/>
          </w:tcPr>
          <w:p w:rsidR="00BE40CF" w:rsidRDefault="00C4733B" w:rsidP="00BE40CF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666" w:type="dxa"/>
          </w:tcPr>
          <w:p w:rsidR="00BE40CF" w:rsidRDefault="00F14EBA" w:rsidP="00BE40CF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C4733B" w:rsidTr="00CC77C8">
        <w:tc>
          <w:tcPr>
            <w:tcW w:w="817" w:type="dxa"/>
          </w:tcPr>
          <w:p w:rsidR="00C4733B" w:rsidRDefault="00C4733B" w:rsidP="00C4733B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8" w:type="dxa"/>
          </w:tcPr>
          <w:p w:rsidR="00C4733B" w:rsidRDefault="00C4733B" w:rsidP="00BE40CF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урок, посвященный Международному дню родного языка</w:t>
            </w:r>
          </w:p>
        </w:tc>
        <w:tc>
          <w:tcPr>
            <w:tcW w:w="2552" w:type="dxa"/>
          </w:tcPr>
          <w:p w:rsidR="00C4733B" w:rsidRDefault="00C4733B" w:rsidP="00BE40CF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урок</w:t>
            </w:r>
          </w:p>
        </w:tc>
        <w:tc>
          <w:tcPr>
            <w:tcW w:w="1666" w:type="dxa"/>
          </w:tcPr>
          <w:p w:rsidR="00C4733B" w:rsidRPr="00C4733B" w:rsidRDefault="00C4733B">
            <w:pPr>
              <w:rPr>
                <w:sz w:val="26"/>
                <w:szCs w:val="26"/>
              </w:rPr>
            </w:pPr>
            <w:r w:rsidRPr="00C4733B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C4733B" w:rsidTr="00CC77C8">
        <w:tc>
          <w:tcPr>
            <w:tcW w:w="817" w:type="dxa"/>
          </w:tcPr>
          <w:p w:rsidR="00C4733B" w:rsidRDefault="00C4733B" w:rsidP="00C4733B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8" w:type="dxa"/>
          </w:tcPr>
          <w:p w:rsidR="00C4733B" w:rsidRDefault="00C4733B" w:rsidP="00BE40CF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«Знатоки родного языка»</w:t>
            </w:r>
          </w:p>
        </w:tc>
        <w:tc>
          <w:tcPr>
            <w:tcW w:w="2552" w:type="dxa"/>
          </w:tcPr>
          <w:p w:rsidR="00C4733B" w:rsidRDefault="004930AA" w:rsidP="00BE40CF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4733B">
              <w:rPr>
                <w:rFonts w:ascii="Times New Roman" w:hAnsi="Times New Roman" w:cs="Times New Roman"/>
              </w:rPr>
              <w:t>гра</w:t>
            </w:r>
          </w:p>
        </w:tc>
        <w:tc>
          <w:tcPr>
            <w:tcW w:w="1666" w:type="dxa"/>
          </w:tcPr>
          <w:p w:rsidR="00C4733B" w:rsidRPr="00C4733B" w:rsidRDefault="00C4733B">
            <w:pPr>
              <w:rPr>
                <w:sz w:val="26"/>
                <w:szCs w:val="26"/>
              </w:rPr>
            </w:pPr>
            <w:r w:rsidRPr="00C4733B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BE40CF" w:rsidTr="00CC77C8">
        <w:tc>
          <w:tcPr>
            <w:tcW w:w="817" w:type="dxa"/>
          </w:tcPr>
          <w:p w:rsidR="00BE40CF" w:rsidRDefault="00BE40CF" w:rsidP="00C4733B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8" w:type="dxa"/>
          </w:tcPr>
          <w:p w:rsidR="00BE40CF" w:rsidRDefault="00A730E7" w:rsidP="00CC77C8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В.Тыӈэсӄын</w:t>
            </w:r>
            <w:proofErr w:type="gramStart"/>
            <w:r w:rsidR="00F14EBA">
              <w:rPr>
                <w:rFonts w:ascii="Times New Roman" w:hAnsi="Times New Roman" w:cs="Times New Roman"/>
              </w:rPr>
              <w:t>«Г</w:t>
            </w:r>
            <w:proofErr w:type="gramEnd"/>
            <w:r w:rsidR="00F14EBA">
              <w:rPr>
                <w:rFonts w:ascii="Times New Roman" w:hAnsi="Times New Roman" w:cs="Times New Roman"/>
              </w:rPr>
              <w:t>ырэп</w:t>
            </w:r>
            <w:r w:rsidR="00CC77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4EBA">
              <w:rPr>
                <w:rFonts w:ascii="Times New Roman" w:hAnsi="Times New Roman" w:cs="Times New Roman"/>
              </w:rPr>
              <w:t>и</w:t>
            </w:r>
            <w:r w:rsidR="00CC77C8">
              <w:rPr>
                <w:rFonts w:ascii="Times New Roman" w:hAnsi="Times New Roman" w:cs="Times New Roman"/>
              </w:rPr>
              <w:t>′</w:t>
            </w:r>
            <w:r w:rsidR="00F14EBA">
              <w:rPr>
                <w:rFonts w:ascii="Times New Roman" w:hAnsi="Times New Roman" w:cs="Times New Roman"/>
              </w:rPr>
              <w:t>рэль</w:t>
            </w:r>
            <w:r w:rsidR="00CC77C8">
              <w:rPr>
                <w:rFonts w:ascii="Times New Roman" w:hAnsi="Times New Roman" w:cs="Times New Roman"/>
              </w:rPr>
              <w:t>и</w:t>
            </w:r>
            <w:r w:rsidR="00F14EBA">
              <w:rPr>
                <w:rFonts w:ascii="Times New Roman" w:hAnsi="Times New Roman" w:cs="Times New Roman"/>
              </w:rPr>
              <w:t>н</w:t>
            </w:r>
            <w:proofErr w:type="spellEnd"/>
            <w:r w:rsidR="00F14E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BE40CF" w:rsidRDefault="00945AF6" w:rsidP="00BE40CF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666" w:type="dxa"/>
          </w:tcPr>
          <w:p w:rsidR="00BE40CF" w:rsidRPr="00C4733B" w:rsidRDefault="00BE40CF" w:rsidP="00BE40CF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  <w:r w:rsidRPr="00C4733B">
              <w:rPr>
                <w:rFonts w:ascii="Times New Roman" w:hAnsi="Times New Roman" w:cs="Times New Roman"/>
              </w:rPr>
              <w:t>март</w:t>
            </w:r>
          </w:p>
        </w:tc>
      </w:tr>
      <w:tr w:rsidR="00BE40CF" w:rsidTr="00CC77C8">
        <w:tc>
          <w:tcPr>
            <w:tcW w:w="817" w:type="dxa"/>
          </w:tcPr>
          <w:p w:rsidR="00BE40CF" w:rsidRDefault="00BE40CF" w:rsidP="00C4733B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8" w:type="dxa"/>
          </w:tcPr>
          <w:p w:rsidR="00C4733B" w:rsidRDefault="004930AA" w:rsidP="00BE40CF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Кыткыт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CC77C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«Весна»</w:t>
            </w:r>
          </w:p>
        </w:tc>
        <w:tc>
          <w:tcPr>
            <w:tcW w:w="2552" w:type="dxa"/>
          </w:tcPr>
          <w:p w:rsidR="00BE40CF" w:rsidRDefault="00945AF6" w:rsidP="00BE40CF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666" w:type="dxa"/>
          </w:tcPr>
          <w:p w:rsidR="00BE40CF" w:rsidRPr="00C4733B" w:rsidRDefault="00F14EBA" w:rsidP="00BE40CF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  <w:r w:rsidRPr="00C4733B">
              <w:rPr>
                <w:rFonts w:ascii="Times New Roman" w:hAnsi="Times New Roman" w:cs="Times New Roman"/>
              </w:rPr>
              <w:t>апрель</w:t>
            </w:r>
          </w:p>
        </w:tc>
      </w:tr>
      <w:tr w:rsidR="00BE40CF" w:rsidTr="00CC77C8">
        <w:tc>
          <w:tcPr>
            <w:tcW w:w="817" w:type="dxa"/>
          </w:tcPr>
          <w:p w:rsidR="00BE40CF" w:rsidRDefault="00BE40CF" w:rsidP="00C4733B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8" w:type="dxa"/>
          </w:tcPr>
          <w:p w:rsidR="00BE40CF" w:rsidRDefault="004930AA" w:rsidP="00BE40CF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«Эӆен»</w:t>
            </w:r>
            <w:r w:rsidR="00CC77C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«Лето»</w:t>
            </w:r>
          </w:p>
        </w:tc>
        <w:tc>
          <w:tcPr>
            <w:tcW w:w="2552" w:type="dxa"/>
          </w:tcPr>
          <w:p w:rsidR="00BE40CF" w:rsidRDefault="00945AF6" w:rsidP="00BE40CF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666" w:type="dxa"/>
          </w:tcPr>
          <w:p w:rsidR="00BE40CF" w:rsidRPr="00C4733B" w:rsidRDefault="00F14EBA" w:rsidP="00BE40CF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  <w:r w:rsidRPr="00C4733B">
              <w:rPr>
                <w:rFonts w:ascii="Times New Roman" w:hAnsi="Times New Roman" w:cs="Times New Roman"/>
              </w:rPr>
              <w:t>май</w:t>
            </w:r>
          </w:p>
        </w:tc>
      </w:tr>
      <w:tr w:rsidR="00BE40CF" w:rsidTr="00CC77C8">
        <w:tc>
          <w:tcPr>
            <w:tcW w:w="817" w:type="dxa"/>
          </w:tcPr>
          <w:p w:rsidR="00BE40CF" w:rsidRDefault="00BE40CF" w:rsidP="00C4733B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28" w:type="dxa"/>
          </w:tcPr>
          <w:p w:rsidR="00BE40CF" w:rsidRDefault="00E45FAD" w:rsidP="00BE40CF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14EBA">
              <w:rPr>
                <w:rFonts w:ascii="Times New Roman" w:hAnsi="Times New Roman" w:cs="Times New Roman"/>
              </w:rPr>
              <w:t>День родного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BE40CF" w:rsidRDefault="00945AF6" w:rsidP="00BE40CF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  <w:r w:rsidR="00A730E7">
              <w:rPr>
                <w:rFonts w:ascii="Times New Roman" w:hAnsi="Times New Roman" w:cs="Times New Roman"/>
              </w:rPr>
              <w:t>, игра</w:t>
            </w:r>
          </w:p>
        </w:tc>
        <w:tc>
          <w:tcPr>
            <w:tcW w:w="1666" w:type="dxa"/>
          </w:tcPr>
          <w:p w:rsidR="00BE40CF" w:rsidRPr="00C4733B" w:rsidRDefault="00F14EBA" w:rsidP="00BE40CF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  <w:r w:rsidRPr="00C4733B">
              <w:rPr>
                <w:rFonts w:ascii="Times New Roman" w:hAnsi="Times New Roman" w:cs="Times New Roman"/>
              </w:rPr>
              <w:t>июнь</w:t>
            </w:r>
          </w:p>
        </w:tc>
      </w:tr>
      <w:tr w:rsidR="004930AA" w:rsidTr="00CC77C8">
        <w:tc>
          <w:tcPr>
            <w:tcW w:w="817" w:type="dxa"/>
          </w:tcPr>
          <w:p w:rsidR="004930AA" w:rsidRDefault="004930AA" w:rsidP="00C4733B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28" w:type="dxa"/>
          </w:tcPr>
          <w:p w:rsidR="004930AA" w:rsidRDefault="002A6564" w:rsidP="00BE40CF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летний период</w:t>
            </w:r>
          </w:p>
        </w:tc>
        <w:tc>
          <w:tcPr>
            <w:tcW w:w="2552" w:type="dxa"/>
          </w:tcPr>
          <w:p w:rsidR="004930AA" w:rsidRDefault="004930AA" w:rsidP="00BE40CF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1666" w:type="dxa"/>
          </w:tcPr>
          <w:p w:rsidR="004930AA" w:rsidRPr="00C4733B" w:rsidRDefault="004930AA" w:rsidP="00BE40CF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</w:tr>
      <w:tr w:rsidR="00BE40CF" w:rsidTr="00CC77C8">
        <w:tc>
          <w:tcPr>
            <w:tcW w:w="817" w:type="dxa"/>
          </w:tcPr>
          <w:p w:rsidR="00BE40CF" w:rsidRPr="004930AA" w:rsidRDefault="004930AA" w:rsidP="00C4733B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28" w:type="dxa"/>
          </w:tcPr>
          <w:p w:rsidR="00BE40CF" w:rsidRDefault="00F14EBA" w:rsidP="00BE40CF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Отчетная конференция летней работы</w:t>
            </w:r>
          </w:p>
        </w:tc>
        <w:tc>
          <w:tcPr>
            <w:tcW w:w="2552" w:type="dxa"/>
          </w:tcPr>
          <w:p w:rsidR="00BE40CF" w:rsidRDefault="00945AF6" w:rsidP="00BE40CF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</w:p>
        </w:tc>
        <w:tc>
          <w:tcPr>
            <w:tcW w:w="1666" w:type="dxa"/>
          </w:tcPr>
          <w:p w:rsidR="00BE40CF" w:rsidRPr="00C4733B" w:rsidRDefault="00F14EBA" w:rsidP="00BE40CF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  <w:r w:rsidRPr="00C4733B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BE40CF" w:rsidTr="00CC77C8">
        <w:tc>
          <w:tcPr>
            <w:tcW w:w="817" w:type="dxa"/>
          </w:tcPr>
          <w:p w:rsidR="00BE40CF" w:rsidRPr="004930AA" w:rsidRDefault="00BE40CF" w:rsidP="00C4733B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4930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28" w:type="dxa"/>
          </w:tcPr>
          <w:p w:rsidR="00BE40CF" w:rsidRDefault="004930AA" w:rsidP="00BE40CF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Гытган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CC77C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«Осень»</w:t>
            </w:r>
          </w:p>
        </w:tc>
        <w:tc>
          <w:tcPr>
            <w:tcW w:w="2552" w:type="dxa"/>
          </w:tcPr>
          <w:p w:rsidR="00BE40CF" w:rsidRDefault="00945AF6" w:rsidP="00BE40CF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666" w:type="dxa"/>
          </w:tcPr>
          <w:p w:rsidR="00BE40CF" w:rsidRPr="00C4733B" w:rsidRDefault="00F14EBA" w:rsidP="00BE40CF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  <w:r w:rsidRPr="00C4733B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BE40CF" w:rsidTr="00CC77C8">
        <w:tc>
          <w:tcPr>
            <w:tcW w:w="817" w:type="dxa"/>
          </w:tcPr>
          <w:p w:rsidR="00BE40CF" w:rsidRDefault="00BE40CF" w:rsidP="00C4733B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28" w:type="dxa"/>
          </w:tcPr>
          <w:p w:rsidR="00BE40CF" w:rsidRDefault="004930AA" w:rsidP="00BE40CF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«Ӆьэӆеӈ»</w:t>
            </w:r>
            <w:r w:rsidR="00CC77C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«Зима»</w:t>
            </w:r>
          </w:p>
        </w:tc>
        <w:tc>
          <w:tcPr>
            <w:tcW w:w="2552" w:type="dxa"/>
          </w:tcPr>
          <w:p w:rsidR="00BE40CF" w:rsidRDefault="00945AF6" w:rsidP="00BE40CF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666" w:type="dxa"/>
          </w:tcPr>
          <w:p w:rsidR="00BE40CF" w:rsidRPr="00C4733B" w:rsidRDefault="00F14EBA" w:rsidP="00BE40CF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  <w:r w:rsidRPr="00C4733B">
              <w:rPr>
                <w:rFonts w:ascii="Times New Roman" w:hAnsi="Times New Roman" w:cs="Times New Roman"/>
              </w:rPr>
              <w:t>ноябрь</w:t>
            </w:r>
          </w:p>
        </w:tc>
      </w:tr>
    </w:tbl>
    <w:p w:rsidR="00BE40CF" w:rsidRPr="00BE40CF" w:rsidRDefault="00BE40CF" w:rsidP="00BE40CF">
      <w:pPr>
        <w:pStyle w:val="NoSpacing1"/>
        <w:ind w:firstLine="709"/>
        <w:jc w:val="both"/>
        <w:rPr>
          <w:rFonts w:ascii="Times New Roman" w:hAnsi="Times New Roman" w:cs="Times New Roman"/>
        </w:rPr>
      </w:pPr>
    </w:p>
    <w:p w:rsidR="00BE40CF" w:rsidRPr="00BE40CF" w:rsidRDefault="00BE40CF" w:rsidP="00BE40CF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40CF" w:rsidRDefault="00BE40CF">
      <w:bookmarkStart w:id="0" w:name="_GoBack"/>
      <w:bookmarkEnd w:id="0"/>
    </w:p>
    <w:sectPr w:rsidR="00BE40CF" w:rsidSect="006B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0926"/>
    <w:rsid w:val="00085960"/>
    <w:rsid w:val="002A6564"/>
    <w:rsid w:val="00390926"/>
    <w:rsid w:val="004930AA"/>
    <w:rsid w:val="006B289D"/>
    <w:rsid w:val="00751381"/>
    <w:rsid w:val="00945AF6"/>
    <w:rsid w:val="00A730E7"/>
    <w:rsid w:val="00BE40CF"/>
    <w:rsid w:val="00C4733B"/>
    <w:rsid w:val="00CC3E92"/>
    <w:rsid w:val="00CC77C8"/>
    <w:rsid w:val="00E45FAD"/>
    <w:rsid w:val="00F14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BE40CF"/>
    <w:pPr>
      <w:spacing w:after="0" w:line="240" w:lineRule="auto"/>
    </w:pPr>
    <w:rPr>
      <w:rFonts w:ascii="Calibri" w:eastAsia="Times New Roman" w:hAnsi="Calibri" w:cs="Calibri"/>
      <w:sz w:val="26"/>
      <w:szCs w:val="26"/>
    </w:rPr>
  </w:style>
  <w:style w:type="table" w:styleId="a3">
    <w:name w:val="Table Grid"/>
    <w:basedOn w:val="a1"/>
    <w:uiPriority w:val="59"/>
    <w:rsid w:val="00BE4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BE40CF"/>
    <w:pPr>
      <w:spacing w:after="0" w:line="240" w:lineRule="auto"/>
    </w:pPr>
    <w:rPr>
      <w:rFonts w:ascii="Calibri" w:eastAsia="Times New Roman" w:hAnsi="Calibri" w:cs="Calibri"/>
      <w:sz w:val="26"/>
      <w:szCs w:val="26"/>
    </w:rPr>
  </w:style>
  <w:style w:type="table" w:styleId="a3">
    <w:name w:val="Table Grid"/>
    <w:basedOn w:val="a1"/>
    <w:uiPriority w:val="59"/>
    <w:rsid w:val="00BE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 Инчоун</dc:creator>
  <cp:keywords/>
  <dc:description/>
  <cp:lastModifiedBy>Пользователь Windows</cp:lastModifiedBy>
  <cp:revision>9</cp:revision>
  <dcterms:created xsi:type="dcterms:W3CDTF">2022-03-03T04:31:00Z</dcterms:created>
  <dcterms:modified xsi:type="dcterms:W3CDTF">2022-12-26T23:55:00Z</dcterms:modified>
</cp:coreProperties>
</file>