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9D" w:rsidRDefault="002D049D" w:rsidP="002D0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утверждено                                                                                                                                                    «УТВЕРЖДАЮ»</w:t>
      </w:r>
    </w:p>
    <w:p w:rsidR="002D049D" w:rsidRDefault="002D049D" w:rsidP="002D0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Ученым советом ГАУ ДПО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Директор ГАУ ДПО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ЧИРОиПК</w:t>
      </w:r>
      <w:proofErr w:type="spellEnd"/>
    </w:p>
    <w:p w:rsidR="002D049D" w:rsidRDefault="002D049D" w:rsidP="002D049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28 января 2022 г. № 02-05/01                                                                                              </w:t>
      </w:r>
      <w:r w:rsidRPr="002642FC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12.7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Синкевич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      </w:t>
      </w:r>
    </w:p>
    <w:p w:rsidR="002D049D" w:rsidRDefault="002D049D" w:rsidP="002D049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аботы 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ГАУ ДПО ЧИРОиПК</w:t>
      </w: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7497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F42D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1"/>
        <w:gridCol w:w="3631"/>
        <w:gridCol w:w="3318"/>
        <w:gridCol w:w="2140"/>
      </w:tblGrid>
      <w:tr w:rsidR="00916AC0" w:rsidRPr="00B30DFB">
        <w:trPr>
          <w:trHeight w:val="596"/>
        </w:trPr>
        <w:tc>
          <w:tcPr>
            <w:tcW w:w="6026" w:type="dxa"/>
            <w:gridSpan w:val="2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916AC0" w:rsidRPr="00B30DFB" w:rsidRDefault="00916AC0" w:rsidP="007B245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4B4D87" w:rsidRPr="00B30DFB">
        <w:trPr>
          <w:trHeight w:val="281"/>
        </w:trPr>
        <w:tc>
          <w:tcPr>
            <w:tcW w:w="675" w:type="dxa"/>
          </w:tcPr>
          <w:p w:rsidR="004B4D87" w:rsidRPr="00B30DFB" w:rsidRDefault="004B4D87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4D87" w:rsidRDefault="00BF12AD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</w:t>
            </w:r>
            <w:r w:rsidR="004B4D87"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программа обучения чукотскому языку для </w:t>
            </w:r>
            <w:proofErr w:type="gramStart"/>
            <w:r w:rsidR="004B4D8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4B4D87"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</w:t>
            </w:r>
          </w:p>
        </w:tc>
        <w:tc>
          <w:tcPr>
            <w:tcW w:w="3631" w:type="dxa"/>
          </w:tcPr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«Программы по чукотскому языку для 5-6-х классов» (автора Емельяновой Н.Б.) к переизданию в соответствии с требованиями ФГОС: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4B4D87" w:rsidRDefault="004B4D87" w:rsidP="00044F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4B4D87" w:rsidRDefault="004B4D87" w:rsidP="00BF12A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F1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</w:tc>
      </w:tr>
      <w:tr w:rsidR="004B4D87" w:rsidRPr="00B30DFB">
        <w:trPr>
          <w:trHeight w:val="281"/>
        </w:trPr>
        <w:tc>
          <w:tcPr>
            <w:tcW w:w="675" w:type="dxa"/>
          </w:tcPr>
          <w:p w:rsidR="004B4D87" w:rsidRPr="00B30DFB" w:rsidRDefault="004B4D87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4D87" w:rsidRPr="004E37C0" w:rsidRDefault="00BF12AD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</w:t>
            </w:r>
            <w:r w:rsidR="004B4D87" w:rsidRPr="004E37C0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эвенскому языку для обучающихся 5-9-х классов основного общего образования</w:t>
            </w:r>
          </w:p>
        </w:tc>
        <w:tc>
          <w:tcPr>
            <w:tcW w:w="3631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рукописи «Программа по эвенскому языку для 5-9-х классов средней школы» (автора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Кейметиновой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О.Н.) к переизданию в соответствии с требованиями ФГОС</w:t>
            </w:r>
          </w:p>
        </w:tc>
        <w:tc>
          <w:tcPr>
            <w:tcW w:w="3318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4B4D87" w:rsidRDefault="004B4D87" w:rsidP="003015F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B4D87" w:rsidRPr="00B30DFB">
        <w:trPr>
          <w:trHeight w:val="281"/>
        </w:trPr>
        <w:tc>
          <w:tcPr>
            <w:tcW w:w="675" w:type="dxa"/>
          </w:tcPr>
          <w:p w:rsidR="004B4D87" w:rsidRPr="00B30DFB" w:rsidRDefault="004B4D87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4D87" w:rsidRPr="004E37C0" w:rsidRDefault="00BF12AD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</w:t>
            </w:r>
            <w:r w:rsidR="004B4D87" w:rsidRPr="004E37C0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эвенской литературе для обучающихся 5-11-х классов среднего общего образования</w:t>
            </w:r>
          </w:p>
        </w:tc>
        <w:tc>
          <w:tcPr>
            <w:tcW w:w="3631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рукописи «Программа по эвенской литературе для 5-11-х классов средней школы» (автора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Зыбина Н.А.) к переизданию в соответствии с требованиями ФГОС</w:t>
            </w:r>
          </w:p>
        </w:tc>
        <w:tc>
          <w:tcPr>
            <w:tcW w:w="3318" w:type="dxa"/>
          </w:tcPr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Тнескина М.Н.</w:t>
            </w:r>
          </w:p>
          <w:p w:rsidR="004B4D87" w:rsidRDefault="004B4D87" w:rsidP="00301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4B4D87" w:rsidRDefault="004B4D87" w:rsidP="003015F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85225" w:rsidRPr="00B30DFB">
        <w:tc>
          <w:tcPr>
            <w:tcW w:w="675" w:type="dxa"/>
          </w:tcPr>
          <w:p w:rsidR="00685225" w:rsidRPr="00B30DFB" w:rsidRDefault="00685225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685225" w:rsidRPr="00B30DFB" w:rsidRDefault="00685225" w:rsidP="007D5CB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60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CB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 xml:space="preserve">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  <w:p w:rsidR="00685225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</w:p>
          <w:p w:rsidR="00685225" w:rsidRPr="00B30DFB" w:rsidRDefault="00685225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Редактура </w:t>
            </w:r>
          </w:p>
        </w:tc>
        <w:tc>
          <w:tcPr>
            <w:tcW w:w="3318" w:type="dxa"/>
          </w:tcPr>
          <w:p w:rsidR="00685225" w:rsidRPr="00B30DFB" w:rsidRDefault="00685225" w:rsidP="007B24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685225" w:rsidRPr="00B30DFB" w:rsidRDefault="00685225" w:rsidP="004A2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685225" w:rsidRPr="00B30DFB" w:rsidRDefault="000412D3" w:rsidP="00041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2D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85225" w:rsidRPr="000412D3">
              <w:rPr>
                <w:rFonts w:ascii="Times New Roman" w:hAnsi="Times New Roman" w:cs="Times New Roman"/>
                <w:sz w:val="26"/>
                <w:szCs w:val="26"/>
              </w:rPr>
              <w:t>оябр</w:t>
            </w:r>
            <w:r w:rsidRPr="000412D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8522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D5CB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8522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685225"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852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85225"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экз.</w:t>
            </w:r>
          </w:p>
        </w:tc>
      </w:tr>
      <w:tr w:rsidR="00BB54E9" w:rsidRPr="00B30DFB" w:rsidTr="00BB54E9">
        <w:trPr>
          <w:trHeight w:val="750"/>
        </w:trPr>
        <w:tc>
          <w:tcPr>
            <w:tcW w:w="675" w:type="dxa"/>
            <w:vMerge w:val="restart"/>
          </w:tcPr>
          <w:p w:rsidR="00BB54E9" w:rsidRPr="00B30DFB" w:rsidRDefault="00BB54E9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BB54E9" w:rsidRPr="00AC6688" w:rsidRDefault="00BB54E9" w:rsidP="006D23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«Хрестоматия для дошкол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родном чукотском языке»</w:t>
            </w:r>
          </w:p>
        </w:tc>
        <w:tc>
          <w:tcPr>
            <w:tcW w:w="3631" w:type="dxa"/>
          </w:tcPr>
          <w:p w:rsidR="00BB54E9" w:rsidRPr="00B30DFB" w:rsidRDefault="00BB54E9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дидактического аппарата</w:t>
            </w:r>
            <w:r w:rsidR="00554E6E">
              <w:rPr>
                <w:rFonts w:ascii="Times New Roman" w:hAnsi="Times New Roman" w:cs="Times New Roman"/>
                <w:sz w:val="26"/>
                <w:szCs w:val="26"/>
              </w:rPr>
              <w:t xml:space="preserve"> учебно-методического пособия</w:t>
            </w:r>
          </w:p>
        </w:tc>
        <w:tc>
          <w:tcPr>
            <w:tcW w:w="3318" w:type="dxa"/>
            <w:vMerge w:val="restart"/>
          </w:tcPr>
          <w:p w:rsidR="00BB54E9" w:rsidRPr="00B30DFB" w:rsidRDefault="00BB54E9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  <w:vMerge w:val="restart"/>
          </w:tcPr>
          <w:p w:rsidR="00BB54E9" w:rsidRPr="00862093" w:rsidRDefault="00BB54E9" w:rsidP="00704985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</w:tr>
      <w:tr w:rsidR="00BB54E9" w:rsidRPr="00B30DFB" w:rsidTr="00D70371">
        <w:trPr>
          <w:trHeight w:val="301"/>
        </w:trPr>
        <w:tc>
          <w:tcPr>
            <w:tcW w:w="675" w:type="dxa"/>
            <w:vMerge/>
          </w:tcPr>
          <w:p w:rsidR="00BB54E9" w:rsidRPr="00B30DFB" w:rsidRDefault="00BB54E9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BB54E9" w:rsidRPr="00DA7761" w:rsidRDefault="00BB54E9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BB54E9" w:rsidRDefault="00AF6E08" w:rsidP="00554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Сдача рукописи для </w:t>
            </w:r>
            <w:r w:rsidR="00371C4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="00BB54E9">
              <w:rPr>
                <w:rFonts w:ascii="Times New Roman" w:hAnsi="Times New Roman" w:cs="Times New Roman"/>
                <w:sz w:val="26"/>
                <w:szCs w:val="26"/>
              </w:rPr>
              <w:t xml:space="preserve"> рецензии</w:t>
            </w:r>
          </w:p>
        </w:tc>
        <w:tc>
          <w:tcPr>
            <w:tcW w:w="3318" w:type="dxa"/>
            <w:vMerge/>
          </w:tcPr>
          <w:p w:rsidR="00BB54E9" w:rsidRPr="00B30DFB" w:rsidRDefault="00BB54E9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BB54E9" w:rsidRPr="00704985" w:rsidRDefault="00BB54E9" w:rsidP="0070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E6E" w:rsidRPr="00B30DFB" w:rsidTr="00554E6E">
        <w:trPr>
          <w:trHeight w:val="750"/>
        </w:trPr>
        <w:tc>
          <w:tcPr>
            <w:tcW w:w="675" w:type="dxa"/>
            <w:vMerge w:val="restart"/>
          </w:tcPr>
          <w:p w:rsidR="00554E6E" w:rsidRPr="00B30DFB" w:rsidRDefault="00554E6E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554E6E" w:rsidRPr="00AC6688" w:rsidRDefault="00554E6E" w:rsidP="006D23F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 на родном чукотском языке»</w:t>
            </w:r>
          </w:p>
        </w:tc>
        <w:tc>
          <w:tcPr>
            <w:tcW w:w="3631" w:type="dxa"/>
          </w:tcPr>
          <w:p w:rsidR="00554E6E" w:rsidRPr="00D70371" w:rsidRDefault="00554E6E" w:rsidP="00FC4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дидактического аппарата учебно-методического пособия</w:t>
            </w:r>
          </w:p>
        </w:tc>
        <w:tc>
          <w:tcPr>
            <w:tcW w:w="3318" w:type="dxa"/>
            <w:vMerge w:val="restart"/>
          </w:tcPr>
          <w:p w:rsidR="00554E6E" w:rsidRPr="00B30DFB" w:rsidRDefault="00554E6E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  <w:vMerge w:val="restart"/>
          </w:tcPr>
          <w:p w:rsidR="00554E6E" w:rsidRPr="00862093" w:rsidRDefault="00554E6E" w:rsidP="007B245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</w:tr>
      <w:tr w:rsidR="00554E6E" w:rsidRPr="00B30DFB" w:rsidTr="00D70371">
        <w:trPr>
          <w:trHeight w:val="337"/>
        </w:trPr>
        <w:tc>
          <w:tcPr>
            <w:tcW w:w="675" w:type="dxa"/>
            <w:vMerge/>
          </w:tcPr>
          <w:p w:rsidR="00554E6E" w:rsidRPr="00B30DFB" w:rsidRDefault="00554E6E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554E6E" w:rsidRPr="00DA7761" w:rsidRDefault="00554E6E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554E6E" w:rsidRDefault="00AF6E08" w:rsidP="00FC4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рукописи для проведения рецензии</w:t>
            </w:r>
          </w:p>
        </w:tc>
        <w:tc>
          <w:tcPr>
            <w:tcW w:w="3318" w:type="dxa"/>
            <w:vMerge/>
          </w:tcPr>
          <w:p w:rsidR="00554E6E" w:rsidRPr="00B30DFB" w:rsidRDefault="00554E6E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554E6E" w:rsidRPr="00704985" w:rsidRDefault="00554E6E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25E" w:rsidRPr="00B30DFB" w:rsidTr="00A2425E">
        <w:trPr>
          <w:trHeight w:val="1135"/>
        </w:trPr>
        <w:tc>
          <w:tcPr>
            <w:tcW w:w="675" w:type="dxa"/>
            <w:vMerge w:val="restart"/>
          </w:tcPr>
          <w:p w:rsidR="00A2425E" w:rsidRPr="00B30DFB" w:rsidRDefault="00A2425E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A2425E" w:rsidRPr="00DA7761" w:rsidRDefault="00A2425E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6, 7, 8, 9 классов на родном чукотском языке»</w:t>
            </w:r>
          </w:p>
        </w:tc>
        <w:tc>
          <w:tcPr>
            <w:tcW w:w="3631" w:type="dxa"/>
          </w:tcPr>
          <w:p w:rsidR="00A2425E" w:rsidRPr="00510825" w:rsidRDefault="00A2425E" w:rsidP="00FC4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дидактического аппарата учебно-методического пособия</w:t>
            </w:r>
          </w:p>
        </w:tc>
        <w:tc>
          <w:tcPr>
            <w:tcW w:w="3318" w:type="dxa"/>
            <w:vMerge w:val="restart"/>
          </w:tcPr>
          <w:p w:rsidR="00A2425E" w:rsidRPr="00B30DFB" w:rsidRDefault="00A2425E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  <w:vMerge w:val="restart"/>
          </w:tcPr>
          <w:p w:rsidR="00A2425E" w:rsidRPr="00862093" w:rsidRDefault="00A2425E" w:rsidP="007B245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04985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</w:tc>
      </w:tr>
      <w:tr w:rsidR="00A2425E" w:rsidRPr="00B30DFB" w:rsidTr="00A2425E">
        <w:trPr>
          <w:trHeight w:val="499"/>
        </w:trPr>
        <w:tc>
          <w:tcPr>
            <w:tcW w:w="675" w:type="dxa"/>
            <w:vMerge/>
          </w:tcPr>
          <w:p w:rsidR="00A2425E" w:rsidRPr="00B30DFB" w:rsidRDefault="00A2425E" w:rsidP="00A242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A2425E" w:rsidRPr="00DA7761" w:rsidRDefault="00A2425E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A2425E" w:rsidRDefault="00AF6E08" w:rsidP="00FC4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рукописи для проведения рецензии</w:t>
            </w:r>
          </w:p>
        </w:tc>
        <w:tc>
          <w:tcPr>
            <w:tcW w:w="3318" w:type="dxa"/>
            <w:vMerge/>
          </w:tcPr>
          <w:p w:rsidR="00A2425E" w:rsidRPr="00B30DFB" w:rsidRDefault="00A2425E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  <w:vMerge/>
          </w:tcPr>
          <w:p w:rsidR="00A2425E" w:rsidRPr="00704985" w:rsidRDefault="00A2425E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25E" w:rsidRPr="00B30DFB" w:rsidTr="00A2425E">
        <w:trPr>
          <w:trHeight w:val="499"/>
        </w:trPr>
        <w:tc>
          <w:tcPr>
            <w:tcW w:w="675" w:type="dxa"/>
            <w:tcBorders>
              <w:bottom w:val="single" w:sz="4" w:space="0" w:color="auto"/>
            </w:tcBorders>
          </w:tcPr>
          <w:p w:rsidR="00A2425E" w:rsidRPr="00B30DFB" w:rsidRDefault="00A2425E" w:rsidP="007B245A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A2425E" w:rsidRPr="00DA7761" w:rsidRDefault="00176687" w:rsidP="006D23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70C1C">
              <w:rPr>
                <w:rFonts w:ascii="Times New Roman" w:hAnsi="Times New Roman" w:cs="Times New Roman"/>
                <w:sz w:val="26"/>
                <w:szCs w:val="26"/>
              </w:rPr>
              <w:t>идеопособие</w:t>
            </w:r>
            <w:proofErr w:type="spellEnd"/>
            <w:r w:rsidR="005A66E6">
              <w:rPr>
                <w:rFonts w:ascii="Times New Roman" w:hAnsi="Times New Roman" w:cs="Times New Roman"/>
                <w:sz w:val="26"/>
                <w:szCs w:val="26"/>
              </w:rPr>
              <w:t xml:space="preserve"> на чукотском языке</w:t>
            </w:r>
            <w:r w:rsidR="00A70C1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960CB">
              <w:rPr>
                <w:rFonts w:ascii="Times New Roman" w:hAnsi="Times New Roman" w:cs="Times New Roman"/>
                <w:sz w:val="26"/>
                <w:szCs w:val="26"/>
              </w:rPr>
              <w:t>Чукотское традиционное оленеводство: мужской и женский труд»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A2425E" w:rsidRDefault="00313EA0" w:rsidP="00FC4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материалов</w:t>
            </w:r>
          </w:p>
        </w:tc>
        <w:tc>
          <w:tcPr>
            <w:tcW w:w="3318" w:type="dxa"/>
          </w:tcPr>
          <w:p w:rsidR="00A2425E" w:rsidRPr="00B30DFB" w:rsidRDefault="00313EA0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 Тнескина</w:t>
            </w:r>
          </w:p>
        </w:tc>
        <w:tc>
          <w:tcPr>
            <w:tcW w:w="2140" w:type="dxa"/>
          </w:tcPr>
          <w:p w:rsidR="00A2425E" w:rsidRPr="00704985" w:rsidRDefault="00AF6E08" w:rsidP="007B2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916AC0" w:rsidRPr="00361837" w:rsidRDefault="00916AC0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tbl>
      <w:tblPr>
        <w:tblW w:w="15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469"/>
        <w:gridCol w:w="3762"/>
        <w:gridCol w:w="3166"/>
        <w:gridCol w:w="3091"/>
      </w:tblGrid>
      <w:tr w:rsidR="00916AC0" w:rsidRPr="00E5264D" w:rsidTr="00EC497E">
        <w:tc>
          <w:tcPr>
            <w:tcW w:w="640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9" w:type="dxa"/>
          </w:tcPr>
          <w:p w:rsidR="00916AC0" w:rsidRPr="00E5264D" w:rsidRDefault="00916AC0" w:rsidP="00F26D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сборников</w:t>
            </w:r>
          </w:p>
        </w:tc>
        <w:tc>
          <w:tcPr>
            <w:tcW w:w="3762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DB3001" w:rsidRPr="00E5264D" w:rsidTr="00903072">
        <w:tc>
          <w:tcPr>
            <w:tcW w:w="640" w:type="dxa"/>
            <w:vMerge w:val="restart"/>
          </w:tcPr>
          <w:p w:rsidR="00DB3001" w:rsidRPr="00E5264D" w:rsidRDefault="00DB3001" w:rsidP="00EC4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vMerge w:val="restart"/>
            <w:vAlign w:val="center"/>
          </w:tcPr>
          <w:p w:rsidR="00DB3001" w:rsidRDefault="00DB3001" w:rsidP="0090307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Лучшие статьи, методические разработки участников научно-практической конференции по духовно-нравственному воспитанию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«Истоки», проведенной в ноябре 2021 года</w:t>
            </w:r>
          </w:p>
        </w:tc>
        <w:tc>
          <w:tcPr>
            <w:tcW w:w="3762" w:type="dxa"/>
          </w:tcPr>
          <w:p w:rsidR="00DB3001" w:rsidRPr="00E5264D" w:rsidRDefault="00DB3001" w:rsidP="00603DC5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3091" w:type="dxa"/>
            <w:vMerge w:val="restart"/>
          </w:tcPr>
          <w:p w:rsidR="00DB3001" w:rsidRPr="00E5264D" w:rsidRDefault="00E2650D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B3001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</w:p>
        </w:tc>
      </w:tr>
      <w:tr w:rsidR="00DB3001" w:rsidRPr="00E5264D" w:rsidTr="00903072">
        <w:tc>
          <w:tcPr>
            <w:tcW w:w="640" w:type="dxa"/>
            <w:vMerge/>
          </w:tcPr>
          <w:p w:rsidR="00DB3001" w:rsidRDefault="00DB3001" w:rsidP="00EC4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vMerge/>
            <w:vAlign w:val="center"/>
          </w:tcPr>
          <w:p w:rsidR="00DB3001" w:rsidRDefault="00DB3001" w:rsidP="00C75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DB3001" w:rsidRPr="00E5264D" w:rsidRDefault="00DB3001" w:rsidP="009F32A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Размещение на сайте ГАУ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ДПО ЧИРОиПК</w:t>
            </w:r>
          </w:p>
        </w:tc>
        <w:tc>
          <w:tcPr>
            <w:tcW w:w="3166" w:type="dxa"/>
          </w:tcPr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Синкевич В.В.</w:t>
            </w:r>
          </w:p>
        </w:tc>
        <w:tc>
          <w:tcPr>
            <w:tcW w:w="3091" w:type="dxa"/>
            <w:vMerge/>
          </w:tcPr>
          <w:p w:rsidR="00DB3001" w:rsidRDefault="00DB3001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01" w:rsidRPr="00E5264D" w:rsidTr="00903072">
        <w:tc>
          <w:tcPr>
            <w:tcW w:w="640" w:type="dxa"/>
            <w:vMerge w:val="restart"/>
          </w:tcPr>
          <w:p w:rsidR="00DB3001" w:rsidRDefault="00DB3001" w:rsidP="00EC4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469" w:type="dxa"/>
            <w:vMerge w:val="restart"/>
            <w:vAlign w:val="center"/>
          </w:tcPr>
          <w:p w:rsidR="00DB3001" w:rsidRPr="007A49AE" w:rsidRDefault="00DB3001" w:rsidP="00002FF0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Окружных </w:t>
            </w: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Керековских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чтений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2021 году</w:t>
            </w:r>
          </w:p>
        </w:tc>
        <w:tc>
          <w:tcPr>
            <w:tcW w:w="3762" w:type="dxa"/>
          </w:tcPr>
          <w:p w:rsidR="00DB3001" w:rsidRPr="00E5264D" w:rsidRDefault="00DB3001" w:rsidP="00002F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3091" w:type="dxa"/>
            <w:vMerge w:val="restart"/>
          </w:tcPr>
          <w:p w:rsidR="00DB3001" w:rsidRDefault="00DB3001" w:rsidP="0040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</w:tr>
      <w:tr w:rsidR="00DB3001" w:rsidRPr="00E5264D" w:rsidTr="00903072">
        <w:tc>
          <w:tcPr>
            <w:tcW w:w="640" w:type="dxa"/>
            <w:vMerge/>
          </w:tcPr>
          <w:p w:rsidR="00DB3001" w:rsidRDefault="00DB3001" w:rsidP="00EC49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vMerge/>
            <w:vAlign w:val="center"/>
          </w:tcPr>
          <w:p w:rsidR="00DB3001" w:rsidRDefault="00DB3001" w:rsidP="00742FF9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DB3001" w:rsidRPr="00E5264D" w:rsidRDefault="00DB3001" w:rsidP="00B721A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166" w:type="dxa"/>
          </w:tcPr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3091" w:type="dxa"/>
            <w:vMerge/>
          </w:tcPr>
          <w:p w:rsidR="00DB3001" w:rsidRDefault="00DB3001" w:rsidP="004027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01" w:rsidRPr="00E5264D" w:rsidTr="00903072">
        <w:tc>
          <w:tcPr>
            <w:tcW w:w="640" w:type="dxa"/>
            <w:vMerge w:val="restart"/>
          </w:tcPr>
          <w:p w:rsidR="00DB3001" w:rsidRPr="007A49AE" w:rsidRDefault="00DB3001" w:rsidP="00EC497E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Merge w:val="restart"/>
            <w:vAlign w:val="center"/>
          </w:tcPr>
          <w:p w:rsidR="00DB3001" w:rsidRPr="00E5264D" w:rsidRDefault="00DB3001" w:rsidP="00B721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Окружных </w:t>
            </w: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Керековских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чтений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2022 году</w:t>
            </w:r>
          </w:p>
        </w:tc>
        <w:tc>
          <w:tcPr>
            <w:tcW w:w="3762" w:type="dxa"/>
          </w:tcPr>
          <w:p w:rsidR="00DB3001" w:rsidRPr="00E5264D" w:rsidRDefault="00DB3001" w:rsidP="00B721A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</w:tcPr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3091" w:type="dxa"/>
          </w:tcPr>
          <w:p w:rsidR="00DB3001" w:rsidRPr="00E5264D" w:rsidRDefault="00DB3001" w:rsidP="00B72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DB3001" w:rsidRPr="00E5264D" w:rsidRDefault="00DB3001" w:rsidP="00B72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3001" w:rsidRPr="00E5264D" w:rsidTr="00903072">
        <w:tc>
          <w:tcPr>
            <w:tcW w:w="640" w:type="dxa"/>
            <w:vMerge/>
          </w:tcPr>
          <w:p w:rsidR="00DB3001" w:rsidRPr="007A49AE" w:rsidRDefault="00DB3001" w:rsidP="004027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Merge/>
            <w:vAlign w:val="center"/>
          </w:tcPr>
          <w:p w:rsidR="00DB3001" w:rsidRDefault="00DB3001" w:rsidP="00EC497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</w:tcPr>
          <w:p w:rsidR="00DB3001" w:rsidRPr="00E5264D" w:rsidRDefault="00DB3001" w:rsidP="00B721A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166" w:type="dxa"/>
          </w:tcPr>
          <w:p w:rsidR="00DB3001" w:rsidRPr="00E5264D" w:rsidRDefault="00DB3001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3091" w:type="dxa"/>
          </w:tcPr>
          <w:p w:rsidR="00DB3001" w:rsidRDefault="00DB3001" w:rsidP="00DB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</w:tr>
    </w:tbl>
    <w:p w:rsidR="00916AC0" w:rsidRDefault="00916AC0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0412D3" w:rsidRPr="006A70CD" w:rsidRDefault="00B87BA2" w:rsidP="00F81F9F">
      <w:pPr>
        <w:numPr>
          <w:ilvl w:val="0"/>
          <w:numId w:val="4"/>
        </w:num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Деятельность в рамках партнерства</w:t>
      </w:r>
    </w:p>
    <w:tbl>
      <w:tblPr>
        <w:tblW w:w="15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69"/>
        <w:gridCol w:w="3762"/>
        <w:gridCol w:w="3166"/>
        <w:gridCol w:w="3091"/>
      </w:tblGrid>
      <w:tr w:rsidR="006A70CD" w:rsidRPr="00E5264D" w:rsidTr="00B721AC">
        <w:tc>
          <w:tcPr>
            <w:tcW w:w="589" w:type="dxa"/>
          </w:tcPr>
          <w:p w:rsidR="006A70CD" w:rsidRPr="00E5264D" w:rsidRDefault="006A70CD" w:rsidP="00B721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6A70CD" w:rsidRPr="00E5264D" w:rsidRDefault="006A70CD" w:rsidP="00B721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9" w:type="dxa"/>
          </w:tcPr>
          <w:p w:rsidR="006A70CD" w:rsidRPr="00E5264D" w:rsidRDefault="006A70CD" w:rsidP="00B87BA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  <w:r w:rsidR="00B87B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3762" w:type="dxa"/>
          </w:tcPr>
          <w:p w:rsidR="006A70CD" w:rsidRPr="00E5264D" w:rsidRDefault="006A70CD" w:rsidP="00B721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6A70CD" w:rsidRPr="00E5264D" w:rsidRDefault="006A70CD" w:rsidP="00B721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6A70CD" w:rsidRPr="00E5264D" w:rsidRDefault="006A70CD" w:rsidP="00B721A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212527" w:rsidRPr="00E5264D" w:rsidTr="00903072">
        <w:trPr>
          <w:trHeight w:val="608"/>
        </w:trPr>
        <w:tc>
          <w:tcPr>
            <w:tcW w:w="589" w:type="dxa"/>
          </w:tcPr>
          <w:p w:rsidR="00212527" w:rsidRPr="00E5264D" w:rsidRDefault="00212527" w:rsidP="00B721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vAlign w:val="center"/>
          </w:tcPr>
          <w:p w:rsidR="00212527" w:rsidRPr="00E02371" w:rsidRDefault="00B87BA2" w:rsidP="00B87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7B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2371" w:rsidRPr="00B87BA2">
              <w:rPr>
                <w:rFonts w:ascii="Times New Roman" w:hAnsi="Times New Roman" w:cs="Times New Roman"/>
                <w:sz w:val="26"/>
                <w:szCs w:val="26"/>
              </w:rPr>
              <w:t>вторски</w:t>
            </w:r>
            <w:r w:rsidRPr="00B87BA2">
              <w:rPr>
                <w:rFonts w:ascii="Times New Roman" w:hAnsi="Times New Roman" w:cs="Times New Roman"/>
                <w:sz w:val="26"/>
                <w:szCs w:val="26"/>
              </w:rPr>
              <w:t>е материалы</w:t>
            </w:r>
            <w:r w:rsidR="00E02371" w:rsidRPr="00E02371">
              <w:rPr>
                <w:rFonts w:ascii="Times New Roman" w:hAnsi="Times New Roman" w:cs="Times New Roman"/>
                <w:sz w:val="26"/>
                <w:szCs w:val="26"/>
              </w:rPr>
              <w:t xml:space="preserve"> журнала «Альманах» Чукотского отделения РГО «Чукотка – мир без границ»</w:t>
            </w:r>
          </w:p>
        </w:tc>
        <w:tc>
          <w:tcPr>
            <w:tcW w:w="3762" w:type="dxa"/>
          </w:tcPr>
          <w:p w:rsidR="00212527" w:rsidRPr="00E5264D" w:rsidRDefault="00EE03EC" w:rsidP="00B721A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Корректура, редактура</w:t>
            </w:r>
          </w:p>
        </w:tc>
        <w:tc>
          <w:tcPr>
            <w:tcW w:w="3166" w:type="dxa"/>
          </w:tcPr>
          <w:p w:rsidR="00212527" w:rsidRPr="00E5264D" w:rsidRDefault="00EE03EC" w:rsidP="009030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3091" w:type="dxa"/>
          </w:tcPr>
          <w:p w:rsidR="00212527" w:rsidRPr="00E5264D" w:rsidRDefault="00212527" w:rsidP="00EE0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70CD" w:rsidRDefault="006A70CD" w:rsidP="006A70CD">
      <w:pPr>
        <w:spacing w:line="240" w:lineRule="exact"/>
        <w:ind w:left="720"/>
        <w:rPr>
          <w:rFonts w:ascii="Times New Roman" w:hAnsi="Times New Roman" w:cs="Times New Roman"/>
          <w:sz w:val="26"/>
          <w:szCs w:val="26"/>
        </w:rPr>
      </w:pPr>
    </w:p>
    <w:p w:rsidR="00BF12AD" w:rsidRDefault="00BF12AD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BF12AD" w:rsidRDefault="00BF12AD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*</w:t>
      </w:r>
      <w:r w:rsidR="008D37E2">
        <w:rPr>
          <w:rFonts w:cs="Times New Roman"/>
          <w:sz w:val="26"/>
          <w:szCs w:val="26"/>
        </w:rPr>
        <w:t xml:space="preserve"> </w:t>
      </w:r>
      <w:r w:rsidR="008D37E2">
        <w:rPr>
          <w:rFonts w:ascii="Times New Roman" w:hAnsi="Times New Roman" w:cs="Times New Roman"/>
          <w:sz w:val="26"/>
          <w:szCs w:val="26"/>
        </w:rPr>
        <w:t xml:space="preserve"> Предварительно п</w:t>
      </w:r>
      <w:r w:rsidR="00000DCB">
        <w:rPr>
          <w:rFonts w:ascii="Times New Roman" w:hAnsi="Times New Roman" w:cs="Times New Roman"/>
          <w:sz w:val="26"/>
          <w:szCs w:val="26"/>
        </w:rPr>
        <w:t xml:space="preserve">одготовленные программы предполагается </w:t>
      </w:r>
      <w:r w:rsidR="008D37E2">
        <w:rPr>
          <w:rFonts w:ascii="Times New Roman" w:hAnsi="Times New Roman" w:cs="Times New Roman"/>
          <w:sz w:val="26"/>
          <w:szCs w:val="26"/>
        </w:rPr>
        <w:t>пересмотреть</w:t>
      </w:r>
      <w:r w:rsidR="008D37E2" w:rsidRPr="008D37E2">
        <w:rPr>
          <w:rFonts w:ascii="Times New Roman" w:hAnsi="Times New Roman" w:cs="Times New Roman"/>
          <w:sz w:val="26"/>
          <w:szCs w:val="26"/>
        </w:rPr>
        <w:t xml:space="preserve"> </w:t>
      </w:r>
      <w:r w:rsidR="008D37E2">
        <w:rPr>
          <w:rFonts w:ascii="Times New Roman" w:hAnsi="Times New Roman" w:cs="Times New Roman"/>
          <w:sz w:val="26"/>
          <w:szCs w:val="26"/>
        </w:rPr>
        <w:t xml:space="preserve">в связи с введением </w:t>
      </w:r>
      <w:proofErr w:type="gramStart"/>
      <w:r w:rsidR="008D37E2">
        <w:rPr>
          <w:rFonts w:ascii="Times New Roman" w:hAnsi="Times New Roman" w:cs="Times New Roman"/>
          <w:sz w:val="26"/>
          <w:szCs w:val="26"/>
        </w:rPr>
        <w:t>новых</w:t>
      </w:r>
      <w:proofErr w:type="gramEnd"/>
      <w:r w:rsidR="008D37E2">
        <w:rPr>
          <w:rFonts w:ascii="Times New Roman" w:hAnsi="Times New Roman" w:cs="Times New Roman"/>
          <w:sz w:val="26"/>
          <w:szCs w:val="26"/>
        </w:rPr>
        <w:t xml:space="preserve"> ФГОС.</w:t>
      </w:r>
    </w:p>
    <w:sectPr w:rsidR="00BF12AD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789A4B7C"/>
    <w:lvl w:ilvl="0" w:tplc="5B3ED3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CE1"/>
    <w:multiLevelType w:val="hybridMultilevel"/>
    <w:tmpl w:val="D0B067D4"/>
    <w:lvl w:ilvl="0" w:tplc="D62E28CE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2D142E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1C69"/>
    <w:multiLevelType w:val="hybridMultilevel"/>
    <w:tmpl w:val="E20A5D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00CB2"/>
    <w:rsid w:val="00000DCB"/>
    <w:rsid w:val="000145F5"/>
    <w:rsid w:val="00014B53"/>
    <w:rsid w:val="00035779"/>
    <w:rsid w:val="000412D3"/>
    <w:rsid w:val="00060759"/>
    <w:rsid w:val="00065625"/>
    <w:rsid w:val="00070784"/>
    <w:rsid w:val="0008335F"/>
    <w:rsid w:val="000960CB"/>
    <w:rsid w:val="00096962"/>
    <w:rsid w:val="00097DF5"/>
    <w:rsid w:val="000B5CD6"/>
    <w:rsid w:val="000B5E9C"/>
    <w:rsid w:val="000E69B5"/>
    <w:rsid w:val="000F2D02"/>
    <w:rsid w:val="000F3A74"/>
    <w:rsid w:val="000F73D5"/>
    <w:rsid w:val="00105E43"/>
    <w:rsid w:val="001210AF"/>
    <w:rsid w:val="00131C2C"/>
    <w:rsid w:val="0013334B"/>
    <w:rsid w:val="001400E9"/>
    <w:rsid w:val="00156802"/>
    <w:rsid w:val="001726FF"/>
    <w:rsid w:val="0017415B"/>
    <w:rsid w:val="00174D28"/>
    <w:rsid w:val="00176687"/>
    <w:rsid w:val="001929E6"/>
    <w:rsid w:val="00194340"/>
    <w:rsid w:val="001B3E22"/>
    <w:rsid w:val="001C6574"/>
    <w:rsid w:val="001D69AA"/>
    <w:rsid w:val="001E101C"/>
    <w:rsid w:val="001E37DF"/>
    <w:rsid w:val="001E7F73"/>
    <w:rsid w:val="001F52BB"/>
    <w:rsid w:val="001F6CD1"/>
    <w:rsid w:val="00207A8A"/>
    <w:rsid w:val="00212527"/>
    <w:rsid w:val="002126AE"/>
    <w:rsid w:val="0022027C"/>
    <w:rsid w:val="00240093"/>
    <w:rsid w:val="00242B26"/>
    <w:rsid w:val="00245B46"/>
    <w:rsid w:val="00246E3E"/>
    <w:rsid w:val="00261CB7"/>
    <w:rsid w:val="0027021E"/>
    <w:rsid w:val="00274972"/>
    <w:rsid w:val="00277F97"/>
    <w:rsid w:val="0028743C"/>
    <w:rsid w:val="00287E9E"/>
    <w:rsid w:val="00290EE4"/>
    <w:rsid w:val="002925D6"/>
    <w:rsid w:val="00294D2C"/>
    <w:rsid w:val="002B5A7D"/>
    <w:rsid w:val="002B6C37"/>
    <w:rsid w:val="002B7332"/>
    <w:rsid w:val="002C1A54"/>
    <w:rsid w:val="002C3D79"/>
    <w:rsid w:val="002D049D"/>
    <w:rsid w:val="002D0B01"/>
    <w:rsid w:val="002D7775"/>
    <w:rsid w:val="002E1899"/>
    <w:rsid w:val="002E5C11"/>
    <w:rsid w:val="002F2CD6"/>
    <w:rsid w:val="00312A98"/>
    <w:rsid w:val="00313EA0"/>
    <w:rsid w:val="00356463"/>
    <w:rsid w:val="00356C54"/>
    <w:rsid w:val="00361837"/>
    <w:rsid w:val="00371908"/>
    <w:rsid w:val="00371C41"/>
    <w:rsid w:val="003803D7"/>
    <w:rsid w:val="003A1C18"/>
    <w:rsid w:val="003A6283"/>
    <w:rsid w:val="003C0723"/>
    <w:rsid w:val="003D2903"/>
    <w:rsid w:val="003D7832"/>
    <w:rsid w:val="003E291E"/>
    <w:rsid w:val="003E31F1"/>
    <w:rsid w:val="003E7238"/>
    <w:rsid w:val="003F178D"/>
    <w:rsid w:val="003F2489"/>
    <w:rsid w:val="0040272B"/>
    <w:rsid w:val="00402C40"/>
    <w:rsid w:val="004059A3"/>
    <w:rsid w:val="00414CB5"/>
    <w:rsid w:val="004244F5"/>
    <w:rsid w:val="00443D00"/>
    <w:rsid w:val="00477463"/>
    <w:rsid w:val="0048404F"/>
    <w:rsid w:val="004A0C7F"/>
    <w:rsid w:val="004A220A"/>
    <w:rsid w:val="004A4072"/>
    <w:rsid w:val="004B4D87"/>
    <w:rsid w:val="004B6E16"/>
    <w:rsid w:val="004B7CC8"/>
    <w:rsid w:val="004D46B4"/>
    <w:rsid w:val="004D73F8"/>
    <w:rsid w:val="004E37C0"/>
    <w:rsid w:val="004E61A2"/>
    <w:rsid w:val="00510825"/>
    <w:rsid w:val="005130AA"/>
    <w:rsid w:val="00513709"/>
    <w:rsid w:val="0051650C"/>
    <w:rsid w:val="00520BE2"/>
    <w:rsid w:val="00533C92"/>
    <w:rsid w:val="00552C15"/>
    <w:rsid w:val="00554E6E"/>
    <w:rsid w:val="005602EB"/>
    <w:rsid w:val="005739E6"/>
    <w:rsid w:val="005834BD"/>
    <w:rsid w:val="00597A3C"/>
    <w:rsid w:val="005A041A"/>
    <w:rsid w:val="005A0D45"/>
    <w:rsid w:val="005A1CCA"/>
    <w:rsid w:val="005A66E6"/>
    <w:rsid w:val="005C086A"/>
    <w:rsid w:val="005D6BA6"/>
    <w:rsid w:val="005D6F46"/>
    <w:rsid w:val="005E1D86"/>
    <w:rsid w:val="006026A0"/>
    <w:rsid w:val="0060712C"/>
    <w:rsid w:val="00607E13"/>
    <w:rsid w:val="00634322"/>
    <w:rsid w:val="00635000"/>
    <w:rsid w:val="0064256F"/>
    <w:rsid w:val="00646135"/>
    <w:rsid w:val="006522C9"/>
    <w:rsid w:val="006538A8"/>
    <w:rsid w:val="00654076"/>
    <w:rsid w:val="00662CA3"/>
    <w:rsid w:val="00685225"/>
    <w:rsid w:val="00691C1C"/>
    <w:rsid w:val="006A0CB7"/>
    <w:rsid w:val="006A197D"/>
    <w:rsid w:val="006A70CD"/>
    <w:rsid w:val="006D23F4"/>
    <w:rsid w:val="006E4142"/>
    <w:rsid w:val="006E60EA"/>
    <w:rsid w:val="006E7F6B"/>
    <w:rsid w:val="006F1BDE"/>
    <w:rsid w:val="007032B0"/>
    <w:rsid w:val="0070357B"/>
    <w:rsid w:val="00703A9F"/>
    <w:rsid w:val="00704985"/>
    <w:rsid w:val="00706CE4"/>
    <w:rsid w:val="007148B4"/>
    <w:rsid w:val="0071576D"/>
    <w:rsid w:val="00720608"/>
    <w:rsid w:val="00742FF9"/>
    <w:rsid w:val="007473F7"/>
    <w:rsid w:val="0075274C"/>
    <w:rsid w:val="00753412"/>
    <w:rsid w:val="00757550"/>
    <w:rsid w:val="007658AC"/>
    <w:rsid w:val="00777450"/>
    <w:rsid w:val="0078455A"/>
    <w:rsid w:val="00793DE4"/>
    <w:rsid w:val="007944C6"/>
    <w:rsid w:val="00796760"/>
    <w:rsid w:val="007A49AE"/>
    <w:rsid w:val="007A5EE2"/>
    <w:rsid w:val="007B166B"/>
    <w:rsid w:val="007B245A"/>
    <w:rsid w:val="007D5CBD"/>
    <w:rsid w:val="007E12AC"/>
    <w:rsid w:val="007E1DB6"/>
    <w:rsid w:val="007F6148"/>
    <w:rsid w:val="00810D3A"/>
    <w:rsid w:val="00811443"/>
    <w:rsid w:val="00825AF5"/>
    <w:rsid w:val="00826B03"/>
    <w:rsid w:val="00862093"/>
    <w:rsid w:val="00873DF7"/>
    <w:rsid w:val="0088648A"/>
    <w:rsid w:val="00891BB7"/>
    <w:rsid w:val="00896E76"/>
    <w:rsid w:val="008A1211"/>
    <w:rsid w:val="008B2EA6"/>
    <w:rsid w:val="008B30DB"/>
    <w:rsid w:val="008B5846"/>
    <w:rsid w:val="008C6B02"/>
    <w:rsid w:val="008D324F"/>
    <w:rsid w:val="008D37E2"/>
    <w:rsid w:val="008E0083"/>
    <w:rsid w:val="008E2320"/>
    <w:rsid w:val="008E2948"/>
    <w:rsid w:val="008E2F98"/>
    <w:rsid w:val="008F2111"/>
    <w:rsid w:val="008F40FB"/>
    <w:rsid w:val="008F5DBD"/>
    <w:rsid w:val="008F7D6E"/>
    <w:rsid w:val="00902CC3"/>
    <w:rsid w:val="00903072"/>
    <w:rsid w:val="009114B8"/>
    <w:rsid w:val="00916AC0"/>
    <w:rsid w:val="00937F14"/>
    <w:rsid w:val="00941660"/>
    <w:rsid w:val="00942873"/>
    <w:rsid w:val="00942D4C"/>
    <w:rsid w:val="00972C1D"/>
    <w:rsid w:val="00975965"/>
    <w:rsid w:val="00985A41"/>
    <w:rsid w:val="009A2045"/>
    <w:rsid w:val="009C76B1"/>
    <w:rsid w:val="009D0CEE"/>
    <w:rsid w:val="009D2955"/>
    <w:rsid w:val="009E61C9"/>
    <w:rsid w:val="009F32AE"/>
    <w:rsid w:val="009F6608"/>
    <w:rsid w:val="00A00A6E"/>
    <w:rsid w:val="00A024FB"/>
    <w:rsid w:val="00A21F9E"/>
    <w:rsid w:val="00A2425E"/>
    <w:rsid w:val="00A26758"/>
    <w:rsid w:val="00A27D6B"/>
    <w:rsid w:val="00A4381C"/>
    <w:rsid w:val="00A44BF4"/>
    <w:rsid w:val="00A44CFB"/>
    <w:rsid w:val="00A45E7C"/>
    <w:rsid w:val="00A47AD5"/>
    <w:rsid w:val="00A70C1C"/>
    <w:rsid w:val="00A76F0D"/>
    <w:rsid w:val="00A83AC0"/>
    <w:rsid w:val="00A924D3"/>
    <w:rsid w:val="00AB4F3F"/>
    <w:rsid w:val="00AC6688"/>
    <w:rsid w:val="00AD04F4"/>
    <w:rsid w:val="00AD483E"/>
    <w:rsid w:val="00AD78DD"/>
    <w:rsid w:val="00AE27DA"/>
    <w:rsid w:val="00AE2FD8"/>
    <w:rsid w:val="00AE6AD2"/>
    <w:rsid w:val="00AE7BE1"/>
    <w:rsid w:val="00AF42D7"/>
    <w:rsid w:val="00AF6E08"/>
    <w:rsid w:val="00B14ED3"/>
    <w:rsid w:val="00B30DFB"/>
    <w:rsid w:val="00B46FCF"/>
    <w:rsid w:val="00B47763"/>
    <w:rsid w:val="00B53841"/>
    <w:rsid w:val="00B54F71"/>
    <w:rsid w:val="00B74D95"/>
    <w:rsid w:val="00B755BE"/>
    <w:rsid w:val="00B7718F"/>
    <w:rsid w:val="00B80691"/>
    <w:rsid w:val="00B82085"/>
    <w:rsid w:val="00B85A72"/>
    <w:rsid w:val="00B87AC4"/>
    <w:rsid w:val="00B87BA2"/>
    <w:rsid w:val="00B9599E"/>
    <w:rsid w:val="00BB0627"/>
    <w:rsid w:val="00BB162D"/>
    <w:rsid w:val="00BB299C"/>
    <w:rsid w:val="00BB54E9"/>
    <w:rsid w:val="00BC2584"/>
    <w:rsid w:val="00BC375B"/>
    <w:rsid w:val="00BD0CAD"/>
    <w:rsid w:val="00BE223D"/>
    <w:rsid w:val="00BE3CCD"/>
    <w:rsid w:val="00BF0A8E"/>
    <w:rsid w:val="00BF12AD"/>
    <w:rsid w:val="00BF1FCA"/>
    <w:rsid w:val="00BF4B44"/>
    <w:rsid w:val="00BF75C3"/>
    <w:rsid w:val="00BF779E"/>
    <w:rsid w:val="00C07472"/>
    <w:rsid w:val="00C22D73"/>
    <w:rsid w:val="00C46417"/>
    <w:rsid w:val="00C5356E"/>
    <w:rsid w:val="00C70CAB"/>
    <w:rsid w:val="00C7532E"/>
    <w:rsid w:val="00C75F53"/>
    <w:rsid w:val="00CA0ABD"/>
    <w:rsid w:val="00CA74E6"/>
    <w:rsid w:val="00CB0E54"/>
    <w:rsid w:val="00CB5A07"/>
    <w:rsid w:val="00CD0935"/>
    <w:rsid w:val="00CD4F82"/>
    <w:rsid w:val="00CD7E1B"/>
    <w:rsid w:val="00CE1845"/>
    <w:rsid w:val="00CF2D33"/>
    <w:rsid w:val="00D16493"/>
    <w:rsid w:val="00D32557"/>
    <w:rsid w:val="00D42500"/>
    <w:rsid w:val="00D47B54"/>
    <w:rsid w:val="00D542A5"/>
    <w:rsid w:val="00D70070"/>
    <w:rsid w:val="00D70371"/>
    <w:rsid w:val="00D75033"/>
    <w:rsid w:val="00D84F90"/>
    <w:rsid w:val="00D91523"/>
    <w:rsid w:val="00D920E7"/>
    <w:rsid w:val="00D936D3"/>
    <w:rsid w:val="00DA7761"/>
    <w:rsid w:val="00DB3001"/>
    <w:rsid w:val="00DD2098"/>
    <w:rsid w:val="00DD76A6"/>
    <w:rsid w:val="00DE26EF"/>
    <w:rsid w:val="00DE4E63"/>
    <w:rsid w:val="00DE7C17"/>
    <w:rsid w:val="00DF5C62"/>
    <w:rsid w:val="00E02371"/>
    <w:rsid w:val="00E22225"/>
    <w:rsid w:val="00E23DEC"/>
    <w:rsid w:val="00E2650D"/>
    <w:rsid w:val="00E45FB5"/>
    <w:rsid w:val="00E501C8"/>
    <w:rsid w:val="00E5264D"/>
    <w:rsid w:val="00E56D4B"/>
    <w:rsid w:val="00E608E9"/>
    <w:rsid w:val="00E70C4F"/>
    <w:rsid w:val="00E7503A"/>
    <w:rsid w:val="00E764A7"/>
    <w:rsid w:val="00E85217"/>
    <w:rsid w:val="00E85881"/>
    <w:rsid w:val="00E94859"/>
    <w:rsid w:val="00E95DDB"/>
    <w:rsid w:val="00EB2F4B"/>
    <w:rsid w:val="00EB6B4C"/>
    <w:rsid w:val="00EC497E"/>
    <w:rsid w:val="00ED5D04"/>
    <w:rsid w:val="00EE03EC"/>
    <w:rsid w:val="00EE500E"/>
    <w:rsid w:val="00F15F5E"/>
    <w:rsid w:val="00F26DC4"/>
    <w:rsid w:val="00F36317"/>
    <w:rsid w:val="00F368C1"/>
    <w:rsid w:val="00F46847"/>
    <w:rsid w:val="00F5200E"/>
    <w:rsid w:val="00F81F9F"/>
    <w:rsid w:val="00F9574F"/>
    <w:rsid w:val="00F97439"/>
    <w:rsid w:val="00FC3922"/>
    <w:rsid w:val="00FC4CBC"/>
    <w:rsid w:val="00FD1A50"/>
    <w:rsid w:val="00FD686F"/>
    <w:rsid w:val="00FD7334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5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4381C"/>
    <w:pPr>
      <w:ind w:left="283" w:hanging="283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Пользователь Windows</cp:lastModifiedBy>
  <cp:revision>52</cp:revision>
  <cp:lastPrinted>2018-02-13T22:04:00Z</cp:lastPrinted>
  <dcterms:created xsi:type="dcterms:W3CDTF">2017-06-28T04:33:00Z</dcterms:created>
  <dcterms:modified xsi:type="dcterms:W3CDTF">2022-03-31T19:30:00Z</dcterms:modified>
</cp:coreProperties>
</file>